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52519" w14:textId="77777777" w:rsidR="00046428" w:rsidRPr="004016FF" w:rsidRDefault="0077499A" w:rsidP="009E0A01">
      <w:pPr>
        <w:pStyle w:val="ab"/>
        <w:jc w:val="center"/>
        <w:rPr>
          <w:rFonts w:ascii="Times New Roman" w:hAnsi="Times New Roman" w:cs="Times New Roman"/>
        </w:rPr>
      </w:pPr>
      <w:r w:rsidRPr="004016FF">
        <w:rPr>
          <w:rStyle w:val="a3"/>
          <w:rFonts w:ascii="Times New Roman" w:hAnsi="Times New Roman" w:cs="Times New Roman"/>
        </w:rPr>
        <w:t>СПРАВКА</w:t>
      </w:r>
    </w:p>
    <w:p w14:paraId="425D1E3A" w14:textId="77777777" w:rsidR="00046428" w:rsidRPr="004016FF" w:rsidRDefault="0077499A" w:rsidP="009E0A01">
      <w:pPr>
        <w:pStyle w:val="ab"/>
        <w:jc w:val="center"/>
        <w:rPr>
          <w:rFonts w:ascii="Times New Roman" w:hAnsi="Times New Roman" w:cs="Times New Roman"/>
        </w:rPr>
      </w:pPr>
      <w:r w:rsidRPr="004016FF">
        <w:rPr>
          <w:rStyle w:val="a3"/>
          <w:rFonts w:ascii="Times New Roman" w:hAnsi="Times New Roman" w:cs="Times New Roman"/>
        </w:rPr>
        <w:t>о результатах публичных консультаций</w:t>
      </w:r>
    </w:p>
    <w:p w14:paraId="095D715D" w14:textId="77777777" w:rsidR="004C1EDF" w:rsidRDefault="004C1EDF" w:rsidP="004C1EDF">
      <w:pPr>
        <w:jc w:val="center"/>
        <w:rPr>
          <w:rFonts w:ascii="Times New Roman" w:hAnsi="Times New Roman" w:cs="Times New Roman"/>
        </w:rPr>
      </w:pPr>
      <w:r w:rsidRPr="004C1EDF">
        <w:rPr>
          <w:rFonts w:ascii="Times New Roman" w:hAnsi="Times New Roman" w:cs="Times New Roman"/>
        </w:rPr>
        <w:t xml:space="preserve">по решению Собрания депутатов Каргопольского муниципального округа </w:t>
      </w:r>
    </w:p>
    <w:p w14:paraId="60D2AB8A" w14:textId="77777777" w:rsidR="004C1EDF" w:rsidRDefault="004C1EDF" w:rsidP="004C1EDF">
      <w:pPr>
        <w:jc w:val="center"/>
        <w:rPr>
          <w:rFonts w:ascii="Times New Roman" w:hAnsi="Times New Roman" w:cs="Times New Roman"/>
        </w:rPr>
      </w:pPr>
      <w:r w:rsidRPr="004C1EDF">
        <w:rPr>
          <w:rFonts w:ascii="Times New Roman" w:hAnsi="Times New Roman" w:cs="Times New Roman"/>
        </w:rPr>
        <w:t xml:space="preserve">Архангельской области от 24 октября 2023 г. № 255 </w:t>
      </w:r>
    </w:p>
    <w:p w14:paraId="0D0BB42A" w14:textId="77777777" w:rsidR="004C1EDF" w:rsidRDefault="004C1EDF" w:rsidP="004C1EDF">
      <w:pPr>
        <w:jc w:val="center"/>
        <w:rPr>
          <w:rFonts w:ascii="Times New Roman" w:hAnsi="Times New Roman" w:cs="Times New Roman"/>
        </w:rPr>
      </w:pPr>
      <w:r w:rsidRPr="004C1EDF">
        <w:rPr>
          <w:rFonts w:ascii="Times New Roman" w:hAnsi="Times New Roman" w:cs="Times New Roman"/>
        </w:rPr>
        <w:t xml:space="preserve">«Об утверждении перечня труднодоступных населенных пунктов Каргопольского муниципального округа Архангельской области, минимальной периодичности доставки товаров, минимального количества и ассортимента товаров, предельного норматива </w:t>
      </w:r>
    </w:p>
    <w:p w14:paraId="150B595F" w14:textId="77777777" w:rsidR="00347B28" w:rsidRDefault="004C1EDF" w:rsidP="004C1EDF">
      <w:pPr>
        <w:jc w:val="center"/>
        <w:rPr>
          <w:rFonts w:ascii="Times New Roman" w:hAnsi="Times New Roman" w:cs="Times New Roman"/>
        </w:rPr>
      </w:pPr>
      <w:r w:rsidRPr="004C1EDF">
        <w:rPr>
          <w:rFonts w:ascii="Times New Roman" w:hAnsi="Times New Roman" w:cs="Times New Roman"/>
        </w:rPr>
        <w:t>возмещения транспортных расходов»</w:t>
      </w:r>
    </w:p>
    <w:p w14:paraId="6F704822" w14:textId="77777777" w:rsidR="004C1EDF" w:rsidRPr="009C1FAB" w:rsidRDefault="004C1EDF" w:rsidP="004C1EDF">
      <w:pPr>
        <w:jc w:val="center"/>
      </w:pPr>
    </w:p>
    <w:p w14:paraId="418C2A27" w14:textId="77777777" w:rsidR="00226A69" w:rsidRDefault="0077499A" w:rsidP="00226A69">
      <w:pPr>
        <w:pStyle w:val="ab"/>
        <w:ind w:firstLine="284"/>
        <w:jc w:val="both"/>
        <w:rPr>
          <w:rFonts w:ascii="Times New Roman" w:hAnsi="Times New Roman" w:cs="Times New Roman"/>
        </w:rPr>
      </w:pPr>
      <w:r w:rsidRPr="004016FF">
        <w:rPr>
          <w:rFonts w:ascii="Times New Roman" w:hAnsi="Times New Roman" w:cs="Times New Roman"/>
        </w:rPr>
        <w:t xml:space="preserve">     1. Наименование   </w:t>
      </w:r>
      <w:r w:rsidR="00FF4C21" w:rsidRPr="004016FF">
        <w:rPr>
          <w:rFonts w:ascii="Times New Roman" w:hAnsi="Times New Roman" w:cs="Times New Roman"/>
        </w:rPr>
        <w:t xml:space="preserve">муниципального </w:t>
      </w:r>
      <w:r w:rsidRPr="004016FF">
        <w:rPr>
          <w:rFonts w:ascii="Times New Roman" w:hAnsi="Times New Roman" w:cs="Times New Roman"/>
        </w:rPr>
        <w:t>нормативного правового</w:t>
      </w:r>
      <w:r w:rsidR="004C1EDF" w:rsidRPr="004C1EDF">
        <w:rPr>
          <w:rFonts w:ascii="Times New Roman" w:hAnsi="Times New Roman" w:cs="Times New Roman"/>
        </w:rPr>
        <w:t xml:space="preserve"> </w:t>
      </w:r>
      <w:r w:rsidRPr="004016FF">
        <w:rPr>
          <w:rFonts w:ascii="Times New Roman" w:hAnsi="Times New Roman" w:cs="Times New Roman"/>
        </w:rPr>
        <w:t>акта, по которому были</w:t>
      </w:r>
      <w:r w:rsidR="009C1FAB">
        <w:rPr>
          <w:rFonts w:ascii="Times New Roman" w:hAnsi="Times New Roman" w:cs="Times New Roman"/>
        </w:rPr>
        <w:t xml:space="preserve"> </w:t>
      </w:r>
      <w:r w:rsidRPr="004016FF">
        <w:rPr>
          <w:rFonts w:ascii="Times New Roman" w:hAnsi="Times New Roman" w:cs="Times New Roman"/>
        </w:rPr>
        <w:t>проведены публичные консультации</w:t>
      </w:r>
      <w:r w:rsidR="009C1FAB">
        <w:rPr>
          <w:rFonts w:ascii="Times New Roman" w:hAnsi="Times New Roman" w:cs="Times New Roman"/>
        </w:rPr>
        <w:t>:</w:t>
      </w:r>
    </w:p>
    <w:p w14:paraId="3939DFED" w14:textId="77777777" w:rsidR="009C1FAB" w:rsidRDefault="00347B28" w:rsidP="004C1EDF">
      <w:pPr>
        <w:pStyle w:val="ab"/>
        <w:ind w:firstLine="851"/>
        <w:jc w:val="both"/>
        <w:rPr>
          <w:rFonts w:ascii="Times New Roman" w:hAnsi="Times New Roman" w:cs="Times New Roman"/>
        </w:rPr>
      </w:pPr>
      <w:r w:rsidRPr="00347B28">
        <w:rPr>
          <w:rFonts w:ascii="Times New Roman" w:hAnsi="Times New Roman" w:cs="Times New Roman"/>
        </w:rPr>
        <w:t>Решени</w:t>
      </w:r>
      <w:r>
        <w:rPr>
          <w:rFonts w:ascii="Times New Roman" w:hAnsi="Times New Roman" w:cs="Times New Roman"/>
        </w:rPr>
        <w:t>е</w:t>
      </w:r>
      <w:r w:rsidRPr="00347B28">
        <w:rPr>
          <w:rFonts w:ascii="Times New Roman" w:hAnsi="Times New Roman" w:cs="Times New Roman"/>
        </w:rPr>
        <w:t xml:space="preserve"> собрания депутатов Каргопольского муниципального округа Архангельской области </w:t>
      </w:r>
      <w:r w:rsidR="00151386" w:rsidRPr="00151386">
        <w:rPr>
          <w:rFonts w:ascii="Times New Roman" w:hAnsi="Times New Roman" w:cs="Times New Roman"/>
        </w:rPr>
        <w:t xml:space="preserve">от </w:t>
      </w:r>
      <w:r w:rsidR="004C1EDF" w:rsidRPr="004C1EDF">
        <w:rPr>
          <w:rFonts w:ascii="Times New Roman" w:hAnsi="Times New Roman" w:cs="Times New Roman"/>
        </w:rPr>
        <w:t xml:space="preserve">24 </w:t>
      </w:r>
      <w:r w:rsidR="004C1EDF">
        <w:rPr>
          <w:rFonts w:ascii="Times New Roman" w:hAnsi="Times New Roman" w:cs="Times New Roman"/>
        </w:rPr>
        <w:t>октября</w:t>
      </w:r>
      <w:r w:rsidR="00151386" w:rsidRPr="00151386">
        <w:rPr>
          <w:rFonts w:ascii="Times New Roman" w:hAnsi="Times New Roman" w:cs="Times New Roman"/>
        </w:rPr>
        <w:t xml:space="preserve"> 202</w:t>
      </w:r>
      <w:r w:rsidR="004C1EDF">
        <w:rPr>
          <w:rFonts w:ascii="Times New Roman" w:hAnsi="Times New Roman" w:cs="Times New Roman"/>
        </w:rPr>
        <w:t>3</w:t>
      </w:r>
      <w:r w:rsidR="00151386" w:rsidRPr="00151386">
        <w:rPr>
          <w:rFonts w:ascii="Times New Roman" w:hAnsi="Times New Roman" w:cs="Times New Roman"/>
        </w:rPr>
        <w:t xml:space="preserve"> года № </w:t>
      </w:r>
      <w:r w:rsidR="004C1EDF">
        <w:rPr>
          <w:rFonts w:ascii="Times New Roman" w:hAnsi="Times New Roman" w:cs="Times New Roman"/>
        </w:rPr>
        <w:t>255</w:t>
      </w:r>
      <w:r w:rsidR="00151386">
        <w:rPr>
          <w:rFonts w:ascii="Times New Roman" w:hAnsi="Times New Roman" w:cs="Times New Roman"/>
        </w:rPr>
        <w:t xml:space="preserve"> </w:t>
      </w:r>
      <w:r w:rsidR="00151386" w:rsidRPr="00151386">
        <w:rPr>
          <w:rFonts w:ascii="Times New Roman" w:hAnsi="Times New Roman" w:cs="Times New Roman"/>
        </w:rPr>
        <w:t xml:space="preserve">«Об утверждении перечня труднодоступных населенных пунктов Каргопольского муниципального округа Архангельской области, минимальной периодичности доставки товаров, минимальном количестве и ассортименте </w:t>
      </w:r>
      <w:r w:rsidR="004C1EDF">
        <w:rPr>
          <w:rFonts w:ascii="Times New Roman" w:hAnsi="Times New Roman" w:cs="Times New Roman"/>
        </w:rPr>
        <w:t>т</w:t>
      </w:r>
      <w:r w:rsidR="00151386" w:rsidRPr="00151386">
        <w:rPr>
          <w:rFonts w:ascii="Times New Roman" w:hAnsi="Times New Roman" w:cs="Times New Roman"/>
        </w:rPr>
        <w:t>оваров, предельного норматива</w:t>
      </w:r>
      <w:r w:rsidR="00151386">
        <w:rPr>
          <w:rFonts w:ascii="Times New Roman" w:hAnsi="Times New Roman" w:cs="Times New Roman"/>
        </w:rPr>
        <w:t xml:space="preserve"> </w:t>
      </w:r>
      <w:r w:rsidR="00151386" w:rsidRPr="00151386">
        <w:rPr>
          <w:rFonts w:ascii="Times New Roman" w:hAnsi="Times New Roman" w:cs="Times New Roman"/>
        </w:rPr>
        <w:t>возмещения транспортных расходов»</w:t>
      </w:r>
      <w:r w:rsidR="00E5345F">
        <w:rPr>
          <w:rFonts w:ascii="Times New Roman" w:hAnsi="Times New Roman" w:cs="Times New Roman"/>
        </w:rPr>
        <w:t>.</w:t>
      </w:r>
      <w:r w:rsidR="0077499A" w:rsidRPr="004016FF">
        <w:rPr>
          <w:rFonts w:ascii="Times New Roman" w:hAnsi="Times New Roman" w:cs="Times New Roman"/>
        </w:rPr>
        <w:t xml:space="preserve">     </w:t>
      </w:r>
    </w:p>
    <w:p w14:paraId="7C50650E" w14:textId="77777777" w:rsidR="00046428" w:rsidRPr="004016FF" w:rsidRDefault="0077499A" w:rsidP="00385436">
      <w:pPr>
        <w:pStyle w:val="ab"/>
        <w:ind w:firstLine="567"/>
        <w:jc w:val="both"/>
        <w:rPr>
          <w:rFonts w:ascii="Times New Roman" w:hAnsi="Times New Roman" w:cs="Times New Roman"/>
        </w:rPr>
      </w:pPr>
      <w:r w:rsidRPr="004016FF">
        <w:rPr>
          <w:rFonts w:ascii="Times New Roman" w:hAnsi="Times New Roman" w:cs="Times New Roman"/>
        </w:rPr>
        <w:t>2. Сфера регулирования</w:t>
      </w:r>
      <w:r w:rsidR="009C1FAB">
        <w:rPr>
          <w:rFonts w:ascii="Times New Roman" w:hAnsi="Times New Roman" w:cs="Times New Roman"/>
        </w:rPr>
        <w:t>:</w:t>
      </w:r>
      <w:r w:rsidRPr="004016FF">
        <w:rPr>
          <w:rFonts w:ascii="Times New Roman" w:hAnsi="Times New Roman" w:cs="Times New Roman"/>
        </w:rPr>
        <w:t xml:space="preserve"> </w:t>
      </w:r>
      <w:r w:rsidR="00151386">
        <w:rPr>
          <w:rFonts w:ascii="Times New Roman" w:hAnsi="Times New Roman" w:cs="Times New Roman"/>
        </w:rPr>
        <w:t>обеспечение населения услугами торговли</w:t>
      </w:r>
      <w:r w:rsidR="00611230">
        <w:rPr>
          <w:rFonts w:ascii="Times New Roman" w:hAnsi="Times New Roman" w:cs="Times New Roman"/>
        </w:rPr>
        <w:t>.</w:t>
      </w:r>
    </w:p>
    <w:p w14:paraId="3341C1BF" w14:textId="77777777" w:rsidR="00046428" w:rsidRDefault="009C1FAB" w:rsidP="009C1FAB">
      <w:pPr>
        <w:pStyle w:val="ab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77499A" w:rsidRPr="004016FF">
        <w:rPr>
          <w:rFonts w:ascii="Times New Roman" w:hAnsi="Times New Roman" w:cs="Times New Roman"/>
        </w:rPr>
        <w:t>Общие сроки проведения публичных консультаций</w:t>
      </w:r>
      <w:r>
        <w:rPr>
          <w:rFonts w:ascii="Times New Roman" w:hAnsi="Times New Roman" w:cs="Times New Roman"/>
        </w:rPr>
        <w:t>:</w:t>
      </w:r>
      <w:r w:rsidR="0077499A" w:rsidRPr="004016FF">
        <w:rPr>
          <w:rFonts w:ascii="Times New Roman" w:hAnsi="Times New Roman" w:cs="Times New Roman"/>
        </w:rPr>
        <w:t xml:space="preserve"> </w:t>
      </w:r>
      <w:r w:rsidR="00611230" w:rsidRPr="00611230">
        <w:rPr>
          <w:rFonts w:ascii="Times New Roman" w:hAnsi="Times New Roman" w:cs="Times New Roman"/>
        </w:rPr>
        <w:t xml:space="preserve">с </w:t>
      </w:r>
      <w:r w:rsidR="004C1EDF">
        <w:rPr>
          <w:rFonts w:ascii="Times New Roman" w:hAnsi="Times New Roman" w:cs="Times New Roman"/>
        </w:rPr>
        <w:t>20 марта по 09 апреля</w:t>
      </w:r>
      <w:r w:rsidR="00151386">
        <w:rPr>
          <w:rFonts w:ascii="Times New Roman" w:hAnsi="Times New Roman" w:cs="Times New Roman"/>
        </w:rPr>
        <w:t xml:space="preserve"> 2024</w:t>
      </w:r>
      <w:r w:rsidR="00611230" w:rsidRPr="00611230">
        <w:rPr>
          <w:rFonts w:ascii="Times New Roman" w:hAnsi="Times New Roman" w:cs="Times New Roman"/>
        </w:rPr>
        <w:t xml:space="preserve"> года.</w:t>
      </w:r>
    </w:p>
    <w:p w14:paraId="7CB2995F" w14:textId="77777777" w:rsidR="00046428" w:rsidRPr="004016FF" w:rsidRDefault="0077499A" w:rsidP="009C1FAB">
      <w:pPr>
        <w:pStyle w:val="ab"/>
        <w:ind w:firstLine="567"/>
        <w:jc w:val="both"/>
        <w:rPr>
          <w:rFonts w:ascii="Times New Roman" w:hAnsi="Times New Roman" w:cs="Times New Roman"/>
        </w:rPr>
      </w:pPr>
      <w:r w:rsidRPr="004016FF">
        <w:rPr>
          <w:rFonts w:ascii="Times New Roman" w:hAnsi="Times New Roman" w:cs="Times New Roman"/>
        </w:rPr>
        <w:t>4. Проведенные публичные консультации</w:t>
      </w:r>
      <w:r w:rsidR="00611230">
        <w:rPr>
          <w:rFonts w:ascii="Times New Roman" w:hAnsi="Times New Roman" w:cs="Times New Roman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268"/>
        <w:gridCol w:w="1843"/>
        <w:gridCol w:w="1418"/>
      </w:tblGrid>
      <w:tr w:rsidR="00046428" w:rsidRPr="004016FF" w14:paraId="2B369AC6" w14:textId="77777777" w:rsidTr="009E0A01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BB4F" w14:textId="77777777" w:rsidR="00046428" w:rsidRPr="004016FF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Тип публичных консультаций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B1D2" w14:textId="77777777" w:rsidR="00046428" w:rsidRPr="004016FF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Дата размещения информации на официальном сайте о проведении публичных консультаций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A33F" w14:textId="77777777" w:rsidR="00046428" w:rsidRPr="004016FF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Сроки проведения публичных консультаций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359F8C" w14:textId="77777777" w:rsidR="00046428" w:rsidRPr="004016FF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Общее количество участников (чел.)</w:t>
            </w:r>
          </w:p>
        </w:tc>
      </w:tr>
      <w:tr w:rsidR="00046428" w:rsidRPr="004016FF" w14:paraId="69BB0F0E" w14:textId="77777777" w:rsidTr="00E31C38"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5A65" w14:textId="77777777" w:rsidR="00046428" w:rsidRPr="004016FF" w:rsidRDefault="00577B9A" w:rsidP="00E31C3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577B9A">
              <w:rPr>
                <w:rFonts w:ascii="Times New Roman" w:hAnsi="Times New Roman" w:cs="Times New Roman"/>
              </w:rPr>
              <w:t xml:space="preserve">Публичные консультации на официальном сайте </w:t>
            </w:r>
            <w:r w:rsidR="00BF362F">
              <w:rPr>
                <w:rFonts w:ascii="Times New Roman" w:hAnsi="Times New Roman" w:cs="Times New Roman"/>
              </w:rPr>
              <w:t xml:space="preserve">администрации </w:t>
            </w:r>
            <w:r w:rsidRPr="00577B9A">
              <w:rPr>
                <w:rFonts w:ascii="Times New Roman" w:hAnsi="Times New Roman" w:cs="Times New Roman"/>
              </w:rPr>
              <w:t>Каргопольск</w:t>
            </w:r>
            <w:r w:rsidR="00BF362F">
              <w:rPr>
                <w:rFonts w:ascii="Times New Roman" w:hAnsi="Times New Roman" w:cs="Times New Roman"/>
              </w:rPr>
              <w:t>ого</w:t>
            </w:r>
            <w:r w:rsidRPr="00577B9A">
              <w:rPr>
                <w:rFonts w:ascii="Times New Roman" w:hAnsi="Times New Roman" w:cs="Times New Roman"/>
              </w:rPr>
              <w:t xml:space="preserve"> муниципальн</w:t>
            </w:r>
            <w:r w:rsidR="00BF362F">
              <w:rPr>
                <w:rFonts w:ascii="Times New Roman" w:hAnsi="Times New Roman" w:cs="Times New Roman"/>
              </w:rPr>
              <w:t>ого</w:t>
            </w:r>
            <w:r w:rsidRPr="00577B9A">
              <w:rPr>
                <w:rFonts w:ascii="Times New Roman" w:hAnsi="Times New Roman" w:cs="Times New Roman"/>
              </w:rPr>
              <w:t xml:space="preserve"> </w:t>
            </w:r>
            <w:r w:rsidR="00BF362F">
              <w:rPr>
                <w:rFonts w:ascii="Times New Roman" w:hAnsi="Times New Roman" w:cs="Times New Roman"/>
              </w:rPr>
              <w:t>округа</w:t>
            </w:r>
            <w:r w:rsidR="00C649E4">
              <w:rPr>
                <w:rFonts w:ascii="Times New Roman" w:hAnsi="Times New Roman" w:cs="Times New Roman"/>
              </w:rPr>
              <w:t xml:space="preserve"> Архангельской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C4EF" w14:textId="77777777" w:rsidR="00046428" w:rsidRPr="004016FF" w:rsidRDefault="004C1EDF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151386">
              <w:rPr>
                <w:rFonts w:ascii="Times New Roman" w:hAnsi="Times New Roman" w:cs="Times New Roman"/>
              </w:rPr>
              <w:t xml:space="preserve"> марта 2024</w:t>
            </w:r>
            <w:r w:rsidR="00BF362F" w:rsidRPr="00BF362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E269" w14:textId="77777777" w:rsidR="00BF362F" w:rsidRPr="00BF362F" w:rsidRDefault="00BF362F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14:paraId="0691AAF8" w14:textId="77777777" w:rsidR="00046428" w:rsidRPr="004016FF" w:rsidRDefault="00BF362F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BF362F">
              <w:rPr>
                <w:rFonts w:ascii="Times New Roman" w:hAnsi="Times New Roman" w:cs="Times New Roman"/>
              </w:rPr>
              <w:t>рабочих дней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5890E3" w14:textId="645B4084" w:rsidR="00046428" w:rsidRPr="004016FF" w:rsidRDefault="007924B3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14:paraId="483D8DF0" w14:textId="77777777" w:rsidR="00046428" w:rsidRPr="004016FF" w:rsidRDefault="00046428" w:rsidP="004016FF">
      <w:pPr>
        <w:rPr>
          <w:rFonts w:ascii="Times New Roman" w:hAnsi="Times New Roman" w:cs="Times New Roman"/>
        </w:rPr>
      </w:pPr>
    </w:p>
    <w:p w14:paraId="7C7B01B5" w14:textId="77777777" w:rsidR="00046428" w:rsidRPr="004016FF" w:rsidRDefault="0077499A" w:rsidP="004016FF">
      <w:pPr>
        <w:pStyle w:val="ab"/>
        <w:jc w:val="both"/>
        <w:rPr>
          <w:rFonts w:ascii="Times New Roman" w:hAnsi="Times New Roman" w:cs="Times New Roman"/>
        </w:rPr>
      </w:pPr>
      <w:bookmarkStart w:id="0" w:name="sub_23005"/>
      <w:r w:rsidRPr="004016FF">
        <w:rPr>
          <w:rFonts w:ascii="Times New Roman" w:hAnsi="Times New Roman" w:cs="Times New Roman"/>
        </w:rPr>
        <w:t xml:space="preserve">     5. Состав участников публичных консультаций</w:t>
      </w:r>
      <w:r w:rsidR="00BF362F">
        <w:rPr>
          <w:rFonts w:ascii="Times New Roman" w:hAnsi="Times New Roman" w:cs="Times New Roman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399"/>
        <w:gridCol w:w="735"/>
        <w:gridCol w:w="1843"/>
        <w:gridCol w:w="2410"/>
        <w:gridCol w:w="2410"/>
      </w:tblGrid>
      <w:tr w:rsidR="00046428" w:rsidRPr="004016FF" w14:paraId="3E413927" w14:textId="77777777" w:rsidTr="00C649E4"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15FD6E93" w14:textId="77777777" w:rsidR="00046428" w:rsidRPr="004016FF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Наименование целевой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AD95" w14:textId="77777777" w:rsidR="00046428" w:rsidRPr="004016FF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Количество приглашенных участников (чел.)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FF1B" w14:textId="77777777" w:rsidR="00046428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Количество участников, направивших предложения, мнения по нормативному правовому акту (чел.)</w:t>
            </w:r>
          </w:p>
          <w:p w14:paraId="3CB95758" w14:textId="77777777" w:rsidR="00E31C38" w:rsidRPr="00E31C38" w:rsidRDefault="00E31C38" w:rsidP="00E31C38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58AF13" w14:textId="77777777" w:rsidR="00046428" w:rsidRPr="004016FF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Доля участников, направивших предложения, мнения по нормативному правовому акту, от общего количества приглашенных (в %)</w:t>
            </w:r>
          </w:p>
        </w:tc>
      </w:tr>
      <w:tr w:rsidR="00046428" w:rsidRPr="004016FF" w14:paraId="110925A0" w14:textId="77777777" w:rsidTr="004C1EDF"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716C" w14:textId="77777777" w:rsidR="00046428" w:rsidRPr="004016FF" w:rsidRDefault="00BF362F" w:rsidP="00E31C3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BF362F">
              <w:rPr>
                <w:rFonts w:ascii="Times New Roman" w:hAnsi="Times New Roman" w:cs="Times New Roman"/>
              </w:rPr>
              <w:t>Уполномоченный при Губернаторе Архангельской области по защите прав предпринимателей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E176C" w14:textId="77777777" w:rsidR="00046428" w:rsidRPr="00517305" w:rsidRDefault="00E31C38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173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5663F" w14:textId="77777777" w:rsidR="00046428" w:rsidRPr="00517305" w:rsidRDefault="004C1EDF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173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E05AD3" w14:textId="77777777" w:rsidR="00046428" w:rsidRPr="00517305" w:rsidRDefault="00517305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17305">
              <w:rPr>
                <w:rFonts w:ascii="Times New Roman" w:hAnsi="Times New Roman" w:cs="Times New Roman"/>
              </w:rPr>
              <w:t>0</w:t>
            </w:r>
          </w:p>
        </w:tc>
      </w:tr>
      <w:tr w:rsidR="00E31C38" w:rsidRPr="004016FF" w14:paraId="5BB9D6E2" w14:textId="77777777" w:rsidTr="00C649E4"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1DDA" w14:textId="77777777" w:rsidR="00E31C38" w:rsidRPr="00BF362F" w:rsidRDefault="00C649E4" w:rsidP="00E31C3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C649E4">
              <w:rPr>
                <w:rFonts w:ascii="Times New Roman" w:hAnsi="Times New Roman" w:cs="Times New Roman"/>
              </w:rPr>
              <w:t>Общественный представитель уполномоченного при Губернаторе Архангельской области по защите прав предпринимателей Каргопольского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 Архангельской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70CEA" w14:textId="77777777" w:rsidR="00E31C38" w:rsidRPr="00517305" w:rsidRDefault="00E31C38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173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22E1" w14:textId="77777777" w:rsidR="00E31C38" w:rsidRPr="00517305" w:rsidRDefault="00E31C38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173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D20294" w14:textId="77777777" w:rsidR="00E31C38" w:rsidRPr="00517305" w:rsidRDefault="00E31C38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17305">
              <w:rPr>
                <w:rFonts w:ascii="Times New Roman" w:hAnsi="Times New Roman" w:cs="Times New Roman"/>
              </w:rPr>
              <w:t>0</w:t>
            </w:r>
          </w:p>
        </w:tc>
      </w:tr>
      <w:tr w:rsidR="00046428" w:rsidRPr="004016FF" w14:paraId="764E3EED" w14:textId="77777777" w:rsidTr="00C649E4"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8442" w14:textId="77777777" w:rsidR="00046428" w:rsidRPr="004016FF" w:rsidRDefault="00E31C38" w:rsidP="00E31C3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E31C38">
              <w:rPr>
                <w:rFonts w:ascii="Times New Roman" w:hAnsi="Times New Roman" w:cs="Times New Roman"/>
              </w:rPr>
              <w:t xml:space="preserve">Субъекты малого и </w:t>
            </w:r>
            <w:r w:rsidRPr="00E31C38">
              <w:rPr>
                <w:rFonts w:ascii="Times New Roman" w:hAnsi="Times New Roman" w:cs="Times New Roman"/>
              </w:rPr>
              <w:lastRenderedPageBreak/>
              <w:t>среднего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F7785" w14:textId="77777777" w:rsidR="00046428" w:rsidRPr="00517305" w:rsidRDefault="00517305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17305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91537" w14:textId="77777777" w:rsidR="00046428" w:rsidRPr="00517305" w:rsidRDefault="00E31C38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173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2FA80A" w14:textId="77777777" w:rsidR="00046428" w:rsidRPr="00517305" w:rsidRDefault="00E31C38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17305">
              <w:rPr>
                <w:rFonts w:ascii="Times New Roman" w:hAnsi="Times New Roman" w:cs="Times New Roman"/>
              </w:rPr>
              <w:t>0</w:t>
            </w:r>
          </w:p>
        </w:tc>
      </w:tr>
      <w:tr w:rsidR="004C1EDF" w:rsidRPr="004016FF" w14:paraId="0FE4E270" w14:textId="77777777" w:rsidTr="00C649E4"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0C40" w14:textId="77777777" w:rsidR="004C1EDF" w:rsidRPr="004016FF" w:rsidRDefault="004C1EDF" w:rsidP="004C1EDF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по работе с муниципальными образованиями АНО Архангельской области «Агентство регионального развития»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BA5C" w14:textId="77777777" w:rsidR="004C1EDF" w:rsidRPr="00517305" w:rsidRDefault="001B2CA9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173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1D5B" w14:textId="77777777" w:rsidR="004C1EDF" w:rsidRPr="00517305" w:rsidRDefault="001B2CA9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173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CC2645" w14:textId="049C6F58" w:rsidR="004C1EDF" w:rsidRPr="00517305" w:rsidRDefault="00F24D01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C1EDF" w:rsidRPr="004016FF" w14:paraId="65F72F96" w14:textId="77777777" w:rsidTr="00C649E4"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8D19" w14:textId="77777777" w:rsidR="004C1EDF" w:rsidRPr="004016FF" w:rsidRDefault="004C1EDF" w:rsidP="004016FF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Собрание депутатов </w:t>
            </w:r>
            <w:r w:rsidR="001B2CA9">
              <w:rPr>
                <w:rFonts w:ascii="Times New Roman" w:hAnsi="Times New Roman" w:cs="Times New Roman"/>
              </w:rPr>
              <w:t>Каргопольского муниципального округа Архангельской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4E194" w14:textId="77777777" w:rsidR="004C1EDF" w:rsidRPr="00517305" w:rsidRDefault="001B2CA9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173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E161" w14:textId="77777777" w:rsidR="004C1EDF" w:rsidRPr="00517305" w:rsidRDefault="001B2CA9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173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890E52" w14:textId="006840B7" w:rsidR="004C1EDF" w:rsidRPr="00517305" w:rsidRDefault="00F24D01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B2CA9" w:rsidRPr="004016FF" w14:paraId="78758597" w14:textId="77777777" w:rsidTr="00C649E4"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787D" w14:textId="77777777" w:rsidR="001B2CA9" w:rsidRPr="004016FF" w:rsidRDefault="001B2CA9" w:rsidP="004016FF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Прокуратура Каргопольского района Архангельской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3BEF" w14:textId="77777777" w:rsidR="001B2CA9" w:rsidRPr="00517305" w:rsidRDefault="001B2CA9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173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2893" w14:textId="77777777" w:rsidR="001B2CA9" w:rsidRPr="00517305" w:rsidRDefault="001B2CA9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173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C966B1" w14:textId="3A87535E" w:rsidR="001B2CA9" w:rsidRPr="00517305" w:rsidRDefault="00F24D01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46428" w:rsidRPr="004016FF" w14:paraId="27C17A54" w14:textId="77777777" w:rsidTr="00C649E4"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E445" w14:textId="77777777" w:rsidR="00046428" w:rsidRPr="004016FF" w:rsidRDefault="0077499A" w:rsidP="004016FF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Итого</w:t>
            </w:r>
            <w:r w:rsidR="00E31C3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12FE" w14:textId="77777777" w:rsidR="00046428" w:rsidRPr="00517305" w:rsidRDefault="00517305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17305">
              <w:rPr>
                <w:rFonts w:ascii="Times New Roman" w:hAnsi="Times New Roman" w:cs="Times New Roman"/>
              </w:rPr>
              <w:t>1</w:t>
            </w:r>
            <w:r w:rsidR="00487A66" w:rsidRPr="005173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71A3" w14:textId="77777777" w:rsidR="00046428" w:rsidRPr="00517305" w:rsidRDefault="00517305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173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F17279" w14:textId="49145F5C" w:rsidR="00046428" w:rsidRPr="00517305" w:rsidRDefault="00F24D01" w:rsidP="00E31C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487A66" w:rsidRPr="00517305">
              <w:rPr>
                <w:rFonts w:ascii="Times New Roman" w:hAnsi="Times New Roman" w:cs="Times New Roman"/>
              </w:rPr>
              <w:t>0</w:t>
            </w:r>
          </w:p>
        </w:tc>
      </w:tr>
      <w:tr w:rsidR="00046428" w:rsidRPr="004016FF" w14:paraId="2F13503A" w14:textId="77777777" w:rsidTr="00967162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47EB16C" w14:textId="77777777" w:rsidR="0037615E" w:rsidRDefault="0037615E" w:rsidP="004016FF">
            <w:pPr>
              <w:pStyle w:val="ad"/>
              <w:jc w:val="both"/>
              <w:rPr>
                <w:rFonts w:ascii="Times New Roman" w:hAnsi="Times New Roman" w:cs="Times New Roman"/>
              </w:rPr>
            </w:pPr>
          </w:p>
          <w:p w14:paraId="4B694BF5" w14:textId="77777777" w:rsidR="00046428" w:rsidRPr="004016FF" w:rsidRDefault="0077499A" w:rsidP="004016FF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Приложение: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14:paraId="2193DA09" w14:textId="77777777" w:rsidR="0037615E" w:rsidRDefault="0037615E" w:rsidP="004016FF">
            <w:pPr>
              <w:pStyle w:val="aa"/>
              <w:rPr>
                <w:rFonts w:ascii="Times New Roman" w:hAnsi="Times New Roman" w:cs="Times New Roman"/>
              </w:rPr>
            </w:pPr>
          </w:p>
          <w:p w14:paraId="4020518D" w14:textId="77777777" w:rsidR="00046428" w:rsidRPr="004016FF" w:rsidRDefault="0077499A" w:rsidP="004016FF">
            <w:pPr>
              <w:pStyle w:val="aa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E57699" w14:textId="77777777" w:rsidR="0037615E" w:rsidRDefault="0037615E" w:rsidP="0037615E">
            <w:pPr>
              <w:pStyle w:val="aa"/>
              <w:rPr>
                <w:rFonts w:ascii="Times New Roman" w:hAnsi="Times New Roman" w:cs="Times New Roman"/>
              </w:rPr>
            </w:pPr>
          </w:p>
          <w:p w14:paraId="2803A666" w14:textId="77777777" w:rsidR="00046428" w:rsidRPr="004016FF" w:rsidRDefault="0077499A" w:rsidP="006E0473">
            <w:pPr>
              <w:pStyle w:val="aa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 xml:space="preserve">Сводная информация о предложениях, поступивших в связи с проведением публичных консультаций по </w:t>
            </w:r>
            <w:r w:rsidR="006E0473">
              <w:rPr>
                <w:rFonts w:ascii="Times New Roman" w:hAnsi="Times New Roman" w:cs="Times New Roman"/>
              </w:rPr>
              <w:t>р</w:t>
            </w:r>
            <w:r w:rsidR="00487A66" w:rsidRPr="00487A66">
              <w:rPr>
                <w:rFonts w:ascii="Times New Roman" w:hAnsi="Times New Roman" w:cs="Times New Roman"/>
              </w:rPr>
              <w:t>ешени</w:t>
            </w:r>
            <w:r w:rsidR="00487A66">
              <w:rPr>
                <w:rFonts w:ascii="Times New Roman" w:hAnsi="Times New Roman" w:cs="Times New Roman"/>
              </w:rPr>
              <w:t>ю</w:t>
            </w:r>
            <w:r w:rsidR="00487A66" w:rsidRPr="00487A66">
              <w:rPr>
                <w:rFonts w:ascii="Times New Roman" w:hAnsi="Times New Roman" w:cs="Times New Roman"/>
              </w:rPr>
              <w:t xml:space="preserve"> </w:t>
            </w:r>
            <w:r w:rsidR="006E0473">
              <w:rPr>
                <w:rFonts w:ascii="Times New Roman" w:hAnsi="Times New Roman" w:cs="Times New Roman"/>
              </w:rPr>
              <w:t>С</w:t>
            </w:r>
            <w:r w:rsidR="00487A66" w:rsidRPr="00487A66">
              <w:rPr>
                <w:rFonts w:ascii="Times New Roman" w:hAnsi="Times New Roman" w:cs="Times New Roman"/>
              </w:rPr>
              <w:t>обрания депутатов  Каргопольск</w:t>
            </w:r>
            <w:r w:rsidR="00487A66">
              <w:rPr>
                <w:rFonts w:ascii="Times New Roman" w:hAnsi="Times New Roman" w:cs="Times New Roman"/>
              </w:rPr>
              <w:t>ого муниципального округа Архан</w:t>
            </w:r>
            <w:r w:rsidR="00487A66" w:rsidRPr="00487A66">
              <w:rPr>
                <w:rFonts w:ascii="Times New Roman" w:hAnsi="Times New Roman" w:cs="Times New Roman"/>
              </w:rPr>
              <w:t xml:space="preserve">гельской области </w:t>
            </w:r>
            <w:r w:rsidR="006E0473" w:rsidRPr="006E0473">
              <w:rPr>
                <w:rFonts w:ascii="Times New Roman" w:hAnsi="Times New Roman" w:cs="Times New Roman"/>
              </w:rPr>
              <w:t>от 24 октября 2023 года № 255 «Об утверждении перечня труднодоступных населенных пунктов Каргопольского муниципального округа Архангельской области, минимальной периодичности доставки товаров, минимальном количестве и ассортименте товаров, пре-дельного норматива возмещения транспортных расходов»</w:t>
            </w:r>
            <w:r w:rsidR="00E5345F">
              <w:t xml:space="preserve"> </w:t>
            </w:r>
            <w:r w:rsidR="00E5345F" w:rsidRPr="00F24D01">
              <w:rPr>
                <w:rFonts w:ascii="Times New Roman" w:hAnsi="Times New Roman" w:cs="Times New Roman"/>
              </w:rPr>
              <w:t xml:space="preserve">на </w:t>
            </w:r>
            <w:r w:rsidR="0037615E" w:rsidRPr="00F24D01">
              <w:rPr>
                <w:rFonts w:ascii="Times New Roman" w:hAnsi="Times New Roman" w:cs="Times New Roman"/>
              </w:rPr>
              <w:t>2</w:t>
            </w:r>
            <w:r w:rsidR="00E5345F" w:rsidRPr="00F24D01">
              <w:rPr>
                <w:rFonts w:ascii="Times New Roman" w:hAnsi="Times New Roman" w:cs="Times New Roman"/>
              </w:rPr>
              <w:t xml:space="preserve"> л. в 1 экз</w:t>
            </w:r>
            <w:r w:rsidRPr="00F24D01">
              <w:rPr>
                <w:rFonts w:ascii="Times New Roman" w:hAnsi="Times New Roman" w:cs="Times New Roman"/>
              </w:rPr>
              <w:t>.</w:t>
            </w:r>
          </w:p>
        </w:tc>
      </w:tr>
      <w:tr w:rsidR="00046428" w:rsidRPr="004016FF" w14:paraId="1ED0CFC6" w14:textId="77777777" w:rsidTr="00967162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2F98B41" w14:textId="77777777" w:rsidR="00046428" w:rsidRPr="004016FF" w:rsidRDefault="00046428" w:rsidP="004016FF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14:paraId="0A5FE959" w14:textId="256E03A2" w:rsidR="00046428" w:rsidRPr="004016FF" w:rsidRDefault="00046428" w:rsidP="004016FF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73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87BFAB" w14:textId="5B4FF4C5" w:rsidR="00046428" w:rsidRPr="004016FF" w:rsidRDefault="00046428" w:rsidP="004016FF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</w:tbl>
    <w:p w14:paraId="4BBFB1CD" w14:textId="77777777" w:rsidR="00046428" w:rsidRDefault="00046428" w:rsidP="004016FF">
      <w:pPr>
        <w:rPr>
          <w:rFonts w:ascii="Times New Roman" w:hAnsi="Times New Roman" w:cs="Times New Roman"/>
        </w:rPr>
      </w:pPr>
    </w:p>
    <w:p w14:paraId="1414DB45" w14:textId="77777777" w:rsidR="00CD07ED" w:rsidRDefault="00CD07ED" w:rsidP="004016FF">
      <w:pPr>
        <w:rPr>
          <w:rFonts w:ascii="Times New Roman" w:hAnsi="Times New Roman" w:cs="Times New Roman"/>
        </w:rPr>
      </w:pPr>
    </w:p>
    <w:p w14:paraId="7F2C98B7" w14:textId="77777777" w:rsidR="00E5345F" w:rsidRDefault="00E5345F" w:rsidP="004016FF">
      <w:pPr>
        <w:rPr>
          <w:rFonts w:ascii="Times New Roman" w:hAnsi="Times New Roman" w:cs="Times New Roman"/>
        </w:rPr>
      </w:pPr>
    </w:p>
    <w:p w14:paraId="6CEB9C97" w14:textId="77777777" w:rsidR="00E5345F" w:rsidRDefault="00E5345F" w:rsidP="004016FF">
      <w:pPr>
        <w:rPr>
          <w:rFonts w:ascii="Times New Roman" w:hAnsi="Times New Roman" w:cs="Times New Roman"/>
        </w:rPr>
      </w:pPr>
    </w:p>
    <w:p w14:paraId="25E32D4A" w14:textId="77777777" w:rsidR="00E5345F" w:rsidRDefault="00E5345F" w:rsidP="004016FF">
      <w:pPr>
        <w:rPr>
          <w:rFonts w:ascii="Times New Roman" w:hAnsi="Times New Roman" w:cs="Times New Roman"/>
        </w:rPr>
      </w:pPr>
    </w:p>
    <w:p w14:paraId="174D4108" w14:textId="77777777" w:rsidR="00E5345F" w:rsidRDefault="00E5345F" w:rsidP="004016FF">
      <w:pPr>
        <w:rPr>
          <w:rFonts w:ascii="Times New Roman" w:hAnsi="Times New Roman" w:cs="Times New Roman"/>
        </w:rPr>
      </w:pPr>
    </w:p>
    <w:p w14:paraId="09C49EE2" w14:textId="77777777" w:rsidR="00E5345F" w:rsidRDefault="00E5345F" w:rsidP="004016FF">
      <w:pPr>
        <w:rPr>
          <w:rFonts w:ascii="Times New Roman" w:hAnsi="Times New Roman" w:cs="Times New Roman"/>
        </w:rPr>
      </w:pPr>
    </w:p>
    <w:p w14:paraId="571008CF" w14:textId="77777777" w:rsidR="00E5345F" w:rsidRDefault="00E5345F" w:rsidP="004016FF">
      <w:pPr>
        <w:rPr>
          <w:rFonts w:ascii="Times New Roman" w:hAnsi="Times New Roman" w:cs="Times New Roman"/>
        </w:rPr>
      </w:pPr>
    </w:p>
    <w:p w14:paraId="1D2EDCB2" w14:textId="77777777" w:rsidR="00E5345F" w:rsidRDefault="00E5345F" w:rsidP="004016FF">
      <w:pPr>
        <w:rPr>
          <w:rFonts w:ascii="Times New Roman" w:hAnsi="Times New Roman" w:cs="Times New Roman"/>
        </w:rPr>
      </w:pPr>
    </w:p>
    <w:p w14:paraId="29D556EE" w14:textId="77777777" w:rsidR="00E5345F" w:rsidRDefault="00E5345F" w:rsidP="004016FF">
      <w:pPr>
        <w:rPr>
          <w:rFonts w:ascii="Times New Roman" w:hAnsi="Times New Roman" w:cs="Times New Roman"/>
        </w:rPr>
      </w:pPr>
    </w:p>
    <w:p w14:paraId="7874C020" w14:textId="77777777" w:rsidR="00E5345F" w:rsidRDefault="00E5345F" w:rsidP="004016FF">
      <w:pPr>
        <w:rPr>
          <w:rFonts w:ascii="Times New Roman" w:hAnsi="Times New Roman" w:cs="Times New Roman"/>
        </w:rPr>
      </w:pPr>
    </w:p>
    <w:p w14:paraId="31FB7965" w14:textId="77777777" w:rsidR="00E5345F" w:rsidRDefault="00E5345F" w:rsidP="004016FF">
      <w:pPr>
        <w:rPr>
          <w:rFonts w:ascii="Times New Roman" w:hAnsi="Times New Roman" w:cs="Times New Roman"/>
        </w:rPr>
      </w:pPr>
    </w:p>
    <w:p w14:paraId="176CF594" w14:textId="77777777" w:rsidR="00E5345F" w:rsidRDefault="00E5345F" w:rsidP="004016FF">
      <w:pPr>
        <w:rPr>
          <w:rFonts w:ascii="Times New Roman" w:hAnsi="Times New Roman" w:cs="Times New Roman"/>
        </w:rPr>
      </w:pPr>
    </w:p>
    <w:p w14:paraId="5DE1EDF3" w14:textId="77777777" w:rsidR="00487A66" w:rsidRDefault="00487A66" w:rsidP="004016FF">
      <w:pPr>
        <w:rPr>
          <w:rFonts w:ascii="Times New Roman" w:hAnsi="Times New Roman" w:cs="Times New Roman"/>
        </w:rPr>
      </w:pPr>
    </w:p>
    <w:p w14:paraId="3F726D3A" w14:textId="77777777" w:rsidR="00967162" w:rsidRDefault="00967162" w:rsidP="004016FF">
      <w:pPr>
        <w:rPr>
          <w:rFonts w:ascii="Times New Roman" w:hAnsi="Times New Roman" w:cs="Times New Roman"/>
        </w:rPr>
      </w:pPr>
    </w:p>
    <w:p w14:paraId="23D51DC4" w14:textId="77777777" w:rsidR="00AD64D7" w:rsidRDefault="00AD64D7" w:rsidP="00E5345F">
      <w:pPr>
        <w:pStyle w:val="ab"/>
        <w:jc w:val="right"/>
        <w:rPr>
          <w:rStyle w:val="a3"/>
          <w:rFonts w:ascii="Times New Roman" w:hAnsi="Times New Roman" w:cs="Times New Roman"/>
          <w:b w:val="0"/>
        </w:rPr>
        <w:sectPr w:rsidR="00AD64D7" w:rsidSect="00B61DC6">
          <w:headerReference w:type="default" r:id="rId8"/>
          <w:footerReference w:type="default" r:id="rId9"/>
          <w:type w:val="nextColumn"/>
          <w:pgSz w:w="11905" w:h="16837"/>
          <w:pgMar w:top="1134" w:right="851" w:bottom="1134" w:left="1701" w:header="720" w:footer="720" w:gutter="0"/>
          <w:cols w:space="720"/>
          <w:noEndnote/>
        </w:sectPr>
      </w:pPr>
    </w:p>
    <w:p w14:paraId="41E3BDEC" w14:textId="77777777" w:rsidR="00E5345F" w:rsidRPr="00E5345F" w:rsidRDefault="00E5345F" w:rsidP="00E5345F">
      <w:pPr>
        <w:pStyle w:val="ab"/>
        <w:jc w:val="right"/>
        <w:rPr>
          <w:rStyle w:val="a3"/>
          <w:rFonts w:ascii="Times New Roman" w:hAnsi="Times New Roman" w:cs="Times New Roman"/>
          <w:b w:val="0"/>
        </w:rPr>
      </w:pPr>
      <w:r w:rsidRPr="00E5345F">
        <w:rPr>
          <w:rStyle w:val="a3"/>
          <w:rFonts w:ascii="Times New Roman" w:hAnsi="Times New Roman" w:cs="Times New Roman"/>
          <w:b w:val="0"/>
        </w:rPr>
        <w:lastRenderedPageBreak/>
        <w:t xml:space="preserve">Приложение № 1 </w:t>
      </w:r>
    </w:p>
    <w:p w14:paraId="58F9D8C8" w14:textId="77777777" w:rsidR="00FF4C21" w:rsidRPr="00E5345F" w:rsidRDefault="00E5345F" w:rsidP="00E5345F">
      <w:pPr>
        <w:pStyle w:val="ab"/>
        <w:jc w:val="right"/>
        <w:rPr>
          <w:rFonts w:ascii="Times New Roman" w:hAnsi="Times New Roman" w:cs="Times New Roman"/>
          <w:b/>
        </w:rPr>
      </w:pPr>
      <w:r w:rsidRPr="00E5345F">
        <w:rPr>
          <w:rStyle w:val="a3"/>
          <w:rFonts w:ascii="Times New Roman" w:hAnsi="Times New Roman" w:cs="Times New Roman"/>
          <w:b w:val="0"/>
        </w:rPr>
        <w:t>к Справке о результатах публичных консультаций</w:t>
      </w:r>
    </w:p>
    <w:p w14:paraId="03FE4687" w14:textId="77777777" w:rsidR="00E5345F" w:rsidRDefault="00E5345F" w:rsidP="009E0A01">
      <w:pPr>
        <w:pStyle w:val="ab"/>
        <w:jc w:val="center"/>
        <w:rPr>
          <w:rStyle w:val="a3"/>
          <w:rFonts w:ascii="Times New Roman" w:hAnsi="Times New Roman" w:cs="Times New Roman"/>
        </w:rPr>
      </w:pPr>
    </w:p>
    <w:p w14:paraId="4CE462AA" w14:textId="77777777" w:rsidR="00E5345F" w:rsidRPr="00E5345F" w:rsidRDefault="00E5345F" w:rsidP="00E5345F"/>
    <w:p w14:paraId="70A9E162" w14:textId="77777777" w:rsidR="00046428" w:rsidRPr="004016FF" w:rsidRDefault="0077499A" w:rsidP="009E0A01">
      <w:pPr>
        <w:pStyle w:val="ab"/>
        <w:jc w:val="center"/>
        <w:rPr>
          <w:rFonts w:ascii="Times New Roman" w:hAnsi="Times New Roman" w:cs="Times New Roman"/>
          <w:b/>
        </w:rPr>
      </w:pPr>
      <w:r w:rsidRPr="004016FF">
        <w:rPr>
          <w:rStyle w:val="a3"/>
          <w:rFonts w:ascii="Times New Roman" w:hAnsi="Times New Roman" w:cs="Times New Roman"/>
        </w:rPr>
        <w:t>СВОДНАЯ ИНФОРМАЦИЯ</w:t>
      </w:r>
    </w:p>
    <w:p w14:paraId="40384D56" w14:textId="77777777" w:rsidR="00046428" w:rsidRPr="00E5345F" w:rsidRDefault="0077499A" w:rsidP="006B7ED6">
      <w:pPr>
        <w:pStyle w:val="ab"/>
        <w:jc w:val="center"/>
        <w:rPr>
          <w:rFonts w:ascii="Times New Roman" w:hAnsi="Times New Roman" w:cs="Times New Roman"/>
        </w:rPr>
      </w:pPr>
      <w:r w:rsidRPr="00E5345F">
        <w:rPr>
          <w:rStyle w:val="a3"/>
          <w:rFonts w:ascii="Times New Roman" w:hAnsi="Times New Roman" w:cs="Times New Roman"/>
          <w:b w:val="0"/>
        </w:rPr>
        <w:t>о предложениях, поступивших в связи с проведением</w:t>
      </w:r>
      <w:r w:rsidR="006B7ED6">
        <w:rPr>
          <w:rFonts w:ascii="Times New Roman" w:hAnsi="Times New Roman" w:cs="Times New Roman"/>
        </w:rPr>
        <w:t xml:space="preserve"> </w:t>
      </w:r>
      <w:r w:rsidRPr="00E5345F">
        <w:rPr>
          <w:rStyle w:val="a3"/>
          <w:rFonts w:ascii="Times New Roman" w:hAnsi="Times New Roman" w:cs="Times New Roman"/>
          <w:b w:val="0"/>
        </w:rPr>
        <w:t>публичных консультаций</w:t>
      </w:r>
    </w:p>
    <w:p w14:paraId="4AFBA2E6" w14:textId="77777777" w:rsidR="006E0473" w:rsidRDefault="00012C8C" w:rsidP="00487A66">
      <w:pPr>
        <w:jc w:val="center"/>
        <w:rPr>
          <w:rFonts w:ascii="Times New Roman" w:hAnsi="Times New Roman" w:cs="Times New Roman"/>
        </w:rPr>
      </w:pPr>
      <w:bookmarkStart w:id="1" w:name="_Hlk163722613"/>
      <w:r w:rsidRPr="00012C8C">
        <w:rPr>
          <w:rFonts w:ascii="Times New Roman" w:hAnsi="Times New Roman" w:cs="Times New Roman"/>
        </w:rPr>
        <w:t xml:space="preserve">по </w:t>
      </w:r>
      <w:r w:rsidR="006E0473">
        <w:rPr>
          <w:rFonts w:ascii="Times New Roman" w:hAnsi="Times New Roman" w:cs="Times New Roman"/>
        </w:rPr>
        <w:t>р</w:t>
      </w:r>
      <w:r w:rsidR="00487A66" w:rsidRPr="00487A66">
        <w:rPr>
          <w:rFonts w:ascii="Times New Roman" w:hAnsi="Times New Roman" w:cs="Times New Roman"/>
        </w:rPr>
        <w:t>ешени</w:t>
      </w:r>
      <w:r w:rsidR="00487A66">
        <w:rPr>
          <w:rFonts w:ascii="Times New Roman" w:hAnsi="Times New Roman" w:cs="Times New Roman"/>
        </w:rPr>
        <w:t>ю</w:t>
      </w:r>
      <w:r w:rsidR="00487A66" w:rsidRPr="00487A66">
        <w:rPr>
          <w:rFonts w:ascii="Times New Roman" w:hAnsi="Times New Roman" w:cs="Times New Roman"/>
        </w:rPr>
        <w:t xml:space="preserve"> </w:t>
      </w:r>
      <w:r w:rsidR="006E0473">
        <w:rPr>
          <w:rFonts w:ascii="Times New Roman" w:hAnsi="Times New Roman" w:cs="Times New Roman"/>
        </w:rPr>
        <w:t>С</w:t>
      </w:r>
      <w:r w:rsidR="00487A66" w:rsidRPr="00487A66">
        <w:rPr>
          <w:rFonts w:ascii="Times New Roman" w:hAnsi="Times New Roman" w:cs="Times New Roman"/>
        </w:rPr>
        <w:t>обрания депутатов Каргопольск</w:t>
      </w:r>
      <w:r w:rsidR="00487A66">
        <w:rPr>
          <w:rFonts w:ascii="Times New Roman" w:hAnsi="Times New Roman" w:cs="Times New Roman"/>
        </w:rPr>
        <w:t>ого муниципального округа Архан</w:t>
      </w:r>
      <w:r w:rsidR="00487A66" w:rsidRPr="00487A66">
        <w:rPr>
          <w:rFonts w:ascii="Times New Roman" w:hAnsi="Times New Roman" w:cs="Times New Roman"/>
        </w:rPr>
        <w:t xml:space="preserve">гельской области </w:t>
      </w:r>
      <w:r w:rsidR="006E0473" w:rsidRPr="006E0473">
        <w:rPr>
          <w:rFonts w:ascii="Times New Roman" w:hAnsi="Times New Roman" w:cs="Times New Roman"/>
        </w:rPr>
        <w:t xml:space="preserve">от 24 октября 2023 года № 255 </w:t>
      </w:r>
    </w:p>
    <w:p w14:paraId="32A53669" w14:textId="77777777" w:rsidR="00487A66" w:rsidRDefault="006E0473" w:rsidP="00487A66">
      <w:pPr>
        <w:jc w:val="center"/>
        <w:rPr>
          <w:rFonts w:ascii="Times New Roman" w:hAnsi="Times New Roman" w:cs="Times New Roman"/>
        </w:rPr>
      </w:pPr>
      <w:r w:rsidRPr="006E0473">
        <w:rPr>
          <w:rFonts w:ascii="Times New Roman" w:hAnsi="Times New Roman" w:cs="Times New Roman"/>
        </w:rPr>
        <w:t>«Об утверждении перечня труднодоступных населенных пунктов Каргопольского муниципального округа Архангельской области, минимальной периодичности доставки товаров, минимальном количестве и ассортименте товаров, предельного норматива возмещения транспортных расходов»</w:t>
      </w:r>
    </w:p>
    <w:bookmarkEnd w:id="1"/>
    <w:p w14:paraId="0725205B" w14:textId="77777777" w:rsidR="006E0473" w:rsidRPr="004016FF" w:rsidRDefault="006E0473" w:rsidP="00487A66">
      <w:pPr>
        <w:jc w:val="center"/>
        <w:rPr>
          <w:rFonts w:ascii="Times New Roman" w:hAnsi="Times New Roman" w:cs="Times New Roman"/>
        </w:rPr>
      </w:pPr>
    </w:p>
    <w:p w14:paraId="3656FE1A" w14:textId="77777777" w:rsidR="00046428" w:rsidRPr="004016FF" w:rsidRDefault="0077499A" w:rsidP="009E0A01">
      <w:pPr>
        <w:pStyle w:val="ab"/>
        <w:jc w:val="center"/>
        <w:rPr>
          <w:rFonts w:ascii="Times New Roman" w:hAnsi="Times New Roman" w:cs="Times New Roman"/>
        </w:rPr>
      </w:pPr>
      <w:r w:rsidRPr="004016FF">
        <w:rPr>
          <w:rStyle w:val="a3"/>
          <w:rFonts w:ascii="Times New Roman" w:hAnsi="Times New Roman" w:cs="Times New Roman"/>
        </w:rPr>
        <w:t>I. Результаты обработки информации из раздела V извещения</w:t>
      </w:r>
      <w:r w:rsidR="009E0A01">
        <w:rPr>
          <w:rStyle w:val="a3"/>
          <w:rFonts w:ascii="Times New Roman" w:hAnsi="Times New Roman" w:cs="Times New Roman"/>
        </w:rPr>
        <w:t xml:space="preserve"> </w:t>
      </w:r>
      <w:r w:rsidRPr="004016FF">
        <w:rPr>
          <w:rStyle w:val="a3"/>
          <w:rFonts w:ascii="Times New Roman" w:hAnsi="Times New Roman" w:cs="Times New Roman"/>
        </w:rPr>
        <w:t xml:space="preserve">о начале публичных консультаций по </w:t>
      </w:r>
      <w:r w:rsidR="00FF4C21" w:rsidRPr="004016FF">
        <w:rPr>
          <w:rStyle w:val="a3"/>
          <w:rFonts w:ascii="Times New Roman" w:hAnsi="Times New Roman" w:cs="Times New Roman"/>
        </w:rPr>
        <w:t xml:space="preserve">муниципальному </w:t>
      </w:r>
      <w:r w:rsidRPr="004016FF">
        <w:rPr>
          <w:rStyle w:val="a3"/>
          <w:rFonts w:ascii="Times New Roman" w:hAnsi="Times New Roman" w:cs="Times New Roman"/>
        </w:rPr>
        <w:t>нормативному правовому акту</w:t>
      </w:r>
    </w:p>
    <w:p w14:paraId="425F0A61" w14:textId="77777777" w:rsidR="006B7ED6" w:rsidRPr="006B7ED6" w:rsidRDefault="00487A66" w:rsidP="006B7ED6">
      <w:r w:rsidRPr="00487A66">
        <w:rPr>
          <w:rFonts w:ascii="Times New Roman" w:hAnsi="Times New Roman" w:cs="Times New Roman"/>
        </w:rPr>
        <w:t>Решени</w:t>
      </w:r>
      <w:r w:rsidR="009D223C">
        <w:rPr>
          <w:rFonts w:ascii="Times New Roman" w:hAnsi="Times New Roman" w:cs="Times New Roman"/>
        </w:rPr>
        <w:t>е</w:t>
      </w:r>
      <w:r w:rsidRPr="00487A66">
        <w:rPr>
          <w:rFonts w:ascii="Times New Roman" w:hAnsi="Times New Roman" w:cs="Times New Roman"/>
        </w:rPr>
        <w:t xml:space="preserve"> </w:t>
      </w:r>
      <w:r w:rsidR="006E0473">
        <w:rPr>
          <w:rFonts w:ascii="Times New Roman" w:hAnsi="Times New Roman" w:cs="Times New Roman"/>
        </w:rPr>
        <w:t>С</w:t>
      </w:r>
      <w:r w:rsidRPr="00487A66">
        <w:rPr>
          <w:rFonts w:ascii="Times New Roman" w:hAnsi="Times New Roman" w:cs="Times New Roman"/>
        </w:rPr>
        <w:t>обрания депутатов Каргопольск</w:t>
      </w:r>
      <w:r>
        <w:rPr>
          <w:rFonts w:ascii="Times New Roman" w:hAnsi="Times New Roman" w:cs="Times New Roman"/>
        </w:rPr>
        <w:t>ого муниципального округа Архан</w:t>
      </w:r>
      <w:r w:rsidRPr="00487A66">
        <w:rPr>
          <w:rFonts w:ascii="Times New Roman" w:hAnsi="Times New Roman" w:cs="Times New Roman"/>
        </w:rPr>
        <w:t xml:space="preserve">гельской области </w:t>
      </w:r>
      <w:r w:rsidR="006E0473" w:rsidRPr="006E0473">
        <w:rPr>
          <w:rFonts w:ascii="Times New Roman" w:hAnsi="Times New Roman" w:cs="Times New Roman"/>
        </w:rPr>
        <w:t>от 24 октября 2023 года № 255 «Об утверждении перечня труднодоступных населенных пунктов Каргопольского муниципального округа Архангельской области, минимальной периодичности доставки товаров, минимальном количестве и ассортименте товаров, предельного норматива возмещения транспортных расходов»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8647"/>
        <w:gridCol w:w="2126"/>
        <w:gridCol w:w="1843"/>
      </w:tblGrid>
      <w:tr w:rsidR="00046428" w:rsidRPr="004016FF" w14:paraId="72FD3B39" w14:textId="77777777" w:rsidTr="00F77224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0A65" w14:textId="77777777" w:rsidR="00046428" w:rsidRPr="004D0ED8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b/>
                <w:sz w:val="20"/>
                <w:szCs w:val="20"/>
              </w:rPr>
              <w:t>Номер вопроса и его формулировка (согласно вопроснику)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B8C1" w14:textId="77777777" w:rsidR="00046428" w:rsidRPr="004D0ED8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предложения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9ABD1" w14:textId="77777777" w:rsidR="00046428" w:rsidRPr="004D0ED8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Информация об участнике консультаций - лице, представившем предложение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613362" w14:textId="77777777" w:rsidR="00046428" w:rsidRPr="004D0ED8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ED8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Информация уполномоченного органа об учете представленного предложения в заключении об экспертизе</w:t>
            </w:r>
          </w:p>
        </w:tc>
      </w:tr>
      <w:tr w:rsidR="00046428" w:rsidRPr="004016FF" w14:paraId="0270CE08" w14:textId="77777777" w:rsidTr="00F77224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E706" w14:textId="77777777" w:rsidR="00046428" w:rsidRPr="004016FF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D1FB" w14:textId="77777777" w:rsidR="00046428" w:rsidRPr="004016FF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6D50" w14:textId="77777777" w:rsidR="00046428" w:rsidRPr="004016FF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CE7BD0" w14:textId="77777777" w:rsidR="00046428" w:rsidRPr="004016FF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4</w:t>
            </w:r>
          </w:p>
        </w:tc>
      </w:tr>
      <w:tr w:rsidR="00046428" w:rsidRPr="004016FF" w14:paraId="26DFD22B" w14:textId="77777777" w:rsidTr="00F77224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B8F0" w14:textId="2C0321A6" w:rsidR="00046428" w:rsidRPr="00F24D01" w:rsidRDefault="00F24D01" w:rsidP="004D0ED8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F24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9339" w14:textId="0F2EA012" w:rsidR="00046428" w:rsidRPr="00F24D01" w:rsidRDefault="00F24D01" w:rsidP="00F77224">
            <w:pPr>
              <w:pStyle w:val="aa"/>
              <w:rPr>
                <w:rFonts w:ascii="Times New Roman" w:hAnsi="Times New Roman" w:cs="Times New Roman"/>
              </w:rPr>
            </w:pPr>
            <w:r w:rsidRPr="00F24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DFDA" w14:textId="0ABF7FF3" w:rsidR="00046428" w:rsidRPr="00F24D01" w:rsidRDefault="00F24D01" w:rsidP="004D0ED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24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EB887C" w14:textId="6F9C4399" w:rsidR="00046428" w:rsidRPr="004016FF" w:rsidRDefault="00F24D01" w:rsidP="005E3C3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24D01">
              <w:rPr>
                <w:rFonts w:ascii="Times New Roman" w:hAnsi="Times New Roman" w:cs="Times New Roman"/>
              </w:rPr>
              <w:t>-</w:t>
            </w:r>
          </w:p>
        </w:tc>
      </w:tr>
    </w:tbl>
    <w:p w14:paraId="738E7C48" w14:textId="77777777" w:rsidR="00046428" w:rsidRPr="004016FF" w:rsidRDefault="00046428" w:rsidP="004016FF">
      <w:pPr>
        <w:rPr>
          <w:rFonts w:ascii="Times New Roman" w:hAnsi="Times New Roman" w:cs="Times New Roman"/>
        </w:rPr>
      </w:pPr>
    </w:p>
    <w:p w14:paraId="3C42CCFE" w14:textId="77777777" w:rsidR="00046428" w:rsidRPr="004016FF" w:rsidRDefault="0077499A" w:rsidP="009E0A01">
      <w:pPr>
        <w:pStyle w:val="ab"/>
        <w:jc w:val="center"/>
        <w:rPr>
          <w:rFonts w:ascii="Times New Roman" w:hAnsi="Times New Roman" w:cs="Times New Roman"/>
        </w:rPr>
      </w:pPr>
      <w:r w:rsidRPr="004016FF">
        <w:rPr>
          <w:rStyle w:val="a3"/>
          <w:rFonts w:ascii="Times New Roman" w:hAnsi="Times New Roman" w:cs="Times New Roman"/>
        </w:rPr>
        <w:t xml:space="preserve">II. Результаты обработки иных предложений к </w:t>
      </w:r>
      <w:r w:rsidR="00FF4C21" w:rsidRPr="004016FF">
        <w:rPr>
          <w:rStyle w:val="a3"/>
          <w:rFonts w:ascii="Times New Roman" w:hAnsi="Times New Roman" w:cs="Times New Roman"/>
        </w:rPr>
        <w:t xml:space="preserve">муниципальному </w:t>
      </w:r>
      <w:r w:rsidRPr="004016FF">
        <w:rPr>
          <w:rStyle w:val="a3"/>
          <w:rFonts w:ascii="Times New Roman" w:hAnsi="Times New Roman" w:cs="Times New Roman"/>
        </w:rPr>
        <w:t>нормативному правовому акту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3686"/>
        <w:gridCol w:w="3827"/>
        <w:gridCol w:w="2977"/>
      </w:tblGrid>
      <w:tr w:rsidR="00046428" w:rsidRPr="004016FF" w14:paraId="7E82FB9B" w14:textId="77777777" w:rsidTr="00F77224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0968" w14:textId="77777777" w:rsidR="00046428" w:rsidRPr="004016FF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Указывается структурный элемент нормативного правового акта (номер статьи, части, пункта, подпункта, абзаца и т.д.)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D284" w14:textId="77777777" w:rsidR="00046428" w:rsidRPr="004016FF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Содержание предложения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F5D4" w14:textId="77777777" w:rsidR="00046428" w:rsidRPr="004016FF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Информация о лице, представившем предложение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3CB17" w14:textId="77777777" w:rsidR="00046428" w:rsidRPr="004016FF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Информация уполномоченного органа об учете представленного предложения в заключении об экспертизе</w:t>
            </w:r>
          </w:p>
        </w:tc>
      </w:tr>
      <w:tr w:rsidR="00046428" w:rsidRPr="004016FF" w14:paraId="3DD6C675" w14:textId="77777777" w:rsidTr="00F77224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69BD" w14:textId="77777777" w:rsidR="00046428" w:rsidRPr="004016FF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3807" w14:textId="77777777" w:rsidR="00046428" w:rsidRPr="004016FF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1926" w14:textId="77777777" w:rsidR="00046428" w:rsidRPr="004016FF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EF7E8D" w14:textId="77777777" w:rsidR="00046428" w:rsidRPr="004016FF" w:rsidRDefault="0077499A" w:rsidP="009E0A0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4</w:t>
            </w:r>
          </w:p>
        </w:tc>
      </w:tr>
      <w:tr w:rsidR="00046428" w:rsidRPr="004016FF" w14:paraId="66DDABF8" w14:textId="77777777" w:rsidTr="00F77224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4B2C" w14:textId="77777777" w:rsidR="00046428" w:rsidRPr="00F24D01" w:rsidRDefault="006B7ED6" w:rsidP="004D0ED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24D01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BA90" w14:textId="77777777" w:rsidR="00046428" w:rsidRPr="00F24D01" w:rsidRDefault="006B7ED6" w:rsidP="004D0ED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24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0F97" w14:textId="77777777" w:rsidR="00046428" w:rsidRPr="00F24D01" w:rsidRDefault="006B7ED6" w:rsidP="004D0ED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24D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94CF34" w14:textId="77777777" w:rsidR="00046428" w:rsidRPr="004016FF" w:rsidRDefault="006B7ED6" w:rsidP="004D0ED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24D01">
              <w:rPr>
                <w:rFonts w:ascii="Times New Roman" w:hAnsi="Times New Roman" w:cs="Times New Roman"/>
              </w:rPr>
              <w:t>-</w:t>
            </w:r>
          </w:p>
        </w:tc>
      </w:tr>
    </w:tbl>
    <w:p w14:paraId="611B3E21" w14:textId="77777777" w:rsidR="00046428" w:rsidRPr="004016FF" w:rsidRDefault="00046428" w:rsidP="004016FF">
      <w:pPr>
        <w:rPr>
          <w:rFonts w:ascii="Times New Roman" w:hAnsi="Times New Roman" w:cs="Times New Roman"/>
        </w:rPr>
      </w:pPr>
    </w:p>
    <w:p w14:paraId="6D2B6D8C" w14:textId="77777777" w:rsidR="00046428" w:rsidRPr="004016FF" w:rsidRDefault="0077499A" w:rsidP="009E0A01">
      <w:pPr>
        <w:pStyle w:val="ab"/>
        <w:jc w:val="center"/>
        <w:rPr>
          <w:rFonts w:ascii="Times New Roman" w:hAnsi="Times New Roman" w:cs="Times New Roman"/>
        </w:rPr>
      </w:pPr>
      <w:bookmarkStart w:id="2" w:name="sub_2430"/>
      <w:r w:rsidRPr="004016FF">
        <w:rPr>
          <w:rStyle w:val="a3"/>
          <w:rFonts w:ascii="Times New Roman" w:hAnsi="Times New Roman" w:cs="Times New Roman"/>
        </w:rPr>
        <w:t>III. Общая информация о предложениях, поступивших при проведении</w:t>
      </w:r>
    </w:p>
    <w:bookmarkEnd w:id="2"/>
    <w:p w14:paraId="361693D6" w14:textId="77777777" w:rsidR="00046428" w:rsidRPr="004016FF" w:rsidRDefault="0077499A" w:rsidP="009E0A01">
      <w:pPr>
        <w:pStyle w:val="ab"/>
        <w:jc w:val="center"/>
        <w:rPr>
          <w:rFonts w:ascii="Times New Roman" w:hAnsi="Times New Roman" w:cs="Times New Roman"/>
        </w:rPr>
      </w:pPr>
      <w:r w:rsidRPr="004016FF">
        <w:rPr>
          <w:rStyle w:val="a3"/>
          <w:rFonts w:ascii="Times New Roman" w:hAnsi="Times New Roman" w:cs="Times New Roman"/>
        </w:rPr>
        <w:t>публичных консультаций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0"/>
        <w:gridCol w:w="6761"/>
      </w:tblGrid>
      <w:tr w:rsidR="00046428" w:rsidRPr="004016FF" w14:paraId="4795AF4E" w14:textId="77777777" w:rsidTr="00F77224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5BE0" w14:textId="77777777" w:rsidR="00046428" w:rsidRPr="004016FF" w:rsidRDefault="0077499A" w:rsidP="004016FF">
            <w:pPr>
              <w:pStyle w:val="aa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FB5FC3" w14:textId="77777777" w:rsidR="00046428" w:rsidRPr="004016FF" w:rsidRDefault="0077499A" w:rsidP="004016FF">
            <w:pPr>
              <w:pStyle w:val="aa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Количество</w:t>
            </w:r>
            <w:r w:rsidRPr="004016FF">
              <w:rPr>
                <w:rFonts w:ascii="Times New Roman" w:hAnsi="Times New Roman" w:cs="Times New Roman"/>
              </w:rPr>
              <w:br/>
              <w:t>(ед.)</w:t>
            </w:r>
          </w:p>
        </w:tc>
      </w:tr>
      <w:tr w:rsidR="00046428" w:rsidRPr="004016FF" w14:paraId="75ACA73B" w14:textId="77777777" w:rsidTr="00F77224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19BA" w14:textId="77777777" w:rsidR="00046428" w:rsidRPr="004016FF" w:rsidRDefault="0077499A" w:rsidP="004016FF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Общее количество поступивших предложений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AEDEF8" w14:textId="7921C252" w:rsidR="00046428" w:rsidRPr="00F24D01" w:rsidRDefault="00F24D01" w:rsidP="004016FF">
            <w:pPr>
              <w:pStyle w:val="aa"/>
              <w:rPr>
                <w:rFonts w:ascii="Times New Roman" w:hAnsi="Times New Roman" w:cs="Times New Roman"/>
              </w:rPr>
            </w:pPr>
            <w:r w:rsidRPr="00F24D01">
              <w:rPr>
                <w:rFonts w:ascii="Times New Roman" w:hAnsi="Times New Roman" w:cs="Times New Roman"/>
              </w:rPr>
              <w:t>0</w:t>
            </w:r>
          </w:p>
        </w:tc>
      </w:tr>
      <w:tr w:rsidR="00046428" w:rsidRPr="004016FF" w14:paraId="5496BDC9" w14:textId="77777777" w:rsidTr="00F77224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8C26" w14:textId="77777777" w:rsidR="00046428" w:rsidRPr="004016FF" w:rsidRDefault="0077499A" w:rsidP="004016FF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Общее количество учтенных предложений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45889D" w14:textId="78CE8635" w:rsidR="00046428" w:rsidRPr="00F24D01" w:rsidRDefault="00F24D01" w:rsidP="004016FF">
            <w:pPr>
              <w:pStyle w:val="aa"/>
              <w:rPr>
                <w:rFonts w:ascii="Times New Roman" w:hAnsi="Times New Roman" w:cs="Times New Roman"/>
              </w:rPr>
            </w:pPr>
            <w:r w:rsidRPr="00F24D01">
              <w:rPr>
                <w:rFonts w:ascii="Times New Roman" w:hAnsi="Times New Roman" w:cs="Times New Roman"/>
              </w:rPr>
              <w:t>0</w:t>
            </w:r>
          </w:p>
        </w:tc>
      </w:tr>
      <w:tr w:rsidR="00046428" w:rsidRPr="004016FF" w14:paraId="728FC9F7" w14:textId="77777777" w:rsidTr="00F77224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9E30" w14:textId="77777777" w:rsidR="00046428" w:rsidRPr="004016FF" w:rsidRDefault="0077499A" w:rsidP="004016FF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Общее количество частично учтенных предложений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F06CEF" w14:textId="77777777" w:rsidR="00046428" w:rsidRPr="00F24D01" w:rsidRDefault="001647B2" w:rsidP="004016FF">
            <w:pPr>
              <w:pStyle w:val="aa"/>
              <w:rPr>
                <w:rFonts w:ascii="Times New Roman" w:hAnsi="Times New Roman" w:cs="Times New Roman"/>
              </w:rPr>
            </w:pPr>
            <w:r w:rsidRPr="00F24D01">
              <w:rPr>
                <w:rFonts w:ascii="Times New Roman" w:hAnsi="Times New Roman" w:cs="Times New Roman"/>
              </w:rPr>
              <w:t>0</w:t>
            </w:r>
          </w:p>
        </w:tc>
      </w:tr>
      <w:tr w:rsidR="00046428" w:rsidRPr="004016FF" w14:paraId="26266F22" w14:textId="77777777" w:rsidTr="00F77224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EAF7" w14:textId="77777777" w:rsidR="00046428" w:rsidRPr="004016FF" w:rsidRDefault="0077499A" w:rsidP="004016FF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4016FF">
              <w:rPr>
                <w:rFonts w:ascii="Times New Roman" w:hAnsi="Times New Roman" w:cs="Times New Roman"/>
              </w:rPr>
              <w:t>Общее ко</w:t>
            </w:r>
            <w:r w:rsidR="004D0ED8">
              <w:rPr>
                <w:rFonts w:ascii="Times New Roman" w:hAnsi="Times New Roman" w:cs="Times New Roman"/>
              </w:rPr>
              <w:t>личество неучтенных предложений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99BE4C" w14:textId="77777777" w:rsidR="00046428" w:rsidRPr="00F24D01" w:rsidRDefault="001647B2" w:rsidP="004016FF">
            <w:pPr>
              <w:pStyle w:val="aa"/>
              <w:rPr>
                <w:rFonts w:ascii="Times New Roman" w:hAnsi="Times New Roman" w:cs="Times New Roman"/>
              </w:rPr>
            </w:pPr>
            <w:r w:rsidRPr="00F24D01">
              <w:rPr>
                <w:rFonts w:ascii="Times New Roman" w:hAnsi="Times New Roman" w:cs="Times New Roman"/>
              </w:rPr>
              <w:t>0</w:t>
            </w:r>
          </w:p>
        </w:tc>
      </w:tr>
    </w:tbl>
    <w:p w14:paraId="2B823934" w14:textId="77777777" w:rsidR="004A1EBC" w:rsidRDefault="004A1EBC" w:rsidP="00F77224">
      <w:pPr>
        <w:ind w:firstLine="0"/>
      </w:pPr>
    </w:p>
    <w:p w14:paraId="3DD94F2A" w14:textId="77777777" w:rsidR="004A1EBC" w:rsidRDefault="004A1EBC" w:rsidP="00F77224">
      <w:pPr>
        <w:ind w:firstLine="0"/>
      </w:pPr>
    </w:p>
    <w:p w14:paraId="54BEDED7" w14:textId="77777777" w:rsidR="009A1F2F" w:rsidRDefault="009A1F2F" w:rsidP="00F77224">
      <w:pPr>
        <w:ind w:firstLine="0"/>
      </w:pPr>
    </w:p>
    <w:p w14:paraId="22C150C7" w14:textId="088E1E12" w:rsidR="0037615E" w:rsidRPr="000F5BCE" w:rsidRDefault="0037615E" w:rsidP="00F24D01">
      <w:pPr>
        <w:jc w:val="right"/>
      </w:pPr>
    </w:p>
    <w:sectPr w:rsidR="0037615E" w:rsidRPr="000F5BCE" w:rsidSect="002B50BE">
      <w:pgSz w:w="16837" w:h="11905" w:orient="landscape"/>
      <w:pgMar w:top="1701" w:right="1134" w:bottom="851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74562" w14:textId="77777777" w:rsidR="00906E45" w:rsidRDefault="00906E45">
      <w:r>
        <w:separator/>
      </w:r>
    </w:p>
  </w:endnote>
  <w:endnote w:type="continuationSeparator" w:id="0">
    <w:p w14:paraId="44B4AC84" w14:textId="77777777" w:rsidR="00906E45" w:rsidRDefault="00906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1"/>
      <w:gridCol w:w="3116"/>
      <w:gridCol w:w="3116"/>
    </w:tblGrid>
    <w:tr w:rsidR="00350475" w:rsidRPr="0077499A" w14:paraId="540FB4D7" w14:textId="77777777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14:paraId="2110C6DA" w14:textId="77777777" w:rsidR="00350475" w:rsidRPr="00AF1056" w:rsidRDefault="00350475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1BA96A32" w14:textId="77777777" w:rsidR="00350475" w:rsidRPr="00AF1056" w:rsidRDefault="00350475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4D5BC134" w14:textId="77777777" w:rsidR="00350475" w:rsidRPr="00AF1056" w:rsidRDefault="00350475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198F2" w14:textId="77777777" w:rsidR="00906E45" w:rsidRDefault="00906E45">
      <w:r>
        <w:separator/>
      </w:r>
    </w:p>
  </w:footnote>
  <w:footnote w:type="continuationSeparator" w:id="0">
    <w:p w14:paraId="54463A34" w14:textId="77777777" w:rsidR="00906E45" w:rsidRDefault="00906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15140" w14:textId="77777777" w:rsidR="00350475" w:rsidRPr="008920BB" w:rsidRDefault="00350475" w:rsidP="008920B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45A84"/>
    <w:multiLevelType w:val="hybridMultilevel"/>
    <w:tmpl w:val="E30CC0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84316"/>
    <w:multiLevelType w:val="hybridMultilevel"/>
    <w:tmpl w:val="4E6259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735AC"/>
    <w:multiLevelType w:val="hybridMultilevel"/>
    <w:tmpl w:val="E30CC0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568B"/>
    <w:rsid w:val="00006354"/>
    <w:rsid w:val="000066E0"/>
    <w:rsid w:val="00012C8C"/>
    <w:rsid w:val="00014CE5"/>
    <w:rsid w:val="00046428"/>
    <w:rsid w:val="0005779C"/>
    <w:rsid w:val="00080157"/>
    <w:rsid w:val="000C2261"/>
    <w:rsid w:val="000D06D5"/>
    <w:rsid w:val="000D6ECE"/>
    <w:rsid w:val="000D7E35"/>
    <w:rsid w:val="000E2778"/>
    <w:rsid w:val="000F41E2"/>
    <w:rsid w:val="000F5BCE"/>
    <w:rsid w:val="000F5E1F"/>
    <w:rsid w:val="000F6BEA"/>
    <w:rsid w:val="001105A3"/>
    <w:rsid w:val="0012328D"/>
    <w:rsid w:val="00126E93"/>
    <w:rsid w:val="001462FE"/>
    <w:rsid w:val="00147161"/>
    <w:rsid w:val="00151386"/>
    <w:rsid w:val="001565D6"/>
    <w:rsid w:val="001647B2"/>
    <w:rsid w:val="001656F1"/>
    <w:rsid w:val="00181398"/>
    <w:rsid w:val="0018640D"/>
    <w:rsid w:val="001941ED"/>
    <w:rsid w:val="001975A3"/>
    <w:rsid w:val="001A29F7"/>
    <w:rsid w:val="001B2CA9"/>
    <w:rsid w:val="001C0DB6"/>
    <w:rsid w:val="001C6B34"/>
    <w:rsid w:val="001F0022"/>
    <w:rsid w:val="001F3E77"/>
    <w:rsid w:val="00220688"/>
    <w:rsid w:val="00225959"/>
    <w:rsid w:val="00226A69"/>
    <w:rsid w:val="002311C0"/>
    <w:rsid w:val="0024754F"/>
    <w:rsid w:val="0027268F"/>
    <w:rsid w:val="00293261"/>
    <w:rsid w:val="002B4272"/>
    <w:rsid w:val="002B50BE"/>
    <w:rsid w:val="002C0AAE"/>
    <w:rsid w:val="002D2F7C"/>
    <w:rsid w:val="002D5004"/>
    <w:rsid w:val="00317548"/>
    <w:rsid w:val="00325E0E"/>
    <w:rsid w:val="003275F9"/>
    <w:rsid w:val="00330174"/>
    <w:rsid w:val="00336346"/>
    <w:rsid w:val="00342333"/>
    <w:rsid w:val="00345B20"/>
    <w:rsid w:val="00347B28"/>
    <w:rsid w:val="00350475"/>
    <w:rsid w:val="003611B0"/>
    <w:rsid w:val="0037608A"/>
    <w:rsid w:val="0037615E"/>
    <w:rsid w:val="00384FA6"/>
    <w:rsid w:val="00385436"/>
    <w:rsid w:val="00387C87"/>
    <w:rsid w:val="00390B6E"/>
    <w:rsid w:val="00397F7D"/>
    <w:rsid w:val="003B35FC"/>
    <w:rsid w:val="003D3880"/>
    <w:rsid w:val="003E3D93"/>
    <w:rsid w:val="004016FF"/>
    <w:rsid w:val="0040311E"/>
    <w:rsid w:val="004047F9"/>
    <w:rsid w:val="00434BC8"/>
    <w:rsid w:val="00437F4B"/>
    <w:rsid w:val="00441658"/>
    <w:rsid w:val="00451734"/>
    <w:rsid w:val="0046052C"/>
    <w:rsid w:val="004728ED"/>
    <w:rsid w:val="00474E71"/>
    <w:rsid w:val="00481A0C"/>
    <w:rsid w:val="00482AA2"/>
    <w:rsid w:val="00487A66"/>
    <w:rsid w:val="00493354"/>
    <w:rsid w:val="0049346E"/>
    <w:rsid w:val="0049756B"/>
    <w:rsid w:val="004A04A2"/>
    <w:rsid w:val="004A1EBC"/>
    <w:rsid w:val="004B6F99"/>
    <w:rsid w:val="004C1EDF"/>
    <w:rsid w:val="004C5FD2"/>
    <w:rsid w:val="004D0ED8"/>
    <w:rsid w:val="004D68E2"/>
    <w:rsid w:val="004E5841"/>
    <w:rsid w:val="004F0647"/>
    <w:rsid w:val="004F439E"/>
    <w:rsid w:val="005005C0"/>
    <w:rsid w:val="00506D29"/>
    <w:rsid w:val="00517305"/>
    <w:rsid w:val="00533BF3"/>
    <w:rsid w:val="005353C8"/>
    <w:rsid w:val="00542402"/>
    <w:rsid w:val="00560497"/>
    <w:rsid w:val="0056137D"/>
    <w:rsid w:val="00561BE8"/>
    <w:rsid w:val="00577B9A"/>
    <w:rsid w:val="005867F7"/>
    <w:rsid w:val="005A0C68"/>
    <w:rsid w:val="005B00DC"/>
    <w:rsid w:val="005C070F"/>
    <w:rsid w:val="005E3C3C"/>
    <w:rsid w:val="005F6DDF"/>
    <w:rsid w:val="00611230"/>
    <w:rsid w:val="00623DB8"/>
    <w:rsid w:val="00633012"/>
    <w:rsid w:val="006330FD"/>
    <w:rsid w:val="006513D4"/>
    <w:rsid w:val="00661210"/>
    <w:rsid w:val="006740E8"/>
    <w:rsid w:val="006833BE"/>
    <w:rsid w:val="006915C2"/>
    <w:rsid w:val="00696427"/>
    <w:rsid w:val="006B1CB0"/>
    <w:rsid w:val="006B386A"/>
    <w:rsid w:val="006B7ED6"/>
    <w:rsid w:val="006C2B3D"/>
    <w:rsid w:val="006E0473"/>
    <w:rsid w:val="006E1AE5"/>
    <w:rsid w:val="006F52A4"/>
    <w:rsid w:val="006F5F7D"/>
    <w:rsid w:val="006F788B"/>
    <w:rsid w:val="0071245E"/>
    <w:rsid w:val="00727660"/>
    <w:rsid w:val="00735CB0"/>
    <w:rsid w:val="00764E54"/>
    <w:rsid w:val="0077499A"/>
    <w:rsid w:val="00775C04"/>
    <w:rsid w:val="00787869"/>
    <w:rsid w:val="007924B3"/>
    <w:rsid w:val="007A3CE5"/>
    <w:rsid w:val="007D414D"/>
    <w:rsid w:val="007E3696"/>
    <w:rsid w:val="007E6081"/>
    <w:rsid w:val="00802908"/>
    <w:rsid w:val="008079F1"/>
    <w:rsid w:val="00817634"/>
    <w:rsid w:val="00824263"/>
    <w:rsid w:val="00856DE4"/>
    <w:rsid w:val="008920BB"/>
    <w:rsid w:val="008B74F6"/>
    <w:rsid w:val="008C0C80"/>
    <w:rsid w:val="008C4D6C"/>
    <w:rsid w:val="008E6163"/>
    <w:rsid w:val="00906E45"/>
    <w:rsid w:val="00946EC0"/>
    <w:rsid w:val="00952B7B"/>
    <w:rsid w:val="0096057D"/>
    <w:rsid w:val="00967162"/>
    <w:rsid w:val="009A1C6D"/>
    <w:rsid w:val="009A1F2F"/>
    <w:rsid w:val="009C1FAB"/>
    <w:rsid w:val="009D223C"/>
    <w:rsid w:val="009E0A01"/>
    <w:rsid w:val="009E6EE3"/>
    <w:rsid w:val="00A11805"/>
    <w:rsid w:val="00A23250"/>
    <w:rsid w:val="00A2721E"/>
    <w:rsid w:val="00A64D4E"/>
    <w:rsid w:val="00A70D0A"/>
    <w:rsid w:val="00A72376"/>
    <w:rsid w:val="00A858AA"/>
    <w:rsid w:val="00AA4B46"/>
    <w:rsid w:val="00AA501E"/>
    <w:rsid w:val="00AC73F5"/>
    <w:rsid w:val="00AD54C5"/>
    <w:rsid w:val="00AD64D7"/>
    <w:rsid w:val="00AE2663"/>
    <w:rsid w:val="00AE495F"/>
    <w:rsid w:val="00AE65CA"/>
    <w:rsid w:val="00AF1056"/>
    <w:rsid w:val="00B22E12"/>
    <w:rsid w:val="00B30DC4"/>
    <w:rsid w:val="00B4286C"/>
    <w:rsid w:val="00B549DC"/>
    <w:rsid w:val="00B60BFF"/>
    <w:rsid w:val="00B61DC6"/>
    <w:rsid w:val="00B8003A"/>
    <w:rsid w:val="00B96A61"/>
    <w:rsid w:val="00BA4CDD"/>
    <w:rsid w:val="00BA786E"/>
    <w:rsid w:val="00BC00EC"/>
    <w:rsid w:val="00BF2272"/>
    <w:rsid w:val="00BF362F"/>
    <w:rsid w:val="00BF365C"/>
    <w:rsid w:val="00C202EB"/>
    <w:rsid w:val="00C31647"/>
    <w:rsid w:val="00C649E4"/>
    <w:rsid w:val="00C776DB"/>
    <w:rsid w:val="00C81135"/>
    <w:rsid w:val="00C92D4F"/>
    <w:rsid w:val="00CA1DD8"/>
    <w:rsid w:val="00CA4B0B"/>
    <w:rsid w:val="00CB18A0"/>
    <w:rsid w:val="00CC3F5C"/>
    <w:rsid w:val="00CC4178"/>
    <w:rsid w:val="00CD07ED"/>
    <w:rsid w:val="00CD7274"/>
    <w:rsid w:val="00CE2525"/>
    <w:rsid w:val="00CE2EA8"/>
    <w:rsid w:val="00CF1EA3"/>
    <w:rsid w:val="00CF2F73"/>
    <w:rsid w:val="00D03BA4"/>
    <w:rsid w:val="00D15BD6"/>
    <w:rsid w:val="00D17027"/>
    <w:rsid w:val="00D34108"/>
    <w:rsid w:val="00D40648"/>
    <w:rsid w:val="00D4533B"/>
    <w:rsid w:val="00D5148E"/>
    <w:rsid w:val="00D55553"/>
    <w:rsid w:val="00D56B18"/>
    <w:rsid w:val="00D721EC"/>
    <w:rsid w:val="00D76B62"/>
    <w:rsid w:val="00D8568B"/>
    <w:rsid w:val="00DA1084"/>
    <w:rsid w:val="00DA2CDD"/>
    <w:rsid w:val="00DB308F"/>
    <w:rsid w:val="00DB3B51"/>
    <w:rsid w:val="00DB3EB1"/>
    <w:rsid w:val="00DB756B"/>
    <w:rsid w:val="00DD06E9"/>
    <w:rsid w:val="00E2001A"/>
    <w:rsid w:val="00E31C38"/>
    <w:rsid w:val="00E37F61"/>
    <w:rsid w:val="00E5345F"/>
    <w:rsid w:val="00E53E4A"/>
    <w:rsid w:val="00E616E0"/>
    <w:rsid w:val="00E75D65"/>
    <w:rsid w:val="00E816B1"/>
    <w:rsid w:val="00E855CB"/>
    <w:rsid w:val="00ED65F7"/>
    <w:rsid w:val="00ED69B3"/>
    <w:rsid w:val="00EE1316"/>
    <w:rsid w:val="00EF429F"/>
    <w:rsid w:val="00EF47F5"/>
    <w:rsid w:val="00EF4CDF"/>
    <w:rsid w:val="00F207B6"/>
    <w:rsid w:val="00F20FBE"/>
    <w:rsid w:val="00F24D01"/>
    <w:rsid w:val="00F31AB7"/>
    <w:rsid w:val="00F3288D"/>
    <w:rsid w:val="00F40A96"/>
    <w:rsid w:val="00F75518"/>
    <w:rsid w:val="00F76579"/>
    <w:rsid w:val="00F77224"/>
    <w:rsid w:val="00F81D00"/>
    <w:rsid w:val="00F821C5"/>
    <w:rsid w:val="00FC4B8A"/>
    <w:rsid w:val="00FE145A"/>
    <w:rsid w:val="00FF4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F5E1C5"/>
  <w15:docId w15:val="{D7CA196A-6D7A-4C2C-A5ED-DE74CDA05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21E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2721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2721E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A2721E"/>
    <w:rPr>
      <w:b/>
      <w:bCs/>
      <w:color w:val="106BBE"/>
    </w:rPr>
  </w:style>
  <w:style w:type="character" w:customStyle="1" w:styleId="10">
    <w:name w:val="Заголовок 1 Знак"/>
    <w:link w:val="1"/>
    <w:uiPriority w:val="9"/>
    <w:rsid w:val="00A2721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A2721E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A2721E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A2721E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A2721E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A2721E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A2721E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A2721E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A2721E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A2721E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A2721E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A2721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A2721E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A2721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A2721E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D8568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D8568B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5F6DD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character" w:styleId="af6">
    <w:name w:val="Hyperlink"/>
    <w:uiPriority w:val="99"/>
    <w:unhideWhenUsed/>
    <w:rsid w:val="00181398"/>
    <w:rPr>
      <w:color w:val="0000FF"/>
      <w:u w:val="single"/>
    </w:rPr>
  </w:style>
  <w:style w:type="paragraph" w:styleId="af7">
    <w:name w:val="List Paragraph"/>
    <w:basedOn w:val="a"/>
    <w:qFormat/>
    <w:rsid w:val="00F821C5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1565D6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styleId="af8">
    <w:name w:val="footnote reference"/>
    <w:rsid w:val="00156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60BC1-94B4-42DF-87B5-4025CD798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2791</TotalTime>
  <Pages>4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54</cp:revision>
  <cp:lastPrinted>2024-04-11T06:48:00Z</cp:lastPrinted>
  <dcterms:created xsi:type="dcterms:W3CDTF">2021-02-03T14:01:00Z</dcterms:created>
  <dcterms:modified xsi:type="dcterms:W3CDTF">2024-04-11T09:59:00Z</dcterms:modified>
</cp:coreProperties>
</file>