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1C4" w:rsidRPr="00787CBB" w:rsidRDefault="000275C8" w:rsidP="009701C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275C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96" style="position:absolute;left:0;text-align:left;margin-left:528.3pt;margin-top:11.95pt;width:252pt;height:58.25pt;z-index:251727872" stroked="f">
            <v:textbox>
              <w:txbxContent>
                <w:p w:rsidR="00891379" w:rsidRPr="00891379" w:rsidRDefault="00891379" w:rsidP="0089137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91379">
                    <w:rPr>
                      <w:rFonts w:ascii="Times New Roman" w:hAnsi="Times New Roman" w:cs="Times New Roman"/>
                    </w:rPr>
                    <w:t>Утверждена</w:t>
                  </w:r>
                  <w:proofErr w:type="gramEnd"/>
                  <w:r w:rsidRPr="00891379">
                    <w:rPr>
                      <w:rFonts w:ascii="Times New Roman" w:hAnsi="Times New Roman" w:cs="Times New Roman"/>
                    </w:rPr>
                    <w:t xml:space="preserve"> решением Собрания депутатов</w:t>
                  </w:r>
                </w:p>
                <w:p w:rsidR="00891379" w:rsidRPr="00891379" w:rsidRDefault="00891379" w:rsidP="0089137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91379">
                    <w:rPr>
                      <w:rFonts w:ascii="Times New Roman" w:hAnsi="Times New Roman" w:cs="Times New Roman"/>
                    </w:rPr>
                    <w:t>Каргопольск</w:t>
                  </w:r>
                  <w:r>
                    <w:rPr>
                      <w:rFonts w:ascii="Times New Roman" w:hAnsi="Times New Roman" w:cs="Times New Roman"/>
                    </w:rPr>
                    <w:t>ого</w:t>
                  </w:r>
                  <w:r w:rsidRPr="00891379">
                    <w:rPr>
                      <w:rFonts w:ascii="Times New Roman" w:hAnsi="Times New Roman" w:cs="Times New Roman"/>
                    </w:rPr>
                    <w:t xml:space="preserve"> муниципальн</w:t>
                  </w:r>
                  <w:r>
                    <w:rPr>
                      <w:rFonts w:ascii="Times New Roman" w:hAnsi="Times New Roman" w:cs="Times New Roman"/>
                    </w:rPr>
                    <w:t>ого</w:t>
                  </w:r>
                  <w:r w:rsidRPr="00891379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округа</w:t>
                  </w:r>
                </w:p>
                <w:p w:rsidR="00891379" w:rsidRPr="00891379" w:rsidRDefault="00891379" w:rsidP="0089137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91379">
                    <w:rPr>
                      <w:rFonts w:ascii="Times New Roman" w:hAnsi="Times New Roman" w:cs="Times New Roman"/>
                    </w:rPr>
                    <w:t xml:space="preserve">№  </w:t>
                  </w:r>
                  <w:r w:rsidR="000326F2">
                    <w:rPr>
                      <w:rFonts w:ascii="Times New Roman" w:hAnsi="Times New Roman" w:cs="Times New Roman"/>
                    </w:rPr>
                    <w:t>32</w:t>
                  </w:r>
                  <w:r w:rsidRPr="00891379">
                    <w:rPr>
                      <w:rFonts w:ascii="Times New Roman" w:hAnsi="Times New Roman" w:cs="Times New Roman"/>
                    </w:rPr>
                    <w:t xml:space="preserve">  от  </w:t>
                  </w:r>
                  <w:r>
                    <w:rPr>
                      <w:rFonts w:ascii="Times New Roman" w:hAnsi="Times New Roman" w:cs="Times New Roman"/>
                    </w:rPr>
                    <w:t>22</w:t>
                  </w:r>
                  <w:r w:rsidRPr="00891379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декабря</w:t>
                  </w:r>
                  <w:r w:rsidRPr="00891379">
                    <w:rPr>
                      <w:rFonts w:ascii="Times New Roman" w:hAnsi="Times New Roman" w:cs="Times New Roman"/>
                    </w:rPr>
                    <w:t xml:space="preserve"> 20</w:t>
                  </w:r>
                  <w:r>
                    <w:rPr>
                      <w:rFonts w:ascii="Times New Roman" w:hAnsi="Times New Roman" w:cs="Times New Roman"/>
                    </w:rPr>
                    <w:t>20</w:t>
                  </w:r>
                  <w:r w:rsidRPr="00891379">
                    <w:rPr>
                      <w:rFonts w:ascii="Times New Roman" w:hAnsi="Times New Roman" w:cs="Times New Roman"/>
                    </w:rPr>
                    <w:t xml:space="preserve"> года</w:t>
                  </w:r>
                </w:p>
              </w:txbxContent>
            </v:textbox>
          </v:rect>
        </w:pict>
      </w:r>
      <w:r w:rsidR="009701C4" w:rsidRPr="00787CBB">
        <w:rPr>
          <w:rFonts w:ascii="Times New Roman" w:hAnsi="Times New Roman" w:cs="Times New Roman"/>
          <w:b/>
          <w:sz w:val="32"/>
          <w:szCs w:val="32"/>
        </w:rPr>
        <w:t>Структура</w:t>
      </w:r>
      <w:r w:rsidR="00002E9B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701C4" w:rsidRPr="00787CBB" w:rsidRDefault="009701C4" w:rsidP="0097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BB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</w:p>
    <w:p w:rsidR="009701C4" w:rsidRDefault="000275C8" w:rsidP="0097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5C8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8" o:spid="_x0000_s1026" style="position:absolute;left:0;text-align:left;margin-left:-24pt;margin-top:.2pt;width:178.5pt;height:60.3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" fillcolor="white [3201]" strokecolor="black [3213]" strokeweight="1.5pt">
            <v:textbox style="mso-next-textbox:#Прямоугольник 28">
              <w:txbxContent>
                <w:p w:rsidR="009701C4" w:rsidRPr="009701C4" w:rsidRDefault="009701C4" w:rsidP="009701C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>Собрание депутатов Каргопольского муниципального округа</w:t>
                  </w:r>
                  <w:r w:rsidRPr="009461CE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 w:rsidRPr="009461CE">
                    <w:rPr>
                      <w:rFonts w:ascii="Times New Roman" w:hAnsi="Times New Roman" w:cs="Times New Roman"/>
                    </w:rPr>
                    <w:t>Контрольно-счетная комиссия</w:t>
                  </w:r>
                  <w:r>
                    <w:rPr>
                      <w:rFonts w:ascii="Times New Roman" w:hAnsi="Times New Roman"/>
                    </w:rPr>
                    <w:t>)</w:t>
                  </w:r>
                </w:p>
                <w:p w:rsidR="009701C4" w:rsidRPr="009701C4" w:rsidRDefault="009701C4" w:rsidP="009701C4"/>
              </w:txbxContent>
            </v:textbox>
          </v:rect>
        </w:pict>
      </w:r>
      <w:r w:rsidR="009701C4">
        <w:rPr>
          <w:rFonts w:ascii="Times New Roman" w:hAnsi="Times New Roman" w:cs="Times New Roman"/>
          <w:b/>
          <w:sz w:val="28"/>
          <w:szCs w:val="28"/>
        </w:rPr>
        <w:t>Каргопольского муниципального округа</w:t>
      </w:r>
    </w:p>
    <w:p w:rsidR="00921356" w:rsidRDefault="000275C8" w:rsidP="009701C4">
      <w:pPr>
        <w:jc w:val="center"/>
      </w:pPr>
      <w:r>
        <w:rPr>
          <w:noProof/>
          <w:lang w:eastAsia="ru-RU"/>
        </w:rPr>
        <w:pict>
          <v:line id="_x0000_s1084" style="position:absolute;left:0;text-align:left;z-index:251715584;visibility:visible;mso-width-relative:margin;mso-height-relative:margin" from="413.4pt,132.35pt" to="425.8pt,1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rect id="_x0000_s1033" style="position:absolute;left:0;text-align:left;margin-left:425.8pt;margin-top:110.2pt;width:134.3pt;height:54.4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" fillcolor="white [3201]" strokecolor="black [3200]" strokeweight="2.25pt">
            <v:textbox style="mso-next-textbox:#_x0000_s1033">
              <w:txbxContent>
                <w:p w:rsidR="009701C4" w:rsidRPr="00652171" w:rsidRDefault="009701C4" w:rsidP="009701C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52171">
                    <w:rPr>
                      <w:rFonts w:ascii="Times New Roman" w:hAnsi="Times New Roman" w:cs="Times New Roman"/>
                      <w:b/>
                    </w:rPr>
                    <w:t xml:space="preserve">Заместитель главы </w:t>
                  </w:r>
                </w:p>
                <w:p w:rsidR="009701C4" w:rsidRPr="00652171" w:rsidRDefault="009701C4" w:rsidP="009701C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52171">
                    <w:rPr>
                      <w:rFonts w:ascii="Times New Roman" w:hAnsi="Times New Roman" w:cs="Times New Roman"/>
                      <w:b/>
                    </w:rPr>
                    <w:t xml:space="preserve">по социальным вопросам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8" style="position:absolute;left:0;text-align:left;margin-left:238.45pt;margin-top:352.2pt;width:134.75pt;height:41.55pt;z-index:251735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" fillcolor="white [3201]" strokecolor="black [3213]" strokeweight="1.5pt">
            <v:textbox>
              <w:txbxContent>
                <w:p w:rsidR="00553290" w:rsidRPr="007E3E81" w:rsidRDefault="00553290" w:rsidP="0055329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Отдел информационных технологий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109" style="position:absolute;left:0;text-align:left;z-index:251736064;visibility:visible;mso-width-relative:margin;mso-height-relative:margin" from="9.05pt,389.1pt" to="20.85pt,38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line id="_x0000_s1069" style="position:absolute;left:0;text-align:left;rotation:90;flip:x;z-index:251700224;visibility:visible;mso-width-relative:margin;mso-height-relative:margin" from="-122.4pt,257.65pt" to="140.5pt,2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" strokecolor="black [3213]" strokeweight="1.5pt"/>
        </w:pict>
      </w:r>
      <w:r>
        <w:rPr>
          <w:noProof/>
          <w:lang w:eastAsia="ru-RU"/>
        </w:rPr>
        <w:pict>
          <v:rect id="Прямоугольник 12" o:spid="_x0000_s1043" style="position:absolute;left:0;text-align:left;margin-left:20.9pt;margin-top:310.95pt;width:133.6pt;height:41.2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" fillcolor="white [3201]" strokecolor="black [3213]" strokeweight="1.5pt">
            <v:textbox style="mso-next-textbox:#Прямоугольник 12">
              <w:txbxContent>
                <w:p w:rsidR="00C06E10" w:rsidRPr="009461CE" w:rsidRDefault="00553290" w:rsidP="00C06E10">
                  <w:pPr>
                    <w:spacing w:after="0" w:line="240" w:lineRule="auto"/>
                    <w:ind w:left="-142" w:right="-19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Управление</w:t>
                  </w:r>
                  <w:r w:rsidR="00C06E10" w:rsidRPr="009461CE">
                    <w:rPr>
                      <w:rFonts w:ascii="Times New Roman" w:hAnsi="Times New Roman" w:cs="Times New Roman"/>
                    </w:rPr>
                    <w:t xml:space="preserve"> экономики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3" o:spid="_x0000_s1039" style="position:absolute;left:0;text-align:left;margin-left:20.9pt;margin-top:366.35pt;width:139.75pt;height:41.2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" fillcolor="white [3201]" strokecolor="black [3213]" strokeweight="1.5pt">
            <v:textbox>
              <w:txbxContent>
                <w:p w:rsidR="009701C4" w:rsidRPr="009461CE" w:rsidRDefault="009701C4" w:rsidP="009701C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Отдел</w:t>
                  </w:r>
                  <w:r w:rsidRPr="009461CE">
                    <w:rPr>
                      <w:rFonts w:ascii="Times New Roman" w:hAnsi="Times New Roman" w:cs="Times New Roman"/>
                    </w:rPr>
                    <w:t xml:space="preserve"> по делам </w:t>
                  </w:r>
                </w:p>
                <w:p w:rsidR="009701C4" w:rsidRPr="009461CE" w:rsidRDefault="009701C4" w:rsidP="009701C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461CE">
                    <w:rPr>
                      <w:rFonts w:ascii="Times New Roman" w:hAnsi="Times New Roman" w:cs="Times New Roman"/>
                    </w:rPr>
                    <w:t>ГО</w:t>
                  </w:r>
                  <w:r w:rsidR="007E4712">
                    <w:rPr>
                      <w:rFonts w:ascii="Times New Roman" w:hAnsi="Times New Roman" w:cs="Times New Roman"/>
                    </w:rPr>
                    <w:t xml:space="preserve"> и</w:t>
                  </w:r>
                  <w:r w:rsidRPr="009461CE">
                    <w:rPr>
                      <w:rFonts w:ascii="Times New Roman" w:hAnsi="Times New Roman" w:cs="Times New Roman"/>
                    </w:rPr>
                    <w:t xml:space="preserve"> ЧС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066" style="position:absolute;left:0;text-align:left;rotation:90;flip:x;z-index:251699200;visibility:visible;mso-width-relative:margin;mso-height-relative:margin" from="82.6pt,416.7pt" to="98.85pt,4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" strokecolor="black [3213]" strokeweight="1.5pt"/>
        </w:pict>
      </w:r>
      <w:r>
        <w:rPr>
          <w:noProof/>
          <w:lang w:eastAsia="ru-RU"/>
        </w:rPr>
        <w:pict>
          <v:rect id="Прямоугольник 15" o:spid="_x0000_s1040" style="position:absolute;left:0;text-align:left;margin-left:20.85pt;margin-top:423.9pt;width:139.75pt;height:52.7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" fillcolor="white [3201]" strokecolor="black [3213]" strokeweight="1.5pt">
            <v:textbox>
              <w:txbxContent>
                <w:p w:rsidR="009701C4" w:rsidRDefault="009701C4" w:rsidP="009701C4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61CE">
                    <w:rPr>
                      <w:rFonts w:ascii="Times New Roman" w:hAnsi="Times New Roman" w:cs="Times New Roman"/>
                    </w:rPr>
                    <w:t>Дежурно-диспетчерская служба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091" style="position:absolute;left:0;text-align:left;z-index:251722752;visibility:visible;mso-width-relative:margin;mso-height-relative:margin" from="600.3pt,234.8pt" to="609.55pt,2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line id="_x0000_s1106" style="position:absolute;left:0;text-align:left;z-index:251734016;visibility:visible;mso-width-relative:margin;mso-height-relative:margin" from="229.2pt,432.8pt" to="238.45pt,4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line id="_x0000_s1105" style="position:absolute;left:0;text-align:left;z-index:251732992;visibility:visible;mso-width-relative:margin;mso-height-relative:margin" from="229.2pt,371.2pt" to="238.45pt,3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line id="_x0000_s1071" style="position:absolute;left:0;text-align:left;rotation:90;flip:x;z-index:251702272;visibility:visible;mso-width-relative:margin;mso-height-relative:margin" from="81.65pt,286.05pt" to="375.2pt,28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" strokecolor="black [3213]" strokeweight="1.5pt"/>
        </w:pict>
      </w:r>
      <w:r>
        <w:rPr>
          <w:noProof/>
          <w:lang w:eastAsia="ru-RU"/>
        </w:rPr>
        <w:pict>
          <v:rect id="Прямоугольник 21" o:spid="_x0000_s1045" style="position:absolute;left:0;text-align:left;margin-left:427.55pt;margin-top:417.55pt;width:134.3pt;height:57.9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" fillcolor="white [3201]" strokecolor="black [3213]" strokeweight="1.5pt">
            <v:stroke dashstyle="3 1"/>
            <v:textbox>
              <w:txbxContent>
                <w:p w:rsidR="00C06E10" w:rsidRPr="00891379" w:rsidRDefault="00C06E10" w:rsidP="00C06E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91379">
                    <w:rPr>
                      <w:rFonts w:ascii="Times New Roman" w:hAnsi="Times New Roman" w:cs="Times New Roman"/>
                    </w:rPr>
                    <w:t>Управление образования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088" style="position:absolute;left:0;text-align:left;z-index:251719680;visibility:visible;mso-width-relative:margin;mso-height-relative:margin" from="414.85pt,449.3pt" to="427.55pt,4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rect id="_x0000_s1098" style="position:absolute;left:0;text-align:left;margin-left:425.5pt;margin-top:366.35pt;width:134.6pt;height:33.95pt;z-index:251728896" strokeweight="1.5pt">
            <v:textbox>
              <w:txbxContent>
                <w:p w:rsidR="005A4BB0" w:rsidRPr="007D416D" w:rsidRDefault="005A4BB0" w:rsidP="005A4BB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Военно-учетный стол</w:t>
                  </w:r>
                </w:p>
                <w:p w:rsidR="005A4BB0" w:rsidRPr="007F7B0B" w:rsidRDefault="005A4BB0" w:rsidP="005A4BB0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099" style="position:absolute;left:0;text-align:left;z-index:251729920;visibility:visible;mso-width-relative:margin;mso-height-relative:margin" from="413.7pt,383.65pt" to="425.8pt,38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rect id="Прямоугольник 18" o:spid="_x0000_s1054" style="position:absolute;left:0;text-align:left;margin-left:425.8pt;margin-top:302.7pt;width:134.3pt;height:52.25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" fillcolor="white [3201]" strokecolor="black [3213]" strokeweight="1.5pt">
            <v:textbox style="mso-next-textbox:#Прямоугольник 18">
              <w:txbxContent>
                <w:p w:rsidR="00545EE1" w:rsidRDefault="00545EE1" w:rsidP="00545EE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7D416D">
                    <w:rPr>
                      <w:rFonts w:ascii="Times New Roman" w:hAnsi="Times New Roman" w:cs="Times New Roman"/>
                    </w:rPr>
                    <w:t>Территориальная комиссия по делам несовершеннолетних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087" style="position:absolute;left:0;text-align:left;z-index:251718656;visibility:visible;mso-width-relative:margin;mso-height-relative:margin" from="413.7pt,326.85pt" to="425.8pt,3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rect id="Прямоугольник 63" o:spid="_x0000_s1047" style="position:absolute;left:0;text-align:left;margin-left:425.8pt;margin-top:241.6pt;width:134.3pt;height:46.5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" fillcolor="white [3201]" strokecolor="black [3213]" strokeweight="1.5pt">
            <v:textbox>
              <w:txbxContent>
                <w:p w:rsidR="00C06E10" w:rsidRDefault="00C06E10" w:rsidP="00C06E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7D416D">
                    <w:rPr>
                      <w:rFonts w:ascii="Times New Roman" w:hAnsi="Times New Roman" w:cs="Times New Roman"/>
                    </w:rPr>
                    <w:t>Отдел опеки и попечительства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0" o:spid="_x0000_s1044" style="position:absolute;left:0;text-align:left;margin-left:425.8pt;margin-top:173.2pt;width:134.3pt;height:55.4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" fillcolor="white [3201]" strokecolor="black [3213]" strokeweight="1.5pt">
            <v:textbox>
              <w:txbxContent>
                <w:p w:rsidR="00C06E10" w:rsidRDefault="00C06E10" w:rsidP="00C06E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7D416D">
                    <w:rPr>
                      <w:rFonts w:ascii="Times New Roman" w:hAnsi="Times New Roman" w:cs="Times New Roman"/>
                    </w:rPr>
                    <w:t>Отдел по делам культуры, молодежи, спорта и туризма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086" style="position:absolute;left:0;text-align:left;z-index:251717632;visibility:visible;mso-width-relative:margin;mso-height-relative:margin" from="413.4pt,266.5pt" to="425.8pt,2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line id="_x0000_s1085" style="position:absolute;left:0;text-align:left;z-index:251716608;visibility:visible;mso-width-relative:margin;mso-height-relative:margin" from="413.4pt,202.25pt" to="425.8pt,2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line id="_x0000_s1056" style="position:absolute;left:0;text-align:left;rotation:90;flip:x;z-index:251688960;visibility:visible;mso-width-relative:margin;mso-height-relative:margin" from="282.35pt,99.35pt" to="321.45pt,9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" strokecolor="black [3213]" strokeweight="1.5pt"/>
        </w:pict>
      </w:r>
      <w:r>
        <w:rPr>
          <w:noProof/>
          <w:lang w:eastAsia="ru-RU"/>
        </w:rPr>
        <w:pict>
          <v:line id="_x0000_s1072" style="position:absolute;left:0;text-align:left;rotation:90;flip:x;z-index:251703296;visibility:visible;mso-width-relative:margin;mso-height-relative:margin" from="254.9pt,290.85pt" to="571.85pt,29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" strokecolor="black [3213]" strokeweight="1.5pt"/>
        </w:pict>
      </w:r>
      <w:r>
        <w:rPr>
          <w:noProof/>
          <w:lang w:eastAsia="ru-RU"/>
        </w:rPr>
        <w:pict>
          <v:rect id="Прямоугольник 26" o:spid="_x0000_s1046" style="position:absolute;left:0;text-align:left;margin-left:240.3pt;margin-top:408.55pt;width:128.75pt;height:47.8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" fillcolor="white [3201]" strokecolor="black [3213]" strokeweight="1.5pt">
            <v:stroke dashstyle="3 1"/>
            <v:textbox>
              <w:txbxContent>
                <w:p w:rsidR="00C06E10" w:rsidRDefault="00C06E10" w:rsidP="00C06E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D416D">
                    <w:rPr>
                      <w:rFonts w:ascii="Times New Roman" w:hAnsi="Times New Roman"/>
                    </w:rPr>
                    <w:t>Финансовое управление</w:t>
                  </w:r>
                </w:p>
                <w:p w:rsidR="00C06E10" w:rsidRPr="007D416D" w:rsidRDefault="00C06E10" w:rsidP="00C06E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5" o:spid="_x0000_s1037" style="position:absolute;left:0;text-align:left;margin-left:240.3pt;margin-top:271.4pt;width:128.75pt;height:59.9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" fillcolor="white [3201]" strokecolor="black [3213]" strokeweight="1.5pt">
            <v:textbox>
              <w:txbxContent>
                <w:p w:rsidR="009701C4" w:rsidRPr="009461CE" w:rsidRDefault="009701C4" w:rsidP="009701C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461CE">
                    <w:rPr>
                      <w:rFonts w:ascii="Times New Roman" w:hAnsi="Times New Roman"/>
                    </w:rPr>
                    <w:t xml:space="preserve">Главный специалист </w:t>
                  </w:r>
                </w:p>
                <w:p w:rsidR="009701C4" w:rsidRDefault="009701C4" w:rsidP="009701C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461CE">
                    <w:rPr>
                      <w:rFonts w:ascii="Times New Roman" w:hAnsi="Times New Roman"/>
                    </w:rPr>
                    <w:t>(по мобилизационной работе)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083" style="position:absolute;left:0;text-align:left;z-index:251714560;visibility:visible;mso-width-relative:margin;mso-height-relative:margin" from="229.2pt,301.95pt" to="238.45pt,3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line id="_x0000_s1082" style="position:absolute;left:0;text-align:left;z-index:251713536;visibility:visible;mso-width-relative:margin;mso-height-relative:margin" from="229.2pt,220.95pt" to="240.3pt,2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rect id="Прямоугольник 23" o:spid="_x0000_s1036" style="position:absolute;left:0;text-align:left;margin-left:240.3pt;margin-top:180.9pt;width:128.75pt;height:73.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" fillcolor="white [3201]" strokecolor="black [3213]" strokeweight="1.5pt">
            <v:textbox style="mso-next-textbox:#Прямоугольник 23">
              <w:txbxContent>
                <w:p w:rsidR="009701C4" w:rsidRPr="009461CE" w:rsidRDefault="009701C4" w:rsidP="009701C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</w:t>
                  </w:r>
                  <w:r w:rsidRPr="009461CE">
                    <w:rPr>
                      <w:rFonts w:ascii="Times New Roman" w:hAnsi="Times New Roman" w:cs="Times New Roman"/>
                    </w:rPr>
                    <w:t>правлени</w:t>
                  </w:r>
                  <w:r>
                    <w:rPr>
                      <w:rFonts w:ascii="Times New Roman" w:hAnsi="Times New Roman" w:cs="Times New Roman"/>
                    </w:rPr>
                    <w:t>е</w:t>
                  </w:r>
                  <w:r w:rsidRPr="009461CE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 xml:space="preserve"> по имущественным отношениям, ЖКХ, транспорту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4" o:spid="_x0000_s1035" style="position:absolute;left:0;text-align:left;margin-left:238.45pt;margin-top:118.9pt;width:128.75pt;height:45.7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" fillcolor="white [3201]" strokecolor="black [3213]" strokeweight="1.5pt">
            <v:textbox>
              <w:txbxContent>
                <w:p w:rsidR="009701C4" w:rsidRPr="009461CE" w:rsidRDefault="009701C4" w:rsidP="009701C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461CE">
                    <w:rPr>
                      <w:rFonts w:ascii="Times New Roman" w:hAnsi="Times New Roman"/>
                    </w:rPr>
                    <w:t>Отдел бухгалтерского учета</w:t>
                  </w:r>
                  <w:r w:rsidR="0061145C">
                    <w:rPr>
                      <w:rFonts w:ascii="Times New Roman" w:hAnsi="Times New Roman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081" style="position:absolute;left:0;text-align:left;z-index:251712512;visibility:visible;mso-width-relative:margin;mso-height-relative:margin" from="229.2pt,139.25pt" to="238.45pt,1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line id="Прямая соединительная линия 44" o:spid="_x0000_s1074" style="position:absolute;left:0;text-align:left;z-index:251705344;visibility:visible;mso-width-relative:margin;mso-height-relative:margin" from="9.05pt,126.2pt" to="20.9pt,1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rect id="Прямоугольник 2" o:spid="_x0000_s1031" style="position:absolute;left:0;text-align:left;margin-left:20.9pt;margin-top:105.1pt;width:136.3pt;height:50.2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" fillcolor="white [3201]" strokecolor="black [3200]" strokeweight="2.25pt">
            <v:textbox style="mso-next-textbox:#Прямоугольник 2">
              <w:txbxContent>
                <w:p w:rsidR="009701C4" w:rsidRPr="00652171" w:rsidRDefault="00233657" w:rsidP="009701C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Первый з</w:t>
                  </w:r>
                  <w:r w:rsidR="009701C4" w:rsidRPr="00652171">
                    <w:rPr>
                      <w:rFonts w:ascii="Times New Roman" w:hAnsi="Times New Roman" w:cs="Times New Roman"/>
                      <w:b/>
                    </w:rPr>
                    <w:t xml:space="preserve">аместитель главы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" o:spid="_x0000_s1038" style="position:absolute;left:0;text-align:left;margin-left:20.85pt;margin-top:173.2pt;width:136.3pt;height:61.6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" fillcolor="white [3201]" strokecolor="black [3200]" strokeweight="1.5pt">
            <v:textbox style="mso-next-textbox:#Прямоугольник 5">
              <w:txbxContent>
                <w:p w:rsidR="009701C4" w:rsidRPr="009461CE" w:rsidRDefault="009701C4" w:rsidP="009701C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Отдел  дорожной деятельности, благоустройства и экологии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1" style="position:absolute;left:0;text-align:left;margin-left:20.9pt;margin-top:254.4pt;width:136.3pt;height:41.5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" fillcolor="white [3201]" strokecolor="black [3213]" strokeweight="1.5pt">
            <v:textbox>
              <w:txbxContent>
                <w:p w:rsidR="009701C4" w:rsidRPr="007E3E81" w:rsidRDefault="009701C4" w:rsidP="009701C4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Отдел строительства, архитектуры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075" style="position:absolute;left:0;text-align:left;z-index:251706368;visibility:visible;mso-width-relative:margin;mso-height-relative:margin" from="9.1pt,202.25pt" to="20.9pt,2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line id="_x0000_s1076" style="position:absolute;left:0;text-align:left;z-index:251707392;visibility:visible;mso-width-relative:margin;mso-height-relative:margin" from="9.05pt,275.65pt" to="20.85pt,2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line id="_x0000_s1077" style="position:absolute;left:0;text-align:left;z-index:251708416;visibility:visible;mso-width-relative:margin;mso-height-relative:margin" from="9.05pt,335.65pt" to="20.85pt,3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line id="_x0000_s1060" style="position:absolute;left:0;text-align:left;rotation:90;flip:x;z-index:251693056;visibility:visible;mso-width-relative:margin;mso-height-relative:margin" from="90.15pt,99pt" to="102.4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" strokecolor="black [3213]" strokeweight="1.5pt"/>
        </w:pict>
      </w:r>
      <w:r>
        <w:rPr>
          <w:noProof/>
          <w:lang w:eastAsia="ru-RU"/>
        </w:rPr>
        <w:pict>
          <v:line id="Прямая соединительная линия 38" o:spid="_x0000_s1059" style="position:absolute;left:0;text-align:left;flip:y;z-index:251692032;visibility:visible;mso-width-relative:margin;mso-height-relative:margin" from="96.3pt,92.85pt" to="679.9pt,9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" strokecolor="black [3213]" strokeweight="1.5pt"/>
        </w:pict>
      </w:r>
      <w:r>
        <w:rPr>
          <w:noProof/>
          <w:lang w:eastAsia="ru-RU"/>
        </w:rPr>
        <w:pict>
          <v:rect id="Прямоугольник 9" o:spid="_x0000_s1051" style="position:absolute;left:0;text-align:left;margin-left:610.9pt;margin-top:462.55pt;width:153.5pt;height:48.45pt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" fillcolor="white [3201]" strokecolor="black [3213]" strokeweight="1.5pt">
            <v:stroke dashstyle="dash"/>
            <v:textbox style="mso-next-textbox:#Прямоугольник 9">
              <w:txbxContent>
                <w:p w:rsidR="00545EE1" w:rsidRPr="007D416D" w:rsidRDefault="00545EE1" w:rsidP="00545EE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7D416D">
                    <w:rPr>
                      <w:rFonts w:ascii="Times New Roman" w:hAnsi="Times New Roman" w:cs="Times New Roman"/>
                    </w:rPr>
                    <w:t>Хозяйственная часть</w:t>
                  </w:r>
                </w:p>
                <w:p w:rsidR="00545EE1" w:rsidRDefault="00545EE1" w:rsidP="00545EE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7D416D">
                    <w:rPr>
                      <w:rFonts w:ascii="Times New Roman" w:hAnsi="Times New Roman" w:cs="Times New Roman"/>
                    </w:rPr>
                    <w:t>(</w:t>
                  </w:r>
                  <w:r w:rsidR="00111725">
                    <w:rPr>
                      <w:rFonts w:ascii="Times New Roman" w:hAnsi="Times New Roman" w:cs="Times New Roman"/>
                    </w:rPr>
                    <w:t xml:space="preserve">завхоз, </w:t>
                  </w:r>
                  <w:r w:rsidRPr="007D416D">
                    <w:rPr>
                      <w:rFonts w:ascii="Times New Roman" w:hAnsi="Times New Roman" w:cs="Times New Roman"/>
                    </w:rPr>
                    <w:t>тех. персонал, гараж)</w:t>
                  </w:r>
                </w:p>
                <w:p w:rsidR="00545EE1" w:rsidRPr="007D416D" w:rsidRDefault="00545EE1" w:rsidP="00545EE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1" style="position:absolute;left:0;text-align:left;margin-left:610.9pt;margin-top:412.6pt;width:153.5pt;height:36.7pt;z-index:251730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" fillcolor="white [3201]" strokecolor="black [3213]" strokeweight="1.5pt">
            <v:textbox style="mso-next-textbox:#_x0000_s1101">
              <w:txbxContent>
                <w:p w:rsidR="002C07CA" w:rsidRDefault="002C07CA" w:rsidP="002C07C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Главный специалист</w:t>
                  </w:r>
                </w:p>
                <w:p w:rsidR="002C07CA" w:rsidRPr="00545EE1" w:rsidRDefault="002C07CA" w:rsidP="002C07C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(по охране труда)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102" style="position:absolute;left:0;text-align:left;z-index:251731968;visibility:visible;mso-width-relative:margin;mso-height-relative:margin" from="600.3pt,492.35pt" to="609.55pt,4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line id="_x0000_s1073" style="position:absolute;left:0;text-align:left;rotation:90;flip:x;z-index:251704320;visibility:visible;mso-width-relative:margin;mso-height-relative:margin" from="423.75pt,315.8pt" to="776.85pt,3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" strokecolor="black [3213]" strokeweight="1.5pt"/>
        </w:pict>
      </w:r>
      <w:r>
        <w:rPr>
          <w:noProof/>
          <w:lang w:eastAsia="ru-RU"/>
        </w:rPr>
        <w:pict>
          <v:line id="_x0000_s1095" style="position:absolute;left:0;text-align:left;z-index:251726848;visibility:visible;mso-width-relative:margin;mso-height-relative:margin" from="601.05pt,432.8pt" to="610.3pt,4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line id="_x0000_s1094" style="position:absolute;left:0;text-align:left;z-index:251725824;visibility:visible;mso-width-relative:margin;mso-height-relative:margin" from="601.65pt,383.65pt" to="610.9pt,38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rect id="_x0000_s1055" style="position:absolute;left:0;text-align:left;margin-left:610.3pt;margin-top:363.6pt;width:153.5pt;height:36.7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" fillcolor="white [3201]" strokecolor="black [3213]" strokeweight="1.5pt">
            <v:textbox style="mso-next-textbox:#_x0000_s1055">
              <w:txbxContent>
                <w:p w:rsidR="00545EE1" w:rsidRPr="00545EE1" w:rsidRDefault="00545EE1" w:rsidP="00545EE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45EE1">
                    <w:rPr>
                      <w:rFonts w:ascii="Times New Roman" w:hAnsi="Times New Roman" w:cs="Times New Roman"/>
                    </w:rPr>
                    <w:t xml:space="preserve">Территориальные </w:t>
                  </w:r>
                  <w:r w:rsidR="005D5D34">
                    <w:rPr>
                      <w:rFonts w:ascii="Times New Roman" w:hAnsi="Times New Roman" w:cs="Times New Roman"/>
                    </w:rPr>
                    <w:t>отделы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093" style="position:absolute;left:0;text-align:left;z-index:251724800;visibility:visible;mso-width-relative:margin;mso-height-relative:margin" from="600.3pt,340pt" to="609.55pt,3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rect id="_x0000_s1052" style="position:absolute;left:0;text-align:left;margin-left:610.9pt;margin-top:323.1pt;width:153.5pt;height:29.1pt;z-index:251685888" strokeweight="1.5pt">
            <v:textbox>
              <w:txbxContent>
                <w:p w:rsidR="00545EE1" w:rsidRPr="007D416D" w:rsidRDefault="00545EE1" w:rsidP="00B67438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F7B0B">
                    <w:rPr>
                      <w:rFonts w:ascii="Times New Roman" w:hAnsi="Times New Roman" w:cs="Times New Roman"/>
                    </w:rPr>
                    <w:t>Административная комиссия</w:t>
                  </w:r>
                  <w:r w:rsidR="00B67438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545EE1" w:rsidRPr="007F7B0B" w:rsidRDefault="00545EE1" w:rsidP="00545EE1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092" style="position:absolute;left:0;text-align:left;z-index:251723776;visibility:visible;mso-width-relative:margin;mso-height-relative:margin" from="601.65pt,288.1pt" to="610.9pt,2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rect id="Прямоугольник 7" o:spid="_x0000_s1050" style="position:absolute;left:0;text-align:left;margin-left:610.9pt;margin-top:262.2pt;width:153.5pt;height:48.75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" fillcolor="white [3201]" strokecolor="black [3213]" strokeweight="1.5pt">
            <v:textbox style="mso-next-textbox:#Прямоугольник 7">
              <w:txbxContent>
                <w:p w:rsidR="00545EE1" w:rsidRPr="00545EE1" w:rsidRDefault="00545EE1" w:rsidP="00545EE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45EE1">
                    <w:rPr>
                      <w:rFonts w:ascii="Times New Roman" w:hAnsi="Times New Roman" w:cs="Times New Roman"/>
                    </w:rPr>
                    <w:t xml:space="preserve">Отдел правовой и </w:t>
                  </w:r>
                  <w:proofErr w:type="spellStart"/>
                  <w:r w:rsidRPr="00545EE1">
                    <w:rPr>
                      <w:rFonts w:ascii="Times New Roman" w:hAnsi="Times New Roman" w:cs="Times New Roman"/>
                    </w:rPr>
                    <w:t>антикоррупционной</w:t>
                  </w:r>
                  <w:proofErr w:type="spellEnd"/>
                  <w:r w:rsidRPr="00545EE1">
                    <w:rPr>
                      <w:rFonts w:ascii="Times New Roman" w:hAnsi="Times New Roman" w:cs="Times New Roman"/>
                    </w:rPr>
                    <w:t xml:space="preserve"> деятельности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6" o:spid="_x0000_s1049" style="position:absolute;left:0;text-align:left;margin-left:609.55pt;margin-top:212.85pt;width:154.4pt;height:41.5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" fillcolor="white [3201]" strokecolor="black [3213]" strokeweight="1.5pt">
            <v:textbox style="mso-next-textbox:#Прямоугольник 6">
              <w:txbxContent>
                <w:p w:rsidR="00545EE1" w:rsidRPr="007D416D" w:rsidRDefault="00545EE1" w:rsidP="00545EE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7D416D">
                    <w:rPr>
                      <w:rFonts w:ascii="Times New Roman" w:hAnsi="Times New Roman" w:cs="Times New Roman"/>
                    </w:rPr>
                    <w:t xml:space="preserve">Отдел </w:t>
                  </w:r>
                </w:p>
                <w:p w:rsidR="00545EE1" w:rsidRDefault="00545EE1" w:rsidP="00545EE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7D416D">
                    <w:rPr>
                      <w:rFonts w:ascii="Times New Roman" w:hAnsi="Times New Roman" w:cs="Times New Roman"/>
                    </w:rPr>
                    <w:t>организационной работы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4" o:spid="_x0000_s1048" style="position:absolute;left:0;text-align:left;margin-left:610.9pt;margin-top:175.55pt;width:153.5pt;height:26.7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" fillcolor="white [3201]" strokecolor="black [3213]" strokeweight="1.5pt">
            <v:textbox style="mso-next-textbox:#Прямоугольник 14">
              <w:txbxContent>
                <w:p w:rsidR="00C06E10" w:rsidRPr="007D416D" w:rsidRDefault="00C06E10" w:rsidP="00C06E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7D416D">
                    <w:rPr>
                      <w:rFonts w:ascii="Times New Roman" w:hAnsi="Times New Roman" w:cs="Times New Roman"/>
                    </w:rPr>
                    <w:t>Архивный отдел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090" style="position:absolute;left:0;text-align:left;z-index:251721728;visibility:visible;mso-width-relative:margin;mso-height-relative:margin" from="601.05pt,193.25pt" to="610.3pt,1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line id="_x0000_s1089" style="position:absolute;left:0;text-align:left;z-index:251720704;visibility:visible;mso-width-relative:margin;mso-height-relative:margin" from="601.05pt,139.25pt" to="610.3pt,1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" strokecolor="black [3213]" strokeweight="1.5pt"/>
        </w:pict>
      </w:r>
      <w:r>
        <w:rPr>
          <w:noProof/>
          <w:lang w:eastAsia="ru-RU"/>
        </w:rPr>
        <w:pict>
          <v:rect id="_x0000_s1034" style="position:absolute;left:0;text-align:left;margin-left:610.9pt;margin-top:110.2pt;width:153.5pt;height:54.4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" fillcolor="white [3201]" strokecolor="black [3200]" strokeweight="2.25pt">
            <v:textbox style="mso-next-textbox:#_x0000_s1034">
              <w:txbxContent>
                <w:p w:rsidR="009701C4" w:rsidRPr="00652171" w:rsidRDefault="009701C4" w:rsidP="009701C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701C4">
                    <w:rPr>
                      <w:rFonts w:ascii="Times New Roman" w:hAnsi="Times New Roman" w:cs="Times New Roman"/>
                      <w:b/>
                    </w:rPr>
                    <w:t xml:space="preserve">Заместитель главы по местному самоуправлению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063" style="position:absolute;left:0;text-align:left;rotation:90;flip:x;z-index:251696128;visibility:visible;mso-width-relative:margin;mso-height-relative:margin" from="671.75pt,102.05pt" to="688.05pt,1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" strokecolor="black [3213]" strokeweight="1.5pt"/>
        </w:pict>
      </w:r>
      <w:r>
        <w:rPr>
          <w:noProof/>
          <w:lang w:eastAsia="ru-RU"/>
        </w:rPr>
        <w:pict>
          <v:line id="_x0000_s1062" style="position:absolute;left:0;text-align:left;rotation:90;flip:x;z-index:251695104;visibility:visible;mso-width-relative:margin;mso-height-relative:margin" from="506.3pt,102.05pt" to="522.6pt,1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" strokecolor="black [3213]" strokeweight="1.5pt"/>
        </w:pict>
      </w:r>
      <w:r>
        <w:rPr>
          <w:noProof/>
          <w:lang w:eastAsia="ru-RU"/>
        </w:rPr>
        <w:pict>
          <v:rect id="Прямоугольник 1" o:spid="_x0000_s1029" style="position:absolute;left:0;text-align:left;margin-left:210.3pt;margin-top:38.55pt;width:309pt;height:41.2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" filled="f" strokecolor="black [3213]" strokeweight="2.25pt">
            <v:textbox>
              <w:txbxContent>
                <w:p w:rsidR="009701C4" w:rsidRPr="007A05A5" w:rsidRDefault="009701C4" w:rsidP="009701C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7A05A5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 xml:space="preserve">Глава </w:t>
                  </w:r>
                </w:p>
                <w:p w:rsidR="009701C4" w:rsidRPr="009701C4" w:rsidRDefault="009701C4" w:rsidP="009701C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01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Каргопольского муниципального округа</w:t>
                  </w:r>
                  <w:bookmarkStart w:id="0" w:name="_GoBack"/>
                  <w:bookmarkEnd w:id="0"/>
                </w:p>
              </w:txbxContent>
            </v:textbox>
          </v:rect>
        </w:pict>
      </w:r>
    </w:p>
    <w:sectPr w:rsidR="00921356" w:rsidSect="009701C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01C4"/>
    <w:rsid w:val="00002E9B"/>
    <w:rsid w:val="000275C8"/>
    <w:rsid w:val="00030D1D"/>
    <w:rsid w:val="000326F2"/>
    <w:rsid w:val="00077DD4"/>
    <w:rsid w:val="00111725"/>
    <w:rsid w:val="0017367E"/>
    <w:rsid w:val="001B3318"/>
    <w:rsid w:val="00201B53"/>
    <w:rsid w:val="00233657"/>
    <w:rsid w:val="0028040F"/>
    <w:rsid w:val="002A0209"/>
    <w:rsid w:val="002C07CA"/>
    <w:rsid w:val="002F7F26"/>
    <w:rsid w:val="003678A2"/>
    <w:rsid w:val="00410CD7"/>
    <w:rsid w:val="00534EA5"/>
    <w:rsid w:val="00545EE1"/>
    <w:rsid w:val="00553290"/>
    <w:rsid w:val="0056572C"/>
    <w:rsid w:val="005A4BB0"/>
    <w:rsid w:val="005D5D34"/>
    <w:rsid w:val="005E01AB"/>
    <w:rsid w:val="005F6412"/>
    <w:rsid w:val="0061145C"/>
    <w:rsid w:val="0072277C"/>
    <w:rsid w:val="007E4712"/>
    <w:rsid w:val="007F3AE5"/>
    <w:rsid w:val="00891379"/>
    <w:rsid w:val="00921356"/>
    <w:rsid w:val="00932087"/>
    <w:rsid w:val="009701C4"/>
    <w:rsid w:val="00A33C50"/>
    <w:rsid w:val="00A4213D"/>
    <w:rsid w:val="00B67438"/>
    <w:rsid w:val="00BD61BE"/>
    <w:rsid w:val="00BE6AD0"/>
    <w:rsid w:val="00C06E10"/>
    <w:rsid w:val="00C52E46"/>
    <w:rsid w:val="00C63AD3"/>
    <w:rsid w:val="00C85DFE"/>
    <w:rsid w:val="00C9248F"/>
    <w:rsid w:val="00CB4668"/>
    <w:rsid w:val="00D83594"/>
    <w:rsid w:val="00D95DB9"/>
    <w:rsid w:val="00E31F83"/>
    <w:rsid w:val="00EB5D55"/>
    <w:rsid w:val="00F92144"/>
    <w:rsid w:val="00F97C31"/>
    <w:rsid w:val="00FA1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ПятунинаОН</dc:creator>
  <cp:lastModifiedBy>ПятунинаОН</cp:lastModifiedBy>
  <cp:revision>24</cp:revision>
  <cp:lastPrinted>2020-12-31T08:47:00Z</cp:lastPrinted>
  <dcterms:created xsi:type="dcterms:W3CDTF">2020-12-18T14:14:00Z</dcterms:created>
  <dcterms:modified xsi:type="dcterms:W3CDTF">2020-12-31T08:47:00Z</dcterms:modified>
</cp:coreProperties>
</file>