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F1" w:rsidRPr="004B12CE" w:rsidRDefault="002338A3" w:rsidP="00591228">
      <w:pPr>
        <w:jc w:val="center"/>
        <w:rPr>
          <w:b/>
          <w:sz w:val="26"/>
          <w:szCs w:val="26"/>
        </w:rPr>
      </w:pPr>
      <w:r w:rsidRPr="004B12CE">
        <w:rPr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бланк" style="width:48pt;height:61.5pt;visibility:visible">
            <v:imagedata r:id="rId8" o:title="" grayscale="t"/>
          </v:shape>
        </w:pic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 xml:space="preserve">АДМИНИСТРАЦИЯ 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КАРГОПОЛЬСКОГО МУНИЦИПАЛЬНОГО ОКРУГА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АРХАНГЕЛЬСКОЙ ОБЛАСТИ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pacing w:val="106"/>
          <w:sz w:val="26"/>
          <w:szCs w:val="26"/>
        </w:rPr>
      </w:pPr>
      <w:r w:rsidRPr="004B12CE">
        <w:rPr>
          <w:b/>
          <w:spacing w:val="106"/>
          <w:sz w:val="26"/>
          <w:szCs w:val="26"/>
        </w:rPr>
        <w:t>ПОСТАНОВЛЕНИЕ</w:t>
      </w:r>
    </w:p>
    <w:p w:rsidR="00C576F1" w:rsidRPr="004B12CE" w:rsidRDefault="00C576F1" w:rsidP="00591228">
      <w:pPr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sz w:val="26"/>
          <w:szCs w:val="26"/>
        </w:rPr>
      </w:pPr>
      <w:r w:rsidRPr="004B12CE">
        <w:rPr>
          <w:sz w:val="26"/>
          <w:szCs w:val="26"/>
        </w:rPr>
        <w:t>от «</w:t>
      </w:r>
      <w:r w:rsidR="00C46616" w:rsidRPr="004B12CE">
        <w:rPr>
          <w:sz w:val="26"/>
          <w:szCs w:val="26"/>
        </w:rPr>
        <w:t>____</w:t>
      </w:r>
      <w:r w:rsidR="00C53CE7" w:rsidRPr="004B12CE">
        <w:rPr>
          <w:sz w:val="26"/>
          <w:szCs w:val="26"/>
        </w:rPr>
        <w:t xml:space="preserve">» </w:t>
      </w:r>
      <w:r w:rsidR="00C46616" w:rsidRPr="004B12CE">
        <w:rPr>
          <w:sz w:val="26"/>
          <w:szCs w:val="26"/>
        </w:rPr>
        <w:t>мая</w:t>
      </w:r>
      <w:r w:rsidRPr="004B12CE">
        <w:rPr>
          <w:sz w:val="26"/>
          <w:szCs w:val="26"/>
        </w:rPr>
        <w:t xml:space="preserve"> 202</w:t>
      </w:r>
      <w:r w:rsidR="00805BCD" w:rsidRPr="004B12CE">
        <w:rPr>
          <w:sz w:val="26"/>
          <w:szCs w:val="26"/>
        </w:rPr>
        <w:t>4</w:t>
      </w:r>
      <w:r w:rsidRPr="004B12CE">
        <w:rPr>
          <w:sz w:val="26"/>
          <w:szCs w:val="26"/>
        </w:rPr>
        <w:t xml:space="preserve"> года № </w:t>
      </w:r>
      <w:r w:rsidR="00C46616" w:rsidRPr="004B12CE">
        <w:rPr>
          <w:sz w:val="26"/>
          <w:szCs w:val="26"/>
        </w:rPr>
        <w:t>____</w:t>
      </w:r>
    </w:p>
    <w:p w:rsidR="00C576F1" w:rsidRPr="004B12CE" w:rsidRDefault="00C576F1" w:rsidP="00591228">
      <w:pPr>
        <w:jc w:val="center"/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sz w:val="24"/>
          <w:szCs w:val="24"/>
        </w:rPr>
      </w:pPr>
      <w:r w:rsidRPr="004B12CE">
        <w:rPr>
          <w:sz w:val="24"/>
          <w:szCs w:val="24"/>
        </w:rPr>
        <w:t>г. Каргополь</w:t>
      </w:r>
    </w:p>
    <w:p w:rsidR="00C576F1" w:rsidRPr="004B12CE" w:rsidRDefault="00C576F1" w:rsidP="00591228">
      <w:pPr>
        <w:jc w:val="center"/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О внесении изменений в муниципальную программу</w:t>
      </w:r>
    </w:p>
    <w:p w:rsidR="00C576F1" w:rsidRPr="004B12CE" w:rsidRDefault="00C576F1" w:rsidP="006D4DFA">
      <w:pPr>
        <w:tabs>
          <w:tab w:val="left" w:pos="3174"/>
        </w:tabs>
        <w:jc w:val="center"/>
        <w:rPr>
          <w:b/>
          <w:bCs/>
          <w:sz w:val="26"/>
          <w:szCs w:val="26"/>
        </w:rPr>
      </w:pPr>
      <w:r w:rsidRPr="004B12CE">
        <w:rPr>
          <w:b/>
          <w:bCs/>
          <w:sz w:val="26"/>
          <w:szCs w:val="26"/>
        </w:rPr>
        <w:t xml:space="preserve">«Совершенствование местного самоуправления и развитие системы </w:t>
      </w:r>
      <w:r w:rsidR="00193B87" w:rsidRPr="004B12CE">
        <w:rPr>
          <w:b/>
          <w:bCs/>
          <w:sz w:val="26"/>
          <w:szCs w:val="26"/>
        </w:rPr>
        <w:br/>
      </w:r>
      <w:r w:rsidRPr="004B12CE">
        <w:rPr>
          <w:b/>
          <w:bCs/>
          <w:sz w:val="26"/>
          <w:szCs w:val="26"/>
        </w:rPr>
        <w:t xml:space="preserve">некоммерческих организаций на территории </w:t>
      </w:r>
      <w:proofErr w:type="spellStart"/>
      <w:r w:rsidRPr="004B12CE">
        <w:rPr>
          <w:b/>
          <w:bCs/>
          <w:sz w:val="26"/>
          <w:szCs w:val="26"/>
        </w:rPr>
        <w:t>Каргопольского</w:t>
      </w:r>
      <w:proofErr w:type="spellEnd"/>
      <w:r w:rsidRPr="004B12CE">
        <w:rPr>
          <w:b/>
          <w:bCs/>
          <w:sz w:val="26"/>
          <w:szCs w:val="26"/>
        </w:rPr>
        <w:t xml:space="preserve"> муниципального округа Архангельской области на 2021-2024 годы»</w:t>
      </w:r>
    </w:p>
    <w:p w:rsidR="00C576F1" w:rsidRPr="004B12CE" w:rsidRDefault="00C576F1" w:rsidP="00591228">
      <w:pPr>
        <w:tabs>
          <w:tab w:val="left" w:pos="3174"/>
        </w:tabs>
        <w:rPr>
          <w:b/>
          <w:sz w:val="26"/>
          <w:szCs w:val="26"/>
        </w:rPr>
      </w:pPr>
    </w:p>
    <w:p w:rsidR="00C576F1" w:rsidRPr="004B12CE" w:rsidRDefault="00C46616" w:rsidP="0069334C">
      <w:pPr>
        <w:tabs>
          <w:tab w:val="left" w:pos="360"/>
        </w:tabs>
        <w:ind w:firstLine="709"/>
        <w:jc w:val="both"/>
        <w:rPr>
          <w:sz w:val="26"/>
          <w:szCs w:val="26"/>
        </w:rPr>
      </w:pPr>
      <w:proofErr w:type="gramStart"/>
      <w:r w:rsidRPr="004B12CE">
        <w:rPr>
          <w:sz w:val="26"/>
          <w:szCs w:val="26"/>
        </w:rPr>
        <w:t>В</w:t>
      </w:r>
      <w:r w:rsidR="00AF1048" w:rsidRPr="004B12CE">
        <w:rPr>
          <w:sz w:val="26"/>
          <w:szCs w:val="26"/>
        </w:rPr>
        <w:t xml:space="preserve"> соответствии </w:t>
      </w:r>
      <w:r w:rsidR="00193B87" w:rsidRPr="004B12CE">
        <w:rPr>
          <w:sz w:val="26"/>
          <w:szCs w:val="26"/>
        </w:rPr>
        <w:t>с</w:t>
      </w:r>
      <w:r w:rsidRPr="004B12CE">
        <w:rPr>
          <w:sz w:val="26"/>
          <w:szCs w:val="26"/>
        </w:rPr>
        <w:t xml:space="preserve"> </w:t>
      </w:r>
      <w:r w:rsidRPr="004B12CE">
        <w:rPr>
          <w:spacing w:val="2"/>
          <w:sz w:val="26"/>
          <w:szCs w:val="26"/>
        </w:rPr>
        <w:t>Федеральным законом </w:t>
      </w:r>
      <w:hyperlink r:id="rId9" w:history="1">
        <w:r w:rsidRPr="004B12CE">
          <w:rPr>
            <w:rStyle w:val="a5"/>
            <w:color w:val="auto"/>
            <w:spacing w:val="2"/>
            <w:sz w:val="26"/>
            <w:szCs w:val="26"/>
            <w:u w:val="none"/>
          </w:rPr>
          <w:t>от 06.10.2003 года № 131-ФЗ «Об общих принципах организации местного самоуправления в Российской Федерации»</w:t>
        </w:r>
      </w:hyperlink>
      <w:r w:rsidRPr="004B12CE">
        <w:rPr>
          <w:sz w:val="26"/>
          <w:szCs w:val="26"/>
        </w:rPr>
        <w:t xml:space="preserve">, Уставом </w:t>
      </w:r>
      <w:proofErr w:type="spellStart"/>
      <w:r w:rsidRPr="004B12CE">
        <w:rPr>
          <w:sz w:val="26"/>
          <w:szCs w:val="26"/>
        </w:rPr>
        <w:t>Каргопольского</w:t>
      </w:r>
      <w:proofErr w:type="spellEnd"/>
      <w:r w:rsidRPr="004B12CE">
        <w:rPr>
          <w:sz w:val="26"/>
          <w:szCs w:val="26"/>
        </w:rPr>
        <w:t xml:space="preserve"> муниципального округа Архангельской области,</w:t>
      </w:r>
      <w:r w:rsidR="00193B87" w:rsidRPr="004B12CE">
        <w:rPr>
          <w:sz w:val="26"/>
          <w:szCs w:val="26"/>
        </w:rPr>
        <w:t xml:space="preserve"> </w:t>
      </w:r>
      <w:r w:rsidRPr="004B12CE">
        <w:rPr>
          <w:sz w:val="26"/>
          <w:szCs w:val="26"/>
        </w:rPr>
        <w:t>постановлением администрации</w:t>
      </w:r>
      <w:r w:rsidRPr="004B12CE">
        <w:rPr>
          <w:bCs/>
          <w:sz w:val="26"/>
          <w:szCs w:val="26"/>
        </w:rPr>
        <w:t xml:space="preserve"> </w:t>
      </w:r>
      <w:proofErr w:type="spellStart"/>
      <w:r w:rsidRPr="004B12CE">
        <w:rPr>
          <w:sz w:val="26"/>
          <w:szCs w:val="26"/>
        </w:rPr>
        <w:t>Каргопольского</w:t>
      </w:r>
      <w:proofErr w:type="spellEnd"/>
      <w:r w:rsidRPr="004B12CE">
        <w:rPr>
          <w:sz w:val="26"/>
          <w:szCs w:val="26"/>
        </w:rPr>
        <w:t xml:space="preserve"> муниципального округа от 19.01.2021 № 26 «Об утверждении Порядка разработки, реализации и оценки эффективности муниципальных программ </w:t>
      </w:r>
      <w:proofErr w:type="spellStart"/>
      <w:r w:rsidRPr="004B12CE">
        <w:rPr>
          <w:sz w:val="26"/>
          <w:szCs w:val="26"/>
        </w:rPr>
        <w:t>Каргопольского</w:t>
      </w:r>
      <w:proofErr w:type="spellEnd"/>
      <w:r w:rsidRPr="004B12CE">
        <w:rPr>
          <w:sz w:val="26"/>
          <w:szCs w:val="26"/>
        </w:rPr>
        <w:t xml:space="preserve"> муниципального округа Архангельской области»,  </w:t>
      </w:r>
      <w:r w:rsidR="00193B87" w:rsidRPr="004B12CE">
        <w:rPr>
          <w:sz w:val="26"/>
          <w:szCs w:val="26"/>
        </w:rPr>
        <w:t xml:space="preserve">решением </w:t>
      </w:r>
      <w:r w:rsidRPr="004B12CE">
        <w:rPr>
          <w:sz w:val="26"/>
          <w:szCs w:val="26"/>
        </w:rPr>
        <w:t xml:space="preserve">Собрания депутатов </w:t>
      </w:r>
      <w:r w:rsidR="00193B87" w:rsidRPr="004B12CE">
        <w:rPr>
          <w:sz w:val="26"/>
          <w:szCs w:val="26"/>
        </w:rPr>
        <w:t>от 19.12.2023 № 2</w:t>
      </w:r>
      <w:r w:rsidR="00CC2AC5" w:rsidRPr="004B12CE">
        <w:rPr>
          <w:sz w:val="26"/>
          <w:szCs w:val="26"/>
        </w:rPr>
        <w:t>70</w:t>
      </w:r>
      <w:r w:rsidR="00193B87" w:rsidRPr="004B12CE">
        <w:rPr>
          <w:sz w:val="26"/>
          <w:szCs w:val="26"/>
        </w:rPr>
        <w:t xml:space="preserve"> «</w:t>
      </w:r>
      <w:r w:rsidR="00CC2AC5" w:rsidRPr="004B12CE">
        <w:rPr>
          <w:sz w:val="26"/>
          <w:szCs w:val="26"/>
          <w:shd w:val="clear" w:color="auto" w:fill="FFFFFF"/>
        </w:rPr>
        <w:t xml:space="preserve">Об утверждении бюджета </w:t>
      </w:r>
      <w:proofErr w:type="spellStart"/>
      <w:r w:rsidR="00CC2AC5" w:rsidRPr="004B12CE">
        <w:rPr>
          <w:sz w:val="26"/>
          <w:szCs w:val="26"/>
          <w:shd w:val="clear" w:color="auto" w:fill="FFFFFF"/>
        </w:rPr>
        <w:t>Каргопольского</w:t>
      </w:r>
      <w:proofErr w:type="spellEnd"/>
      <w:r w:rsidR="00CC2AC5" w:rsidRPr="004B12CE">
        <w:rPr>
          <w:sz w:val="26"/>
          <w:szCs w:val="26"/>
          <w:shd w:val="clear" w:color="auto" w:fill="FFFFFF"/>
        </w:rPr>
        <w:t xml:space="preserve"> муниципального округа на</w:t>
      </w:r>
      <w:proofErr w:type="gramEnd"/>
      <w:r w:rsidR="00CC2AC5" w:rsidRPr="004B12CE">
        <w:rPr>
          <w:sz w:val="26"/>
          <w:szCs w:val="26"/>
          <w:shd w:val="clear" w:color="auto" w:fill="FFFFFF"/>
        </w:rPr>
        <w:t xml:space="preserve"> 2024 год и на плановый период 2025 и 2026 годов»</w:t>
      </w:r>
      <w:r w:rsidR="00BC7616" w:rsidRPr="004B12CE">
        <w:rPr>
          <w:sz w:val="26"/>
          <w:szCs w:val="26"/>
        </w:rPr>
        <w:t xml:space="preserve"> </w:t>
      </w:r>
      <w:r w:rsidR="00C576F1" w:rsidRPr="004B12CE">
        <w:rPr>
          <w:sz w:val="26"/>
          <w:szCs w:val="26"/>
        </w:rPr>
        <w:t xml:space="preserve">администрация </w:t>
      </w:r>
      <w:proofErr w:type="spellStart"/>
      <w:r w:rsidR="00C576F1" w:rsidRPr="004B12CE">
        <w:rPr>
          <w:sz w:val="26"/>
          <w:szCs w:val="26"/>
        </w:rPr>
        <w:t>Каргопольского</w:t>
      </w:r>
      <w:proofErr w:type="spellEnd"/>
      <w:r w:rsidR="00C576F1" w:rsidRPr="004B12CE">
        <w:rPr>
          <w:sz w:val="26"/>
          <w:szCs w:val="26"/>
        </w:rPr>
        <w:t xml:space="preserve"> муниципального округа Архангельской области</w:t>
      </w:r>
      <w:r w:rsidR="004B12CE">
        <w:rPr>
          <w:sz w:val="26"/>
          <w:szCs w:val="26"/>
        </w:rPr>
        <w:t xml:space="preserve"> </w:t>
      </w:r>
      <w:proofErr w:type="spellStart"/>
      <w:proofErr w:type="gramStart"/>
      <w:r w:rsidR="00C576F1" w:rsidRPr="004B12CE">
        <w:rPr>
          <w:b/>
          <w:sz w:val="26"/>
          <w:szCs w:val="26"/>
        </w:rPr>
        <w:t>п</w:t>
      </w:r>
      <w:proofErr w:type="spellEnd"/>
      <w:proofErr w:type="gramEnd"/>
      <w:r w:rsidR="00C576F1" w:rsidRPr="004B12CE">
        <w:rPr>
          <w:b/>
          <w:sz w:val="26"/>
          <w:szCs w:val="26"/>
        </w:rPr>
        <w:t xml:space="preserve"> о с т а </w:t>
      </w:r>
      <w:proofErr w:type="spellStart"/>
      <w:r w:rsidR="00C576F1" w:rsidRPr="004B12CE">
        <w:rPr>
          <w:b/>
          <w:sz w:val="26"/>
          <w:szCs w:val="26"/>
        </w:rPr>
        <w:t>н</w:t>
      </w:r>
      <w:proofErr w:type="spellEnd"/>
      <w:r w:rsidR="00C576F1" w:rsidRPr="004B12CE">
        <w:rPr>
          <w:b/>
          <w:sz w:val="26"/>
          <w:szCs w:val="26"/>
        </w:rPr>
        <w:t xml:space="preserve"> о в л я е т:</w:t>
      </w:r>
    </w:p>
    <w:p w:rsidR="00C576F1" w:rsidRPr="004B12CE" w:rsidRDefault="00C576F1" w:rsidP="00591228">
      <w:pPr>
        <w:ind w:left="709"/>
        <w:jc w:val="both"/>
        <w:rPr>
          <w:sz w:val="26"/>
          <w:szCs w:val="26"/>
        </w:rPr>
      </w:pPr>
    </w:p>
    <w:p w:rsidR="002F1F79" w:rsidRPr="004B12CE" w:rsidRDefault="002F1F79" w:rsidP="00805BCD">
      <w:pPr>
        <w:ind w:firstLine="709"/>
        <w:jc w:val="both"/>
        <w:rPr>
          <w:sz w:val="26"/>
          <w:szCs w:val="26"/>
        </w:rPr>
      </w:pPr>
      <w:r w:rsidRPr="004B12CE">
        <w:rPr>
          <w:sz w:val="26"/>
          <w:szCs w:val="26"/>
        </w:rPr>
        <w:t xml:space="preserve">1. Внести </w:t>
      </w:r>
      <w:r w:rsidR="00851355" w:rsidRPr="004B12CE">
        <w:rPr>
          <w:sz w:val="26"/>
          <w:szCs w:val="26"/>
        </w:rPr>
        <w:t xml:space="preserve">изменения </w:t>
      </w:r>
      <w:r w:rsidRPr="004B12CE">
        <w:rPr>
          <w:sz w:val="26"/>
          <w:szCs w:val="26"/>
        </w:rPr>
        <w:t xml:space="preserve">в муниципальную программу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4B12CE">
        <w:rPr>
          <w:sz w:val="26"/>
          <w:szCs w:val="26"/>
        </w:rPr>
        <w:t>Каргопольского</w:t>
      </w:r>
      <w:proofErr w:type="spellEnd"/>
      <w:r w:rsidRPr="004B12CE">
        <w:rPr>
          <w:sz w:val="26"/>
          <w:szCs w:val="26"/>
        </w:rPr>
        <w:t xml:space="preserve"> муниципального округа Архангельской области  на 2021-2024 годы», утвержденную постановлением администрации </w:t>
      </w:r>
      <w:proofErr w:type="spellStart"/>
      <w:r w:rsidRPr="004B12CE">
        <w:rPr>
          <w:sz w:val="26"/>
          <w:szCs w:val="26"/>
        </w:rPr>
        <w:t>Каргопольского</w:t>
      </w:r>
      <w:proofErr w:type="spellEnd"/>
      <w:r w:rsidRPr="004B12CE">
        <w:rPr>
          <w:sz w:val="26"/>
          <w:szCs w:val="26"/>
        </w:rPr>
        <w:t xml:space="preserve"> муниципального округа Архангельской области от 19 января 2021 года № 39</w:t>
      </w:r>
      <w:r w:rsidR="004B12CE" w:rsidRPr="004B12CE">
        <w:rPr>
          <w:sz w:val="26"/>
          <w:szCs w:val="26"/>
        </w:rPr>
        <w:t>, изложить в новой редакции (приложение № 1).</w:t>
      </w:r>
    </w:p>
    <w:p w:rsidR="002F1F79" w:rsidRPr="004B12CE" w:rsidRDefault="002F1F79" w:rsidP="002F1F79">
      <w:pPr>
        <w:ind w:left="709"/>
        <w:jc w:val="both"/>
        <w:rPr>
          <w:sz w:val="26"/>
          <w:szCs w:val="26"/>
        </w:rPr>
      </w:pPr>
    </w:p>
    <w:p w:rsidR="004B12CE" w:rsidRPr="004B12CE" w:rsidRDefault="002F1F79" w:rsidP="004B12CE">
      <w:pPr>
        <w:shd w:val="clear" w:color="auto" w:fill="FFFFFF"/>
        <w:ind w:firstLine="720"/>
        <w:jc w:val="both"/>
        <w:textAlignment w:val="baseline"/>
        <w:rPr>
          <w:spacing w:val="2"/>
          <w:sz w:val="26"/>
          <w:szCs w:val="26"/>
        </w:rPr>
      </w:pPr>
      <w:r w:rsidRPr="004B12CE">
        <w:rPr>
          <w:sz w:val="26"/>
          <w:szCs w:val="26"/>
        </w:rPr>
        <w:t xml:space="preserve">2. </w:t>
      </w:r>
      <w:r w:rsidR="004B12CE" w:rsidRPr="004B12CE">
        <w:rPr>
          <w:sz w:val="26"/>
          <w:szCs w:val="26"/>
        </w:rPr>
        <w:t xml:space="preserve">Настоящее постановление опубликовать </w:t>
      </w:r>
      <w:r w:rsidR="004B12CE" w:rsidRPr="004B12CE">
        <w:rPr>
          <w:color w:val="000000"/>
          <w:sz w:val="26"/>
          <w:szCs w:val="26"/>
          <w:shd w:val="clear" w:color="auto" w:fill="FFFFFF"/>
        </w:rPr>
        <w:t>в бюллетене «</w:t>
      </w:r>
      <w:r w:rsidR="004B12CE" w:rsidRPr="004B12CE">
        <w:rPr>
          <w:sz w:val="26"/>
          <w:szCs w:val="26"/>
        </w:rPr>
        <w:t xml:space="preserve">Вестник </w:t>
      </w:r>
      <w:proofErr w:type="spellStart"/>
      <w:r w:rsidR="004B12CE" w:rsidRPr="004B12CE">
        <w:rPr>
          <w:sz w:val="26"/>
          <w:szCs w:val="26"/>
        </w:rPr>
        <w:t>Каргопольского</w:t>
      </w:r>
      <w:proofErr w:type="spellEnd"/>
      <w:r w:rsidR="004B12CE" w:rsidRPr="004B12CE">
        <w:rPr>
          <w:sz w:val="26"/>
          <w:szCs w:val="26"/>
        </w:rPr>
        <w:t xml:space="preserve"> округа</w:t>
      </w:r>
      <w:r w:rsidR="004B12CE" w:rsidRPr="004B12CE">
        <w:rPr>
          <w:color w:val="000000"/>
          <w:sz w:val="26"/>
          <w:szCs w:val="26"/>
          <w:shd w:val="clear" w:color="auto" w:fill="FFFFFF"/>
        </w:rPr>
        <w:t xml:space="preserve">» и разместить </w:t>
      </w:r>
      <w:r w:rsidR="004B12CE" w:rsidRPr="004B12CE">
        <w:rPr>
          <w:sz w:val="26"/>
          <w:szCs w:val="26"/>
        </w:rPr>
        <w:t xml:space="preserve">на официальном интернет сайте администрации </w:t>
      </w:r>
      <w:proofErr w:type="spellStart"/>
      <w:r w:rsidR="004B12CE" w:rsidRPr="004B12CE">
        <w:rPr>
          <w:sz w:val="26"/>
          <w:szCs w:val="26"/>
        </w:rPr>
        <w:t>Каргопольского</w:t>
      </w:r>
      <w:proofErr w:type="spellEnd"/>
      <w:r w:rsidR="004B12CE" w:rsidRPr="004B12CE">
        <w:rPr>
          <w:sz w:val="26"/>
          <w:szCs w:val="26"/>
        </w:rPr>
        <w:t xml:space="preserve"> муниципального округа </w:t>
      </w:r>
      <w:hyperlink r:id="rId10" w:history="1">
        <w:r w:rsidR="004B12CE" w:rsidRPr="004B12CE">
          <w:rPr>
            <w:rStyle w:val="a5"/>
            <w:sz w:val="26"/>
            <w:szCs w:val="26"/>
            <w:lang w:val="en-US"/>
          </w:rPr>
          <w:t>www</w:t>
        </w:r>
        <w:r w:rsidR="004B12CE" w:rsidRPr="004B12CE">
          <w:rPr>
            <w:rStyle w:val="a5"/>
            <w:sz w:val="26"/>
            <w:szCs w:val="26"/>
          </w:rPr>
          <w:t>.</w:t>
        </w:r>
        <w:proofErr w:type="spellStart"/>
        <w:r w:rsidR="004B12CE" w:rsidRPr="004B12CE">
          <w:rPr>
            <w:rStyle w:val="a5"/>
            <w:sz w:val="26"/>
            <w:szCs w:val="26"/>
            <w:lang w:val="en-US"/>
          </w:rPr>
          <w:t>kargopolland</w:t>
        </w:r>
        <w:proofErr w:type="spellEnd"/>
        <w:r w:rsidR="004B12CE" w:rsidRPr="004B12CE">
          <w:rPr>
            <w:rStyle w:val="a5"/>
            <w:sz w:val="26"/>
            <w:szCs w:val="26"/>
          </w:rPr>
          <w:t>.</w:t>
        </w:r>
        <w:proofErr w:type="spellStart"/>
        <w:r w:rsidR="004B12CE" w:rsidRPr="004B12CE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="004B12CE" w:rsidRPr="004B12CE">
        <w:rPr>
          <w:sz w:val="26"/>
          <w:szCs w:val="26"/>
          <w:shd w:val="clear" w:color="auto" w:fill="FFFFFF"/>
        </w:rPr>
        <w:t>.</w:t>
      </w:r>
    </w:p>
    <w:p w:rsidR="002F1F79" w:rsidRPr="004B12CE" w:rsidRDefault="002F1F79" w:rsidP="004B12CE">
      <w:pPr>
        <w:spacing w:line="40" w:lineRule="atLeast"/>
        <w:ind w:left="709" w:hanging="142"/>
        <w:jc w:val="both"/>
        <w:rPr>
          <w:sz w:val="26"/>
          <w:szCs w:val="26"/>
        </w:rPr>
      </w:pPr>
    </w:p>
    <w:p w:rsidR="00705883" w:rsidRPr="004B12CE" w:rsidRDefault="00705883" w:rsidP="00F234C8">
      <w:pPr>
        <w:ind w:firstLine="709"/>
        <w:jc w:val="both"/>
        <w:rPr>
          <w:sz w:val="26"/>
          <w:szCs w:val="26"/>
        </w:rPr>
      </w:pPr>
    </w:p>
    <w:p w:rsidR="00C576F1" w:rsidRPr="004B12CE" w:rsidRDefault="00157FFD" w:rsidP="006A14F7">
      <w:pPr>
        <w:jc w:val="both"/>
        <w:rPr>
          <w:sz w:val="26"/>
          <w:szCs w:val="26"/>
        </w:rPr>
      </w:pPr>
      <w:r w:rsidRPr="004B12CE">
        <w:rPr>
          <w:sz w:val="26"/>
          <w:szCs w:val="26"/>
        </w:rPr>
        <w:t>Г</w:t>
      </w:r>
      <w:r w:rsidR="00C576F1" w:rsidRPr="004B12CE">
        <w:rPr>
          <w:sz w:val="26"/>
          <w:szCs w:val="26"/>
        </w:rPr>
        <w:t>лав</w:t>
      </w:r>
      <w:r w:rsidRPr="004B12CE">
        <w:rPr>
          <w:sz w:val="26"/>
          <w:szCs w:val="26"/>
        </w:rPr>
        <w:t>а</w:t>
      </w:r>
      <w:r w:rsidR="00C576F1" w:rsidRPr="004B12CE">
        <w:rPr>
          <w:sz w:val="26"/>
          <w:szCs w:val="26"/>
        </w:rPr>
        <w:t xml:space="preserve"> </w:t>
      </w:r>
      <w:proofErr w:type="spellStart"/>
      <w:r w:rsidR="00C576F1" w:rsidRPr="004B12CE">
        <w:rPr>
          <w:sz w:val="26"/>
          <w:szCs w:val="26"/>
        </w:rPr>
        <w:t>Каргопольского</w:t>
      </w:r>
      <w:proofErr w:type="spellEnd"/>
      <w:r w:rsidR="00C576F1" w:rsidRPr="004B12CE">
        <w:rPr>
          <w:sz w:val="26"/>
          <w:szCs w:val="26"/>
        </w:rPr>
        <w:t xml:space="preserve"> </w:t>
      </w:r>
    </w:p>
    <w:p w:rsidR="00C576F1" w:rsidRPr="004B12CE" w:rsidRDefault="00C576F1" w:rsidP="006A14F7">
      <w:pPr>
        <w:jc w:val="both"/>
        <w:rPr>
          <w:sz w:val="26"/>
          <w:szCs w:val="26"/>
        </w:rPr>
      </w:pPr>
      <w:r w:rsidRPr="004B12CE">
        <w:rPr>
          <w:sz w:val="26"/>
          <w:szCs w:val="26"/>
        </w:rPr>
        <w:t xml:space="preserve">муниципального округа   </w:t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="00157FFD" w:rsidRPr="004B12CE">
        <w:rPr>
          <w:sz w:val="26"/>
          <w:szCs w:val="26"/>
        </w:rPr>
        <w:t xml:space="preserve">            </w:t>
      </w:r>
      <w:r w:rsidR="004B12CE">
        <w:rPr>
          <w:sz w:val="26"/>
          <w:szCs w:val="26"/>
        </w:rPr>
        <w:t xml:space="preserve">           </w:t>
      </w:r>
      <w:r w:rsidR="005C5C40" w:rsidRPr="004B12CE">
        <w:rPr>
          <w:sz w:val="26"/>
          <w:szCs w:val="26"/>
        </w:rPr>
        <w:t xml:space="preserve"> </w:t>
      </w:r>
      <w:r w:rsidR="00157FFD" w:rsidRPr="004B12CE">
        <w:rPr>
          <w:sz w:val="26"/>
          <w:szCs w:val="26"/>
        </w:rPr>
        <w:t xml:space="preserve"> Н.В.</w:t>
      </w:r>
      <w:r w:rsidR="00E9737E" w:rsidRPr="004B12CE">
        <w:rPr>
          <w:sz w:val="26"/>
          <w:szCs w:val="26"/>
        </w:rPr>
        <w:t xml:space="preserve"> </w:t>
      </w:r>
      <w:proofErr w:type="spellStart"/>
      <w:r w:rsidR="00157FFD" w:rsidRPr="004B12CE">
        <w:rPr>
          <w:sz w:val="26"/>
          <w:szCs w:val="26"/>
        </w:rPr>
        <w:t>Бубенщикова</w:t>
      </w:r>
      <w:proofErr w:type="spellEnd"/>
    </w:p>
    <w:p w:rsidR="004B7145" w:rsidRPr="004B12CE" w:rsidRDefault="004B7145" w:rsidP="006A14F7">
      <w:pPr>
        <w:jc w:val="both"/>
        <w:rPr>
          <w:sz w:val="26"/>
          <w:szCs w:val="26"/>
        </w:rPr>
      </w:pPr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Pr="005C5C40" w:rsidRDefault="005C5C40" w:rsidP="004B7145">
      <w:pPr>
        <w:rPr>
          <w:szCs w:val="28"/>
        </w:rPr>
      </w:pPr>
    </w:p>
    <w:p w:rsidR="005D799A" w:rsidRPr="005C5C40" w:rsidRDefault="005D799A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tbl>
      <w:tblPr>
        <w:tblpPr w:leftFromText="180" w:rightFromText="180" w:vertAnchor="text" w:horzAnchor="margin" w:tblpY="162"/>
        <w:tblW w:w="9606" w:type="dxa"/>
        <w:tblLook w:val="01E0"/>
      </w:tblPr>
      <w:tblGrid>
        <w:gridCol w:w="5148"/>
        <w:gridCol w:w="1800"/>
        <w:gridCol w:w="2658"/>
      </w:tblGrid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ИСПОЛНИТЕЛЬ: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  </w:t>
            </w: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О.Н. Пятунина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СОГЛАСОВАНО: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Заместитель главы </w:t>
            </w:r>
            <w:proofErr w:type="spellStart"/>
            <w:r w:rsidRPr="005C5C40">
              <w:rPr>
                <w:szCs w:val="28"/>
              </w:rPr>
              <w:t>Каргопольского</w:t>
            </w:r>
            <w:proofErr w:type="spellEnd"/>
            <w:r w:rsidRPr="005C5C40">
              <w:rPr>
                <w:szCs w:val="28"/>
              </w:rPr>
              <w:t xml:space="preserve"> муниципального округа по местному самоуправлению</w:t>
            </w:r>
          </w:p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Л.И. Рябова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Т.А. </w:t>
            </w:r>
            <w:proofErr w:type="spellStart"/>
            <w:r w:rsidRPr="005C5C40">
              <w:rPr>
                <w:szCs w:val="28"/>
              </w:rPr>
              <w:t>Игнатовская</w:t>
            </w:r>
            <w:proofErr w:type="spellEnd"/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A86A10" w:rsidP="00A86A10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2F1F79" w:rsidRPr="005C5C40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4B7145" w:rsidRPr="005C5C40">
              <w:rPr>
                <w:szCs w:val="28"/>
              </w:rPr>
              <w:t>управления экономики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A86A1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О.М. Горелова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 отдела бухгалтерского учета, главный бухгалтер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О.Н. Никулина </w:t>
            </w:r>
          </w:p>
        </w:tc>
      </w:tr>
    </w:tbl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sectPr w:rsidR="004B7145" w:rsidRPr="005C5C40" w:rsidSect="00F659CC">
      <w:headerReference w:type="default" r:id="rId11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A3D" w:rsidRDefault="00C25A3D">
      <w:r>
        <w:separator/>
      </w:r>
    </w:p>
  </w:endnote>
  <w:endnote w:type="continuationSeparator" w:id="0">
    <w:p w:rsidR="00C25A3D" w:rsidRDefault="00C25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A3D" w:rsidRDefault="00C25A3D">
      <w:r>
        <w:separator/>
      </w:r>
    </w:p>
  </w:footnote>
  <w:footnote w:type="continuationSeparator" w:id="0">
    <w:p w:rsidR="00C25A3D" w:rsidRDefault="00C25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F1" w:rsidRDefault="002338A3">
    <w:pPr>
      <w:pStyle w:val="a3"/>
      <w:jc w:val="center"/>
    </w:pPr>
    <w:r>
      <w:fldChar w:fldCharType="begin"/>
    </w:r>
    <w:r w:rsidR="00402476">
      <w:instrText>PAGE   \* MERGEFORMAT</w:instrText>
    </w:r>
    <w:r>
      <w:fldChar w:fldCharType="separate"/>
    </w:r>
    <w:r w:rsidR="004B12CE">
      <w:rPr>
        <w:noProof/>
      </w:rPr>
      <w:t>2</w:t>
    </w:r>
    <w:r>
      <w:rPr>
        <w:noProof/>
      </w:rPr>
      <w:fldChar w:fldCharType="end"/>
    </w:r>
  </w:p>
  <w:p w:rsidR="00C576F1" w:rsidRDefault="00C576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60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72851C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2DF42CD3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ADA6B8A"/>
    <w:multiLevelType w:val="multilevel"/>
    <w:tmpl w:val="A4A242E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45D833B4"/>
    <w:multiLevelType w:val="multilevel"/>
    <w:tmpl w:val="95A67F5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B631FAE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CFF5E10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28"/>
    <w:rsid w:val="0002115E"/>
    <w:rsid w:val="00031EE0"/>
    <w:rsid w:val="00041C76"/>
    <w:rsid w:val="00051F9F"/>
    <w:rsid w:val="00054AC3"/>
    <w:rsid w:val="00061009"/>
    <w:rsid w:val="000638BB"/>
    <w:rsid w:val="00081549"/>
    <w:rsid w:val="000C13AA"/>
    <w:rsid w:val="000C1786"/>
    <w:rsid w:val="000D7B62"/>
    <w:rsid w:val="000F07AC"/>
    <w:rsid w:val="00117A34"/>
    <w:rsid w:val="00121BDF"/>
    <w:rsid w:val="00124D35"/>
    <w:rsid w:val="00157FFD"/>
    <w:rsid w:val="00163D46"/>
    <w:rsid w:val="0016687D"/>
    <w:rsid w:val="00186DE6"/>
    <w:rsid w:val="001915EE"/>
    <w:rsid w:val="00193B87"/>
    <w:rsid w:val="001A19A7"/>
    <w:rsid w:val="001A59E4"/>
    <w:rsid w:val="00203304"/>
    <w:rsid w:val="00203BEF"/>
    <w:rsid w:val="00206AAD"/>
    <w:rsid w:val="002115E6"/>
    <w:rsid w:val="00232C50"/>
    <w:rsid w:val="002338A3"/>
    <w:rsid w:val="00237F63"/>
    <w:rsid w:val="00262881"/>
    <w:rsid w:val="0026741C"/>
    <w:rsid w:val="00272A56"/>
    <w:rsid w:val="00291B6A"/>
    <w:rsid w:val="00295443"/>
    <w:rsid w:val="002A6536"/>
    <w:rsid w:val="002C5ABF"/>
    <w:rsid w:val="002C689C"/>
    <w:rsid w:val="002F1F79"/>
    <w:rsid w:val="00305080"/>
    <w:rsid w:val="0031601C"/>
    <w:rsid w:val="0031751F"/>
    <w:rsid w:val="00322F0F"/>
    <w:rsid w:val="003345F0"/>
    <w:rsid w:val="00346AB1"/>
    <w:rsid w:val="00352EA6"/>
    <w:rsid w:val="00356868"/>
    <w:rsid w:val="00363FDD"/>
    <w:rsid w:val="00374138"/>
    <w:rsid w:val="00376187"/>
    <w:rsid w:val="00387D5E"/>
    <w:rsid w:val="00392F92"/>
    <w:rsid w:val="003B4F30"/>
    <w:rsid w:val="003B5958"/>
    <w:rsid w:val="003C5D23"/>
    <w:rsid w:val="003D3CF6"/>
    <w:rsid w:val="003E66C8"/>
    <w:rsid w:val="003F50CF"/>
    <w:rsid w:val="00402476"/>
    <w:rsid w:val="00416725"/>
    <w:rsid w:val="00455A18"/>
    <w:rsid w:val="004625CA"/>
    <w:rsid w:val="00471D79"/>
    <w:rsid w:val="00475F00"/>
    <w:rsid w:val="004A0D0C"/>
    <w:rsid w:val="004A5D31"/>
    <w:rsid w:val="004B12CE"/>
    <w:rsid w:val="004B7145"/>
    <w:rsid w:val="004D376D"/>
    <w:rsid w:val="004D3C99"/>
    <w:rsid w:val="00503C29"/>
    <w:rsid w:val="0050535E"/>
    <w:rsid w:val="00535DF6"/>
    <w:rsid w:val="00543ECD"/>
    <w:rsid w:val="00566160"/>
    <w:rsid w:val="00566D42"/>
    <w:rsid w:val="005773FF"/>
    <w:rsid w:val="00591228"/>
    <w:rsid w:val="00593C0F"/>
    <w:rsid w:val="00593CBB"/>
    <w:rsid w:val="00594FCA"/>
    <w:rsid w:val="005A029E"/>
    <w:rsid w:val="005A7DED"/>
    <w:rsid w:val="005C5C40"/>
    <w:rsid w:val="005D799A"/>
    <w:rsid w:val="005E5BA4"/>
    <w:rsid w:val="005F790B"/>
    <w:rsid w:val="00602C41"/>
    <w:rsid w:val="00610734"/>
    <w:rsid w:val="0061541D"/>
    <w:rsid w:val="00627C1B"/>
    <w:rsid w:val="00634A5C"/>
    <w:rsid w:val="00634FC8"/>
    <w:rsid w:val="0064332D"/>
    <w:rsid w:val="006437CE"/>
    <w:rsid w:val="00650914"/>
    <w:rsid w:val="00650CE7"/>
    <w:rsid w:val="00651FC0"/>
    <w:rsid w:val="00654B12"/>
    <w:rsid w:val="006631F7"/>
    <w:rsid w:val="00677FA1"/>
    <w:rsid w:val="0069334C"/>
    <w:rsid w:val="00696832"/>
    <w:rsid w:val="006A14F7"/>
    <w:rsid w:val="006B0164"/>
    <w:rsid w:val="006C400E"/>
    <w:rsid w:val="006D4DFA"/>
    <w:rsid w:val="006D6538"/>
    <w:rsid w:val="006F2C0B"/>
    <w:rsid w:val="00705883"/>
    <w:rsid w:val="00706B7E"/>
    <w:rsid w:val="0070777A"/>
    <w:rsid w:val="00731F15"/>
    <w:rsid w:val="00745862"/>
    <w:rsid w:val="0074644E"/>
    <w:rsid w:val="00763D53"/>
    <w:rsid w:val="00791207"/>
    <w:rsid w:val="00791BEC"/>
    <w:rsid w:val="007935B1"/>
    <w:rsid w:val="007A46C5"/>
    <w:rsid w:val="007C3BBE"/>
    <w:rsid w:val="007F0450"/>
    <w:rsid w:val="007F3508"/>
    <w:rsid w:val="007F5006"/>
    <w:rsid w:val="00805BCD"/>
    <w:rsid w:val="008227AC"/>
    <w:rsid w:val="008268BA"/>
    <w:rsid w:val="00834663"/>
    <w:rsid w:val="00836B7D"/>
    <w:rsid w:val="00851355"/>
    <w:rsid w:val="00853D92"/>
    <w:rsid w:val="008768FF"/>
    <w:rsid w:val="00883263"/>
    <w:rsid w:val="00890314"/>
    <w:rsid w:val="008C0320"/>
    <w:rsid w:val="008C11E3"/>
    <w:rsid w:val="008D2520"/>
    <w:rsid w:val="009307C7"/>
    <w:rsid w:val="0093316E"/>
    <w:rsid w:val="00940294"/>
    <w:rsid w:val="00971315"/>
    <w:rsid w:val="00982C97"/>
    <w:rsid w:val="00996C7D"/>
    <w:rsid w:val="009A0496"/>
    <w:rsid w:val="009A052F"/>
    <w:rsid w:val="009A43C3"/>
    <w:rsid w:val="009B0116"/>
    <w:rsid w:val="009B1CE7"/>
    <w:rsid w:val="009D3635"/>
    <w:rsid w:val="009E309F"/>
    <w:rsid w:val="009E5888"/>
    <w:rsid w:val="00A01B2A"/>
    <w:rsid w:val="00A05578"/>
    <w:rsid w:val="00A144B6"/>
    <w:rsid w:val="00A27876"/>
    <w:rsid w:val="00A35A74"/>
    <w:rsid w:val="00A44474"/>
    <w:rsid w:val="00A46AE3"/>
    <w:rsid w:val="00A64008"/>
    <w:rsid w:val="00A86A10"/>
    <w:rsid w:val="00A91F5B"/>
    <w:rsid w:val="00AA1105"/>
    <w:rsid w:val="00AB045F"/>
    <w:rsid w:val="00AB06E6"/>
    <w:rsid w:val="00AC3CAB"/>
    <w:rsid w:val="00AC42E2"/>
    <w:rsid w:val="00AD7631"/>
    <w:rsid w:val="00AD7B3B"/>
    <w:rsid w:val="00AF1048"/>
    <w:rsid w:val="00B27E14"/>
    <w:rsid w:val="00B351FA"/>
    <w:rsid w:val="00B53297"/>
    <w:rsid w:val="00B53F2B"/>
    <w:rsid w:val="00B8609B"/>
    <w:rsid w:val="00BC7616"/>
    <w:rsid w:val="00BD49BF"/>
    <w:rsid w:val="00BF53FB"/>
    <w:rsid w:val="00C054BE"/>
    <w:rsid w:val="00C1287A"/>
    <w:rsid w:val="00C221FC"/>
    <w:rsid w:val="00C25A3D"/>
    <w:rsid w:val="00C37772"/>
    <w:rsid w:val="00C46616"/>
    <w:rsid w:val="00C51DE5"/>
    <w:rsid w:val="00C53CE7"/>
    <w:rsid w:val="00C576F1"/>
    <w:rsid w:val="00CA6F27"/>
    <w:rsid w:val="00CB028E"/>
    <w:rsid w:val="00CC15C7"/>
    <w:rsid w:val="00CC2AC5"/>
    <w:rsid w:val="00CC7907"/>
    <w:rsid w:val="00CD213B"/>
    <w:rsid w:val="00CD3B1C"/>
    <w:rsid w:val="00CE0768"/>
    <w:rsid w:val="00CE2686"/>
    <w:rsid w:val="00CF1BCB"/>
    <w:rsid w:val="00CF6CFE"/>
    <w:rsid w:val="00D06D19"/>
    <w:rsid w:val="00D07377"/>
    <w:rsid w:val="00D203D2"/>
    <w:rsid w:val="00D215DB"/>
    <w:rsid w:val="00D4438D"/>
    <w:rsid w:val="00D64A67"/>
    <w:rsid w:val="00D71196"/>
    <w:rsid w:val="00D76DB7"/>
    <w:rsid w:val="00D938EC"/>
    <w:rsid w:val="00DA10E9"/>
    <w:rsid w:val="00DA26A1"/>
    <w:rsid w:val="00DD504E"/>
    <w:rsid w:val="00DE65FC"/>
    <w:rsid w:val="00DF4B66"/>
    <w:rsid w:val="00E12B85"/>
    <w:rsid w:val="00E24C53"/>
    <w:rsid w:val="00E2519A"/>
    <w:rsid w:val="00E27E02"/>
    <w:rsid w:val="00E30D7B"/>
    <w:rsid w:val="00E34693"/>
    <w:rsid w:val="00E41DD2"/>
    <w:rsid w:val="00E87F5B"/>
    <w:rsid w:val="00E9737E"/>
    <w:rsid w:val="00EA1384"/>
    <w:rsid w:val="00ED69DA"/>
    <w:rsid w:val="00EE1725"/>
    <w:rsid w:val="00EE28E8"/>
    <w:rsid w:val="00EF7608"/>
    <w:rsid w:val="00F10ECE"/>
    <w:rsid w:val="00F234C8"/>
    <w:rsid w:val="00F447D5"/>
    <w:rsid w:val="00F659CC"/>
    <w:rsid w:val="00F83C0B"/>
    <w:rsid w:val="00F95747"/>
    <w:rsid w:val="00FD0E08"/>
    <w:rsid w:val="00F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1228"/>
    <w:pPr>
      <w:tabs>
        <w:tab w:val="center" w:pos="4677"/>
        <w:tab w:val="right" w:pos="9355"/>
      </w:tabs>
    </w:pPr>
    <w:rPr>
      <w:rFonts w:eastAsia="Calibri"/>
      <w:sz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59122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59122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912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591228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5912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rgopollan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3D794-9D1E-4680-A7FC-A20007A1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ORGOTDEL</cp:lastModifiedBy>
  <cp:revision>107</cp:revision>
  <cp:lastPrinted>2024-05-03T06:05:00Z</cp:lastPrinted>
  <dcterms:created xsi:type="dcterms:W3CDTF">2019-07-08T13:04:00Z</dcterms:created>
  <dcterms:modified xsi:type="dcterms:W3CDTF">2024-05-03T06:06:00Z</dcterms:modified>
</cp:coreProperties>
</file>