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966" w:rsidRPr="00DC551F" w:rsidRDefault="00C95232" w:rsidP="0078696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03</w:t>
      </w:r>
      <w:r w:rsidR="009A74D4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февраля</w:t>
      </w:r>
      <w:r w:rsidR="003F735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86966" w:rsidRPr="00DC551F">
        <w:rPr>
          <w:rFonts w:ascii="Times New Roman" w:hAnsi="Times New Roman" w:cs="Times New Roman"/>
          <w:b/>
          <w:sz w:val="26"/>
          <w:szCs w:val="26"/>
        </w:rPr>
        <w:t>20</w:t>
      </w:r>
      <w:r w:rsidR="00324611" w:rsidRPr="00DC551F">
        <w:rPr>
          <w:rFonts w:ascii="Times New Roman" w:hAnsi="Times New Roman" w:cs="Times New Roman"/>
          <w:b/>
          <w:sz w:val="26"/>
          <w:szCs w:val="26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="003F735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86966" w:rsidRPr="00DC551F">
        <w:rPr>
          <w:rFonts w:ascii="Times New Roman" w:hAnsi="Times New Roman" w:cs="Times New Roman"/>
          <w:b/>
          <w:sz w:val="26"/>
          <w:szCs w:val="26"/>
        </w:rPr>
        <w:t>г</w:t>
      </w:r>
      <w:r w:rsidR="003F735C">
        <w:rPr>
          <w:rFonts w:ascii="Times New Roman" w:hAnsi="Times New Roman" w:cs="Times New Roman"/>
          <w:b/>
          <w:sz w:val="26"/>
          <w:szCs w:val="26"/>
        </w:rPr>
        <w:t>ода</w:t>
      </w:r>
    </w:p>
    <w:p w:rsidR="00786966" w:rsidRDefault="00786966" w:rsidP="00786966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3F735C" w:rsidRDefault="003F735C" w:rsidP="0078696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Информационное сообщение о проведении конкурса</w:t>
      </w:r>
    </w:p>
    <w:p w:rsidR="003F735C" w:rsidRDefault="003F735C" w:rsidP="00D74BD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F735C" w:rsidRDefault="003F735C" w:rsidP="00D74BDD">
      <w:pPr>
        <w:spacing w:after="0"/>
        <w:ind w:left="708" w:firstLine="192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 соответствии с приказом </w:t>
      </w:r>
      <w:r w:rsidR="00786966" w:rsidRPr="00DC551F">
        <w:rPr>
          <w:rFonts w:ascii="Times New Roman" w:hAnsi="Times New Roman" w:cs="Times New Roman"/>
          <w:b/>
          <w:sz w:val="26"/>
          <w:szCs w:val="26"/>
        </w:rPr>
        <w:t>У</w:t>
      </w:r>
      <w:r>
        <w:rPr>
          <w:rFonts w:ascii="Times New Roman" w:hAnsi="Times New Roman" w:cs="Times New Roman"/>
          <w:b/>
          <w:sz w:val="26"/>
          <w:szCs w:val="26"/>
        </w:rPr>
        <w:t>правления</w:t>
      </w:r>
      <w:r w:rsidR="00CF4E6F" w:rsidRPr="00DC551F">
        <w:rPr>
          <w:rFonts w:ascii="Times New Roman" w:hAnsi="Times New Roman" w:cs="Times New Roman"/>
          <w:b/>
          <w:sz w:val="26"/>
          <w:szCs w:val="26"/>
        </w:rPr>
        <w:t xml:space="preserve"> образования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администрации       </w:t>
      </w:r>
      <w:r w:rsidR="00D74BDD">
        <w:rPr>
          <w:rFonts w:ascii="Times New Roman" w:hAnsi="Times New Roman" w:cs="Times New Roman"/>
          <w:b/>
          <w:sz w:val="26"/>
          <w:szCs w:val="26"/>
        </w:rPr>
        <w:t>Каргопольского муниципального округа Архангельской области</w:t>
      </w:r>
    </w:p>
    <w:p w:rsidR="00CF4E6F" w:rsidRPr="00DC551F" w:rsidRDefault="003F735C" w:rsidP="00CF4E6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C95232">
        <w:rPr>
          <w:rFonts w:ascii="Times New Roman" w:hAnsi="Times New Roman" w:cs="Times New Roman"/>
          <w:b/>
          <w:sz w:val="26"/>
          <w:szCs w:val="26"/>
        </w:rPr>
        <w:t>31</w:t>
      </w:r>
      <w:r w:rsidR="00150A85">
        <w:rPr>
          <w:rFonts w:ascii="Times New Roman" w:hAnsi="Times New Roman" w:cs="Times New Roman"/>
          <w:b/>
          <w:sz w:val="26"/>
          <w:szCs w:val="26"/>
        </w:rPr>
        <w:t>.</w:t>
      </w:r>
      <w:r w:rsidR="00C95232">
        <w:rPr>
          <w:rFonts w:ascii="Times New Roman" w:hAnsi="Times New Roman" w:cs="Times New Roman"/>
          <w:b/>
          <w:sz w:val="26"/>
          <w:szCs w:val="26"/>
        </w:rPr>
        <w:t>0</w:t>
      </w:r>
      <w:r w:rsidR="000A668B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.202</w:t>
      </w:r>
      <w:r w:rsidR="00C95232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>г №</w:t>
      </w:r>
      <w:r w:rsidR="00A425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95232">
        <w:rPr>
          <w:rFonts w:ascii="Times New Roman" w:hAnsi="Times New Roman" w:cs="Times New Roman"/>
          <w:b/>
          <w:sz w:val="26"/>
          <w:szCs w:val="26"/>
        </w:rPr>
        <w:t>23</w:t>
      </w:r>
    </w:p>
    <w:p w:rsidR="003F735C" w:rsidRDefault="003F735C" w:rsidP="00CF4E6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57BEA" w:rsidRPr="00DC551F" w:rsidRDefault="00CF4E6F" w:rsidP="00CF4E6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551F">
        <w:rPr>
          <w:rFonts w:ascii="Times New Roman" w:hAnsi="Times New Roman" w:cs="Times New Roman"/>
          <w:b/>
          <w:sz w:val="26"/>
          <w:szCs w:val="26"/>
        </w:rPr>
        <w:t xml:space="preserve">объявляет проведение конкурса </w:t>
      </w:r>
    </w:p>
    <w:p w:rsidR="00D4350F" w:rsidRPr="00DC551F" w:rsidRDefault="00CF4E6F" w:rsidP="00CF4E6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551F">
        <w:rPr>
          <w:rFonts w:ascii="Times New Roman" w:hAnsi="Times New Roman" w:cs="Times New Roman"/>
          <w:b/>
          <w:sz w:val="26"/>
          <w:szCs w:val="26"/>
        </w:rPr>
        <w:t>на замещение вакантной должности руководителя:</w:t>
      </w:r>
    </w:p>
    <w:p w:rsidR="00657BEA" w:rsidRPr="00DC551F" w:rsidRDefault="00657BEA" w:rsidP="00CF4E6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57BEA" w:rsidRPr="00DC551F" w:rsidRDefault="00657BEA" w:rsidP="00CF4E6F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3082B" w:rsidRPr="00C95232" w:rsidRDefault="0073082B" w:rsidP="00CF4E6F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0A668B">
        <w:rPr>
          <w:rFonts w:ascii="Times New Roman" w:hAnsi="Times New Roman" w:cs="Times New Roman"/>
          <w:b/>
          <w:sz w:val="24"/>
          <w:szCs w:val="24"/>
        </w:rPr>
        <w:t>-</w:t>
      </w:r>
      <w:r w:rsidR="000A668B" w:rsidRPr="000A66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A668B" w:rsidRPr="000A668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муниципального </w:t>
      </w:r>
      <w:r w:rsidR="00C9523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дошкольного </w:t>
      </w:r>
      <w:r w:rsidR="000A668B" w:rsidRPr="000A668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образовательного учреждения «</w:t>
      </w:r>
      <w:r w:rsidR="00C9523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Детский сад «Росинка</w:t>
      </w:r>
      <w:r w:rsidR="000A668B" w:rsidRPr="000A668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 (Архангельская область, г</w:t>
      </w:r>
      <w:proofErr w:type="gramStart"/>
      <w:r w:rsidR="000A668B" w:rsidRPr="000A668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.К</w:t>
      </w:r>
      <w:proofErr w:type="gramEnd"/>
      <w:r w:rsidR="000A668B" w:rsidRPr="000A668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аргополь, ул.</w:t>
      </w:r>
      <w:r w:rsidR="00C9523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Победы д.1</w:t>
      </w:r>
      <w:r w:rsidR="000A668B" w:rsidRPr="000A668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3)</w:t>
      </w:r>
      <w:r w:rsidR="00C9523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392410" w:rsidRPr="00DC551F" w:rsidRDefault="00950597" w:rsidP="00CF4E6F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C551F">
        <w:rPr>
          <w:rFonts w:ascii="Times New Roman" w:hAnsi="Times New Roman" w:cs="Times New Roman"/>
          <w:b/>
          <w:sz w:val="26"/>
          <w:szCs w:val="26"/>
        </w:rPr>
        <w:t>1.</w:t>
      </w:r>
      <w:r w:rsidR="00392410" w:rsidRPr="00DC551F">
        <w:rPr>
          <w:rFonts w:ascii="Times New Roman" w:hAnsi="Times New Roman" w:cs="Times New Roman"/>
          <w:b/>
          <w:sz w:val="26"/>
          <w:szCs w:val="26"/>
        </w:rPr>
        <w:t>Требования</w:t>
      </w:r>
      <w:r w:rsidRPr="00DC551F">
        <w:rPr>
          <w:rFonts w:ascii="Times New Roman" w:hAnsi="Times New Roman" w:cs="Times New Roman"/>
          <w:b/>
          <w:sz w:val="26"/>
          <w:szCs w:val="26"/>
        </w:rPr>
        <w:t>,</w:t>
      </w:r>
      <w:r w:rsidR="00DC551F" w:rsidRPr="00DC551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C551F">
        <w:rPr>
          <w:rFonts w:ascii="Times New Roman" w:hAnsi="Times New Roman" w:cs="Times New Roman"/>
          <w:b/>
          <w:sz w:val="26"/>
          <w:szCs w:val="26"/>
        </w:rPr>
        <w:t xml:space="preserve">предъявляемые к кандидату на замещение вакантной должности руководителя </w:t>
      </w:r>
      <w:r w:rsidR="00A425BA"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Pr="00DC551F">
        <w:rPr>
          <w:rFonts w:ascii="Times New Roman" w:hAnsi="Times New Roman" w:cs="Times New Roman"/>
          <w:b/>
          <w:sz w:val="26"/>
          <w:szCs w:val="26"/>
        </w:rPr>
        <w:t>организации:</w:t>
      </w:r>
      <w:r w:rsidR="00392410" w:rsidRPr="00DC551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50597" w:rsidRPr="00DC551F" w:rsidRDefault="00950597" w:rsidP="00CF4E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551F">
        <w:rPr>
          <w:rFonts w:ascii="Times New Roman" w:hAnsi="Times New Roman" w:cs="Times New Roman"/>
          <w:sz w:val="26"/>
          <w:szCs w:val="26"/>
        </w:rPr>
        <w:t xml:space="preserve">     </w:t>
      </w:r>
      <w:r w:rsidR="00DC551F">
        <w:rPr>
          <w:rFonts w:ascii="Times New Roman" w:hAnsi="Times New Roman" w:cs="Times New Roman"/>
          <w:sz w:val="26"/>
          <w:szCs w:val="26"/>
        </w:rPr>
        <w:t xml:space="preserve"> </w:t>
      </w:r>
      <w:r w:rsidRPr="00DC551F">
        <w:rPr>
          <w:rFonts w:ascii="Times New Roman" w:hAnsi="Times New Roman" w:cs="Times New Roman"/>
          <w:sz w:val="26"/>
          <w:szCs w:val="26"/>
        </w:rPr>
        <w:t>- гражданство Российской Федерации;</w:t>
      </w:r>
    </w:p>
    <w:p w:rsidR="00950597" w:rsidRPr="00DC551F" w:rsidRDefault="00950597" w:rsidP="00CF4E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551F">
        <w:rPr>
          <w:rFonts w:ascii="Times New Roman" w:hAnsi="Times New Roman" w:cs="Times New Roman"/>
          <w:sz w:val="26"/>
          <w:szCs w:val="26"/>
        </w:rPr>
        <w:t xml:space="preserve">     </w:t>
      </w:r>
      <w:r w:rsidR="00DC551F">
        <w:rPr>
          <w:rFonts w:ascii="Times New Roman" w:hAnsi="Times New Roman" w:cs="Times New Roman"/>
          <w:sz w:val="26"/>
          <w:szCs w:val="26"/>
        </w:rPr>
        <w:t xml:space="preserve"> </w:t>
      </w:r>
      <w:r w:rsidRPr="00DC551F">
        <w:rPr>
          <w:rFonts w:ascii="Times New Roman" w:hAnsi="Times New Roman" w:cs="Times New Roman"/>
          <w:sz w:val="26"/>
          <w:szCs w:val="26"/>
        </w:rPr>
        <w:t>- достижение возраста 18 лет;</w:t>
      </w:r>
    </w:p>
    <w:p w:rsidR="00392410" w:rsidRPr="00DC551F" w:rsidRDefault="00392410" w:rsidP="00392410">
      <w:pPr>
        <w:shd w:val="clear" w:color="auto" w:fill="FFFFFF"/>
        <w:tabs>
          <w:tab w:val="left" w:pos="667"/>
        </w:tabs>
        <w:spacing w:after="0"/>
        <w:ind w:left="374"/>
        <w:jc w:val="both"/>
        <w:rPr>
          <w:rFonts w:ascii="Times New Roman" w:hAnsi="Times New Roman" w:cs="Times New Roman"/>
          <w:sz w:val="26"/>
          <w:szCs w:val="26"/>
        </w:rPr>
      </w:pPr>
      <w:r w:rsidRPr="00DC551F">
        <w:rPr>
          <w:rFonts w:ascii="Times New Roman" w:hAnsi="Times New Roman" w:cs="Times New Roman"/>
          <w:sz w:val="26"/>
          <w:szCs w:val="26"/>
        </w:rPr>
        <w:t>-</w:t>
      </w:r>
      <w:r w:rsidRPr="00DC551F">
        <w:rPr>
          <w:rFonts w:ascii="Times New Roman" w:hAnsi="Times New Roman" w:cs="Times New Roman"/>
          <w:sz w:val="26"/>
          <w:szCs w:val="26"/>
        </w:rPr>
        <w:tab/>
      </w:r>
      <w:r w:rsidRPr="00DC55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высшее профессиональное образование по направлениям подготовки </w:t>
      </w:r>
      <w:r w:rsidRPr="00DC551F">
        <w:rPr>
          <w:rFonts w:ascii="Times New Roman" w:eastAsia="Times New Roman" w:hAnsi="Times New Roman" w:cs="Times New Roman"/>
          <w:sz w:val="26"/>
          <w:szCs w:val="26"/>
        </w:rPr>
        <w:t xml:space="preserve">«Государственное и муниципальное управление», «Менеджмент», </w:t>
      </w:r>
      <w:r w:rsidRPr="00DC551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«Управление персоналом» и стаж работы на педагогических должностях не </w:t>
      </w:r>
      <w:r w:rsidRPr="00DC551F">
        <w:rPr>
          <w:rFonts w:ascii="Times New Roman" w:eastAsia="Times New Roman" w:hAnsi="Times New Roman" w:cs="Times New Roman"/>
          <w:sz w:val="26"/>
          <w:szCs w:val="26"/>
        </w:rPr>
        <w:t>менее 5 лет;</w:t>
      </w:r>
    </w:p>
    <w:p w:rsidR="00392410" w:rsidRPr="00DC551F" w:rsidRDefault="00392410" w:rsidP="00392410">
      <w:pPr>
        <w:shd w:val="clear" w:color="auto" w:fill="FFFFFF"/>
        <w:spacing w:after="0"/>
        <w:ind w:left="374" w:right="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551F">
        <w:rPr>
          <w:rFonts w:ascii="Times New Roman" w:hAnsi="Times New Roman" w:cs="Times New Roman"/>
          <w:sz w:val="26"/>
          <w:szCs w:val="26"/>
        </w:rPr>
        <w:t xml:space="preserve">- </w:t>
      </w:r>
      <w:r w:rsidRPr="00DC551F">
        <w:rPr>
          <w:rFonts w:ascii="Times New Roman" w:eastAsia="Times New Roman" w:hAnsi="Times New Roman" w:cs="Times New Roman"/>
          <w:sz w:val="26"/>
          <w:szCs w:val="26"/>
        </w:rPr>
        <w:t xml:space="preserve">или высшее профессиональное образование и дополнительное </w:t>
      </w:r>
      <w:r w:rsidRPr="00DC551F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профессиональное образование в области государственного и муниципального </w:t>
      </w:r>
      <w:r w:rsidRPr="00DC551F">
        <w:rPr>
          <w:rFonts w:ascii="Times New Roman" w:eastAsia="Times New Roman" w:hAnsi="Times New Roman" w:cs="Times New Roman"/>
          <w:spacing w:val="-1"/>
          <w:sz w:val="26"/>
          <w:szCs w:val="26"/>
        </w:rPr>
        <w:t>управления или менеджм</w:t>
      </w:r>
      <w:r w:rsidR="00786966" w:rsidRPr="00DC551F">
        <w:rPr>
          <w:rFonts w:ascii="Times New Roman" w:eastAsia="Times New Roman" w:hAnsi="Times New Roman" w:cs="Times New Roman"/>
          <w:spacing w:val="-1"/>
          <w:sz w:val="26"/>
          <w:szCs w:val="26"/>
        </w:rPr>
        <w:t>ента и экономики и стаж работы н</w:t>
      </w:r>
      <w:r w:rsidRPr="00DC551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а педагогических </w:t>
      </w:r>
      <w:r w:rsidRPr="00DC551F">
        <w:rPr>
          <w:rFonts w:ascii="Times New Roman" w:eastAsia="Times New Roman" w:hAnsi="Times New Roman" w:cs="Times New Roman"/>
          <w:sz w:val="26"/>
          <w:szCs w:val="26"/>
        </w:rPr>
        <w:t>или руководящих должностях не менее 5 лет.</w:t>
      </w:r>
    </w:p>
    <w:p w:rsidR="00950597" w:rsidRPr="00DC551F" w:rsidRDefault="00950597" w:rsidP="00392410">
      <w:pPr>
        <w:shd w:val="clear" w:color="auto" w:fill="FFFFFF"/>
        <w:spacing w:after="0"/>
        <w:ind w:left="374" w:right="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551F">
        <w:rPr>
          <w:rFonts w:ascii="Times New Roman" w:eastAsia="Times New Roman" w:hAnsi="Times New Roman" w:cs="Times New Roman"/>
          <w:sz w:val="26"/>
          <w:szCs w:val="26"/>
        </w:rPr>
        <w:t>- знание Конституции Российской Федерации, федерального и областного законодательства, в том числе отраслевого законодательства, соответствующего направлению деятельности в сфере образования, иные нормативные правовые акты, соответствующие направлению деятельности, правила и нормы труда, техники безопасности</w:t>
      </w:r>
    </w:p>
    <w:p w:rsidR="00392410" w:rsidRPr="00DC551F" w:rsidRDefault="00392410" w:rsidP="00CF4E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92410" w:rsidRPr="00DC551F" w:rsidRDefault="00950597" w:rsidP="00392410">
      <w:pPr>
        <w:shd w:val="clear" w:color="auto" w:fill="FFFFFF"/>
        <w:tabs>
          <w:tab w:val="left" w:pos="269"/>
        </w:tabs>
        <w:spacing w:after="0"/>
        <w:ind w:right="168" w:hanging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C551F">
        <w:rPr>
          <w:rFonts w:ascii="Times New Roman" w:eastAsia="Times New Roman" w:hAnsi="Times New Roman" w:cs="Times New Roman"/>
          <w:b/>
          <w:sz w:val="26"/>
          <w:szCs w:val="26"/>
        </w:rPr>
        <w:t>2. Для участия в Конкурсе к</w:t>
      </w:r>
      <w:r w:rsidR="00392410" w:rsidRPr="00DC551F">
        <w:rPr>
          <w:rFonts w:ascii="Times New Roman" w:eastAsia="Times New Roman" w:hAnsi="Times New Roman" w:cs="Times New Roman"/>
          <w:b/>
          <w:sz w:val="26"/>
          <w:szCs w:val="26"/>
        </w:rPr>
        <w:t>андидаты представляют следующие документы:</w:t>
      </w:r>
    </w:p>
    <w:p w:rsidR="00392410" w:rsidRPr="00DC551F" w:rsidRDefault="00392410" w:rsidP="00392410">
      <w:pPr>
        <w:shd w:val="clear" w:color="auto" w:fill="FFFFFF"/>
        <w:spacing w:after="0"/>
        <w:ind w:hanging="142"/>
        <w:jc w:val="both"/>
        <w:rPr>
          <w:rFonts w:ascii="Times New Roman" w:hAnsi="Times New Roman" w:cs="Times New Roman"/>
          <w:sz w:val="26"/>
          <w:szCs w:val="26"/>
        </w:rPr>
      </w:pPr>
      <w:r w:rsidRPr="00DC551F">
        <w:rPr>
          <w:rFonts w:ascii="Times New Roman" w:hAnsi="Times New Roman" w:cs="Times New Roman"/>
          <w:sz w:val="26"/>
          <w:szCs w:val="26"/>
        </w:rPr>
        <w:t xml:space="preserve">  1</w:t>
      </w:r>
      <w:r w:rsidR="00786966" w:rsidRPr="00DC551F">
        <w:rPr>
          <w:rFonts w:ascii="Times New Roman" w:hAnsi="Times New Roman" w:cs="Times New Roman"/>
          <w:sz w:val="26"/>
          <w:szCs w:val="26"/>
        </w:rPr>
        <w:t>) заявление установленной формы</w:t>
      </w:r>
      <w:r w:rsidRPr="00DC551F">
        <w:rPr>
          <w:rFonts w:ascii="Times New Roman" w:hAnsi="Times New Roman" w:cs="Times New Roman"/>
          <w:sz w:val="26"/>
          <w:szCs w:val="26"/>
        </w:rPr>
        <w:t>;</w:t>
      </w:r>
    </w:p>
    <w:p w:rsidR="00392410" w:rsidRPr="00DC551F" w:rsidRDefault="00392410" w:rsidP="00392410">
      <w:pPr>
        <w:shd w:val="clear" w:color="auto" w:fill="FFFFFF"/>
        <w:spacing w:after="0"/>
        <w:ind w:hanging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551F">
        <w:rPr>
          <w:rFonts w:ascii="Times New Roman" w:hAnsi="Times New Roman" w:cs="Times New Roman"/>
          <w:sz w:val="26"/>
          <w:szCs w:val="26"/>
        </w:rPr>
        <w:t xml:space="preserve">  2) анкету по форме с приложением фотографии 3 </w:t>
      </w:r>
      <w:proofErr w:type="spellStart"/>
      <w:r w:rsidRPr="00DC551F">
        <w:rPr>
          <w:rFonts w:ascii="Times New Roman" w:hAnsi="Times New Roman" w:cs="Times New Roman"/>
          <w:sz w:val="26"/>
          <w:szCs w:val="26"/>
        </w:rPr>
        <w:t>x</w:t>
      </w:r>
      <w:proofErr w:type="spellEnd"/>
      <w:r w:rsidRPr="00DC551F">
        <w:rPr>
          <w:rFonts w:ascii="Times New Roman" w:hAnsi="Times New Roman" w:cs="Times New Roman"/>
          <w:sz w:val="26"/>
          <w:szCs w:val="26"/>
        </w:rPr>
        <w:t xml:space="preserve"> 4 см;</w:t>
      </w:r>
      <w:r w:rsidRPr="00DC55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92410" w:rsidRPr="00DC551F" w:rsidRDefault="00392410" w:rsidP="00392410">
      <w:pPr>
        <w:shd w:val="clear" w:color="auto" w:fill="FFFFFF"/>
        <w:spacing w:after="0"/>
        <w:ind w:hanging="142"/>
        <w:jc w:val="both"/>
        <w:rPr>
          <w:rFonts w:ascii="Times New Roman" w:hAnsi="Times New Roman" w:cs="Times New Roman"/>
          <w:sz w:val="26"/>
          <w:szCs w:val="26"/>
        </w:rPr>
      </w:pPr>
      <w:r w:rsidRPr="00DC551F">
        <w:rPr>
          <w:rFonts w:ascii="Times New Roman" w:eastAsia="Times New Roman" w:hAnsi="Times New Roman" w:cs="Times New Roman"/>
          <w:sz w:val="26"/>
          <w:szCs w:val="26"/>
        </w:rPr>
        <w:t xml:space="preserve">  3) копию паспорта (заверенную в установленном порядке);</w:t>
      </w:r>
    </w:p>
    <w:p w:rsidR="00392410" w:rsidRPr="00DC551F" w:rsidRDefault="00392410" w:rsidP="00392410">
      <w:pPr>
        <w:shd w:val="clear" w:color="auto" w:fill="FFFFFF"/>
        <w:spacing w:after="0"/>
        <w:ind w:left="168" w:hanging="142"/>
        <w:jc w:val="both"/>
        <w:rPr>
          <w:rFonts w:ascii="Times New Roman" w:hAnsi="Times New Roman" w:cs="Times New Roman"/>
          <w:sz w:val="26"/>
          <w:szCs w:val="26"/>
        </w:rPr>
      </w:pPr>
      <w:r w:rsidRPr="00DC551F">
        <w:rPr>
          <w:rFonts w:ascii="Times New Roman" w:eastAsia="Times New Roman" w:hAnsi="Times New Roman" w:cs="Times New Roman"/>
          <w:sz w:val="26"/>
          <w:szCs w:val="26"/>
        </w:rPr>
        <w:t>4) копию трудовой книжки (заверенную в установленном порядке);</w:t>
      </w:r>
    </w:p>
    <w:p w:rsidR="00392410" w:rsidRPr="00DC551F" w:rsidRDefault="00392410" w:rsidP="00392410">
      <w:pPr>
        <w:shd w:val="clear" w:color="auto" w:fill="FFFFFF"/>
        <w:spacing w:after="0"/>
        <w:ind w:left="173" w:hanging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551F">
        <w:rPr>
          <w:rFonts w:ascii="Times New Roman" w:eastAsia="Times New Roman" w:hAnsi="Times New Roman" w:cs="Times New Roman"/>
          <w:sz w:val="26"/>
          <w:szCs w:val="26"/>
        </w:rPr>
        <w:t>5) копии   документов   о   профессиональном   образовании   и прохождении</w:t>
      </w:r>
      <w:r w:rsidRPr="00DC551F">
        <w:rPr>
          <w:rFonts w:ascii="Times New Roman" w:hAnsi="Times New Roman" w:cs="Times New Roman"/>
          <w:sz w:val="26"/>
          <w:szCs w:val="26"/>
        </w:rPr>
        <w:t xml:space="preserve"> </w:t>
      </w:r>
      <w:r w:rsidRPr="00DC551F">
        <w:rPr>
          <w:rFonts w:ascii="Times New Roman" w:eastAsia="Times New Roman" w:hAnsi="Times New Roman" w:cs="Times New Roman"/>
          <w:sz w:val="26"/>
          <w:szCs w:val="26"/>
        </w:rPr>
        <w:t>аттестации;</w:t>
      </w:r>
    </w:p>
    <w:p w:rsidR="00392410" w:rsidRPr="00DC551F" w:rsidRDefault="00392410" w:rsidP="00392410">
      <w:pPr>
        <w:shd w:val="clear" w:color="auto" w:fill="FFFFFF"/>
        <w:spacing w:after="0"/>
        <w:ind w:left="173" w:hanging="284"/>
        <w:jc w:val="both"/>
        <w:rPr>
          <w:rFonts w:ascii="Times New Roman" w:hAnsi="Times New Roman" w:cs="Times New Roman"/>
          <w:sz w:val="26"/>
          <w:szCs w:val="26"/>
        </w:rPr>
      </w:pPr>
      <w:r w:rsidRPr="00DC551F">
        <w:rPr>
          <w:rFonts w:ascii="Times New Roman" w:eastAsia="Times New Roman" w:hAnsi="Times New Roman" w:cs="Times New Roman"/>
          <w:sz w:val="26"/>
          <w:szCs w:val="26"/>
        </w:rPr>
        <w:t xml:space="preserve">  6) копии    документов    о    повышении     квалификации,   переподготовке, стажировке</w:t>
      </w:r>
      <w:r w:rsidRPr="00DC551F">
        <w:rPr>
          <w:rFonts w:ascii="Times New Roman" w:eastAsia="Times New Roman" w:hAnsi="Times New Roman" w:cs="Times New Roman"/>
          <w:spacing w:val="-3"/>
          <w:sz w:val="26"/>
          <w:szCs w:val="26"/>
        </w:rPr>
        <w:t>;</w:t>
      </w:r>
    </w:p>
    <w:p w:rsidR="00392410" w:rsidRPr="00DC551F" w:rsidRDefault="00392410" w:rsidP="00392410">
      <w:pPr>
        <w:shd w:val="clear" w:color="auto" w:fill="FFFFFF"/>
        <w:spacing w:after="0"/>
        <w:ind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551F">
        <w:rPr>
          <w:rFonts w:ascii="Times New Roman" w:hAnsi="Times New Roman" w:cs="Times New Roman"/>
          <w:iCs/>
          <w:sz w:val="26"/>
          <w:szCs w:val="26"/>
        </w:rPr>
        <w:t xml:space="preserve">    7)</w:t>
      </w:r>
      <w:r w:rsidRPr="00DC551F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DC551F">
        <w:rPr>
          <w:rFonts w:ascii="Times New Roman" w:eastAsia="Times New Roman" w:hAnsi="Times New Roman" w:cs="Times New Roman"/>
          <w:sz w:val="26"/>
          <w:szCs w:val="26"/>
        </w:rPr>
        <w:t xml:space="preserve">согласие на обработку персональных данных; </w:t>
      </w:r>
    </w:p>
    <w:p w:rsidR="00392410" w:rsidRPr="00DC551F" w:rsidRDefault="00392410" w:rsidP="00392410">
      <w:pPr>
        <w:shd w:val="clear" w:color="auto" w:fill="FFFFFF"/>
        <w:spacing w:after="0"/>
        <w:ind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551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8) справку о наличии (отсутствии) судимости, в том числе погашенной и снятой, и (или) факта уголовного преследования либо о прекращении уголовного преследования;</w:t>
      </w:r>
    </w:p>
    <w:p w:rsidR="00392410" w:rsidRPr="00DC551F" w:rsidRDefault="00392410" w:rsidP="00392410">
      <w:pPr>
        <w:shd w:val="clear" w:color="auto" w:fill="FFFFFF"/>
        <w:spacing w:after="0"/>
        <w:ind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551F">
        <w:rPr>
          <w:rFonts w:ascii="Times New Roman" w:eastAsia="Times New Roman" w:hAnsi="Times New Roman" w:cs="Times New Roman"/>
          <w:sz w:val="26"/>
          <w:szCs w:val="26"/>
        </w:rPr>
        <w:t xml:space="preserve">    9) иные документы, отражающие деловую репутацию; </w:t>
      </w:r>
    </w:p>
    <w:p w:rsidR="00392410" w:rsidRDefault="00392410" w:rsidP="00392410">
      <w:pPr>
        <w:shd w:val="clear" w:color="auto" w:fill="FFFFFF"/>
        <w:spacing w:after="0"/>
        <w:ind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551F">
        <w:rPr>
          <w:rFonts w:ascii="Times New Roman" w:eastAsia="Times New Roman" w:hAnsi="Times New Roman" w:cs="Times New Roman"/>
          <w:sz w:val="26"/>
          <w:szCs w:val="26"/>
        </w:rPr>
        <w:t xml:space="preserve">   10) </w:t>
      </w:r>
      <w:r w:rsidR="00A425BA">
        <w:rPr>
          <w:rFonts w:ascii="Times New Roman" w:eastAsia="Times New Roman" w:hAnsi="Times New Roman" w:cs="Times New Roman"/>
          <w:sz w:val="26"/>
          <w:szCs w:val="26"/>
        </w:rPr>
        <w:t>доклад о состоянии и результатах деятель</w:t>
      </w:r>
      <w:r w:rsidR="009A74D4">
        <w:rPr>
          <w:rFonts w:ascii="Times New Roman" w:eastAsia="Times New Roman" w:hAnsi="Times New Roman" w:cs="Times New Roman"/>
          <w:sz w:val="26"/>
          <w:szCs w:val="26"/>
        </w:rPr>
        <w:t>ности муниципального учреждения, в котором рекомендуется указать следующую информацию:</w:t>
      </w:r>
    </w:p>
    <w:p w:rsidR="009A74D4" w:rsidRPr="009A74D4" w:rsidRDefault="009A74D4" w:rsidP="009A74D4">
      <w:pPr>
        <w:pStyle w:val="20"/>
        <w:shd w:val="clear" w:color="auto" w:fill="auto"/>
        <w:tabs>
          <w:tab w:val="left" w:pos="737"/>
        </w:tabs>
        <w:spacing w:before="0" w:after="0" w:line="331" w:lineRule="exact"/>
        <w:ind w:firstLine="0"/>
        <w:rPr>
          <w:sz w:val="26"/>
          <w:szCs w:val="26"/>
        </w:rPr>
      </w:pPr>
      <w:r w:rsidRPr="009A74D4">
        <w:rPr>
          <w:sz w:val="26"/>
          <w:szCs w:val="26"/>
        </w:rPr>
        <w:t>а) общая характеристика условий реализации основным общеобразовательных программ. Дополнительных общеобразовательных программ, программ спортивной подготовки в муниципальных учреждениях (движение контингентов обучающихся, кадровое и инфраструктурное обеспечение учреждения: использование современных технологий, средств обучения и воспитания, социально-бытовые условия, включая организацию питания обучающихся);</w:t>
      </w:r>
    </w:p>
    <w:p w:rsidR="009A74D4" w:rsidRPr="009A74D4" w:rsidRDefault="009A74D4" w:rsidP="009A74D4">
      <w:pPr>
        <w:shd w:val="clear" w:color="auto" w:fill="FFFFFF"/>
        <w:spacing w:after="0"/>
        <w:ind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9A74D4">
        <w:rPr>
          <w:rFonts w:ascii="Times New Roman" w:hAnsi="Times New Roman" w:cs="Times New Roman"/>
          <w:sz w:val="26"/>
          <w:szCs w:val="26"/>
        </w:rPr>
        <w:t>б) предложения кандидата по совершенствованию работы муниципального учреждения</w:t>
      </w:r>
    </w:p>
    <w:p w:rsidR="00950597" w:rsidRPr="00DC551F" w:rsidRDefault="00950597" w:rsidP="00392410">
      <w:pPr>
        <w:shd w:val="clear" w:color="auto" w:fill="FFFFFF"/>
        <w:spacing w:after="0"/>
        <w:ind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50597" w:rsidRPr="00DC551F" w:rsidRDefault="00950597" w:rsidP="00392410">
      <w:pPr>
        <w:shd w:val="clear" w:color="auto" w:fill="FFFFFF"/>
        <w:spacing w:after="0"/>
        <w:ind w:hanging="28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C551F">
        <w:rPr>
          <w:rFonts w:ascii="Times New Roman" w:eastAsia="Times New Roman" w:hAnsi="Times New Roman" w:cs="Times New Roman"/>
          <w:b/>
          <w:sz w:val="26"/>
          <w:szCs w:val="26"/>
        </w:rPr>
        <w:t>3. Место и время приема документов:</w:t>
      </w:r>
    </w:p>
    <w:p w:rsidR="00392410" w:rsidRPr="00DC551F" w:rsidRDefault="00950597" w:rsidP="00392410">
      <w:pPr>
        <w:shd w:val="clear" w:color="auto" w:fill="FFFFFF"/>
        <w:spacing w:after="0"/>
        <w:ind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551F">
        <w:rPr>
          <w:rFonts w:ascii="Times New Roman" w:eastAsia="Times New Roman" w:hAnsi="Times New Roman" w:cs="Times New Roman"/>
          <w:sz w:val="26"/>
          <w:szCs w:val="26"/>
        </w:rPr>
        <w:t xml:space="preserve">     Документы для участия в конкурсе  принимаются </w:t>
      </w:r>
      <w:r w:rsidR="0018141D">
        <w:rPr>
          <w:rFonts w:ascii="Times New Roman" w:eastAsia="Times New Roman" w:hAnsi="Times New Roman" w:cs="Times New Roman"/>
          <w:sz w:val="26"/>
          <w:szCs w:val="26"/>
        </w:rPr>
        <w:t xml:space="preserve">до </w:t>
      </w:r>
      <w:r w:rsidR="00C95232">
        <w:rPr>
          <w:rFonts w:ascii="Times New Roman" w:eastAsia="Times New Roman" w:hAnsi="Times New Roman" w:cs="Times New Roman"/>
          <w:sz w:val="26"/>
          <w:szCs w:val="26"/>
        </w:rPr>
        <w:t>04</w:t>
      </w:r>
      <w:r w:rsidR="0018141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95232">
        <w:rPr>
          <w:rFonts w:ascii="Times New Roman" w:eastAsia="Times New Roman" w:hAnsi="Times New Roman" w:cs="Times New Roman"/>
          <w:sz w:val="26"/>
          <w:szCs w:val="26"/>
        </w:rPr>
        <w:t>марта 2025</w:t>
      </w:r>
      <w:r w:rsidR="0018141D">
        <w:rPr>
          <w:rFonts w:ascii="Times New Roman" w:eastAsia="Times New Roman" w:hAnsi="Times New Roman" w:cs="Times New Roman"/>
          <w:sz w:val="26"/>
          <w:szCs w:val="26"/>
        </w:rPr>
        <w:t xml:space="preserve"> года (включительно) </w:t>
      </w:r>
      <w:r w:rsidR="00EC38C5">
        <w:rPr>
          <w:rFonts w:ascii="Times New Roman" w:eastAsia="Times New Roman" w:hAnsi="Times New Roman" w:cs="Times New Roman"/>
          <w:sz w:val="26"/>
          <w:szCs w:val="26"/>
        </w:rPr>
        <w:t xml:space="preserve">по </w:t>
      </w:r>
      <w:r w:rsidRPr="00DC551F">
        <w:rPr>
          <w:rFonts w:ascii="Times New Roman" w:eastAsia="Times New Roman" w:hAnsi="Times New Roman" w:cs="Times New Roman"/>
          <w:sz w:val="26"/>
          <w:szCs w:val="26"/>
        </w:rPr>
        <w:t>адресу: г</w:t>
      </w:r>
      <w:proofErr w:type="gramStart"/>
      <w:r w:rsidRPr="00DC551F">
        <w:rPr>
          <w:rFonts w:ascii="Times New Roman" w:eastAsia="Times New Roman" w:hAnsi="Times New Roman" w:cs="Times New Roman"/>
          <w:sz w:val="26"/>
          <w:szCs w:val="26"/>
        </w:rPr>
        <w:t>.К</w:t>
      </w:r>
      <w:proofErr w:type="gramEnd"/>
      <w:r w:rsidRPr="00DC551F">
        <w:rPr>
          <w:rFonts w:ascii="Times New Roman" w:eastAsia="Times New Roman" w:hAnsi="Times New Roman" w:cs="Times New Roman"/>
          <w:sz w:val="26"/>
          <w:szCs w:val="26"/>
        </w:rPr>
        <w:t>аргополь</w:t>
      </w:r>
      <w:r w:rsidR="0018141D">
        <w:rPr>
          <w:rFonts w:ascii="Times New Roman" w:eastAsia="Times New Roman" w:hAnsi="Times New Roman" w:cs="Times New Roman"/>
          <w:sz w:val="26"/>
          <w:szCs w:val="26"/>
        </w:rPr>
        <w:t xml:space="preserve"> ул. Победы, </w:t>
      </w:r>
      <w:r w:rsidR="006477DB" w:rsidRPr="00DC551F">
        <w:rPr>
          <w:rFonts w:ascii="Times New Roman" w:eastAsia="Times New Roman" w:hAnsi="Times New Roman" w:cs="Times New Roman"/>
          <w:sz w:val="26"/>
          <w:szCs w:val="26"/>
        </w:rPr>
        <w:t>д.12,Управление образования,</w:t>
      </w:r>
      <w:r w:rsidR="007143E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C38C5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proofErr w:type="spellStart"/>
      <w:r w:rsidR="00EC38C5">
        <w:rPr>
          <w:rFonts w:ascii="Times New Roman" w:eastAsia="Times New Roman" w:hAnsi="Times New Roman" w:cs="Times New Roman"/>
          <w:sz w:val="26"/>
          <w:szCs w:val="26"/>
        </w:rPr>
        <w:t>пн-чт</w:t>
      </w:r>
      <w:proofErr w:type="spellEnd"/>
      <w:r w:rsidR="00EC38C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477DB" w:rsidRPr="00DC551F">
        <w:rPr>
          <w:rFonts w:ascii="Times New Roman" w:eastAsia="Times New Roman" w:hAnsi="Times New Roman" w:cs="Times New Roman"/>
          <w:sz w:val="26"/>
          <w:szCs w:val="26"/>
        </w:rPr>
        <w:t>с 09.00 до 1</w:t>
      </w:r>
      <w:r w:rsidR="00D74BDD">
        <w:rPr>
          <w:rFonts w:ascii="Times New Roman" w:eastAsia="Times New Roman" w:hAnsi="Times New Roman" w:cs="Times New Roman"/>
          <w:sz w:val="26"/>
          <w:szCs w:val="26"/>
        </w:rPr>
        <w:t>7</w:t>
      </w:r>
      <w:r w:rsidR="006477DB" w:rsidRPr="00DC551F">
        <w:rPr>
          <w:rFonts w:ascii="Times New Roman" w:eastAsia="Times New Roman" w:hAnsi="Times New Roman" w:cs="Times New Roman"/>
          <w:sz w:val="26"/>
          <w:szCs w:val="26"/>
        </w:rPr>
        <w:t>.00 часов,</w:t>
      </w:r>
      <w:r w:rsidR="00EC38C5">
        <w:rPr>
          <w:rFonts w:ascii="Times New Roman" w:eastAsia="Times New Roman" w:hAnsi="Times New Roman" w:cs="Times New Roman"/>
          <w:sz w:val="26"/>
          <w:szCs w:val="26"/>
        </w:rPr>
        <w:t xml:space="preserve"> в пт. с 09.00 до 15.00</w:t>
      </w:r>
      <w:r w:rsidR="00DB75F5">
        <w:rPr>
          <w:rFonts w:ascii="Times New Roman" w:eastAsia="Times New Roman" w:hAnsi="Times New Roman" w:cs="Times New Roman"/>
          <w:sz w:val="26"/>
          <w:szCs w:val="26"/>
        </w:rPr>
        <w:t xml:space="preserve"> часов.</w:t>
      </w:r>
    </w:p>
    <w:p w:rsidR="006477DB" w:rsidRPr="00DC551F" w:rsidRDefault="00DC551F" w:rsidP="00392410">
      <w:pPr>
        <w:shd w:val="clear" w:color="auto" w:fill="FFFFFF"/>
        <w:spacing w:after="0"/>
        <w:ind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551F">
        <w:rPr>
          <w:rFonts w:ascii="Times New Roman" w:eastAsia="Times New Roman" w:hAnsi="Times New Roman" w:cs="Times New Roman"/>
          <w:sz w:val="26"/>
          <w:szCs w:val="26"/>
        </w:rPr>
        <w:t xml:space="preserve">     Контак</w:t>
      </w:r>
      <w:r w:rsidR="006477DB" w:rsidRPr="00DC551F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DC551F">
        <w:rPr>
          <w:rFonts w:ascii="Times New Roman" w:eastAsia="Times New Roman" w:hAnsi="Times New Roman" w:cs="Times New Roman"/>
          <w:sz w:val="26"/>
          <w:szCs w:val="26"/>
        </w:rPr>
        <w:t>н</w:t>
      </w:r>
      <w:r w:rsidR="006477DB" w:rsidRPr="00DC551F">
        <w:rPr>
          <w:rFonts w:ascii="Times New Roman" w:eastAsia="Times New Roman" w:hAnsi="Times New Roman" w:cs="Times New Roman"/>
          <w:sz w:val="26"/>
          <w:szCs w:val="26"/>
        </w:rPr>
        <w:t>ый телефон: 8(81841)2-</w:t>
      </w:r>
      <w:r w:rsidR="00012EA1">
        <w:rPr>
          <w:rFonts w:ascii="Times New Roman" w:eastAsia="Times New Roman" w:hAnsi="Times New Roman" w:cs="Times New Roman"/>
          <w:sz w:val="26"/>
          <w:szCs w:val="26"/>
        </w:rPr>
        <w:t>1</w:t>
      </w:r>
      <w:r w:rsidR="0018141D">
        <w:rPr>
          <w:rFonts w:ascii="Times New Roman" w:eastAsia="Times New Roman" w:hAnsi="Times New Roman" w:cs="Times New Roman"/>
          <w:sz w:val="26"/>
          <w:szCs w:val="26"/>
        </w:rPr>
        <w:t>0-8</w:t>
      </w:r>
      <w:r w:rsidR="0073082B">
        <w:rPr>
          <w:rFonts w:ascii="Times New Roman" w:eastAsia="Times New Roman" w:hAnsi="Times New Roman" w:cs="Times New Roman"/>
          <w:sz w:val="26"/>
          <w:szCs w:val="26"/>
        </w:rPr>
        <w:t>6</w:t>
      </w:r>
    </w:p>
    <w:p w:rsidR="006477DB" w:rsidRPr="00DC551F" w:rsidRDefault="006477DB" w:rsidP="00392410">
      <w:pPr>
        <w:shd w:val="clear" w:color="auto" w:fill="FFFFFF"/>
        <w:spacing w:after="0"/>
        <w:ind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551F">
        <w:rPr>
          <w:rFonts w:ascii="Times New Roman" w:eastAsia="Times New Roman" w:hAnsi="Times New Roman" w:cs="Times New Roman"/>
          <w:sz w:val="26"/>
          <w:szCs w:val="26"/>
        </w:rPr>
        <w:tab/>
      </w:r>
      <w:r w:rsidRPr="00DC551F">
        <w:rPr>
          <w:rFonts w:ascii="Times New Roman" w:eastAsia="Times New Roman" w:hAnsi="Times New Roman" w:cs="Times New Roman"/>
          <w:sz w:val="26"/>
          <w:szCs w:val="26"/>
        </w:rPr>
        <w:tab/>
        <w:t xml:space="preserve">Прием документов осуществляет </w:t>
      </w:r>
      <w:r w:rsidR="0018141D">
        <w:rPr>
          <w:rFonts w:ascii="Times New Roman" w:eastAsia="Times New Roman" w:hAnsi="Times New Roman" w:cs="Times New Roman"/>
          <w:sz w:val="26"/>
          <w:szCs w:val="26"/>
        </w:rPr>
        <w:t>ведущий</w:t>
      </w:r>
      <w:r w:rsidR="007E00A3">
        <w:rPr>
          <w:rFonts w:ascii="Times New Roman" w:eastAsia="Times New Roman" w:hAnsi="Times New Roman" w:cs="Times New Roman"/>
          <w:sz w:val="26"/>
          <w:szCs w:val="26"/>
        </w:rPr>
        <w:t xml:space="preserve"> специалист </w:t>
      </w:r>
      <w:r w:rsidR="009323EA">
        <w:rPr>
          <w:rFonts w:ascii="Times New Roman" w:eastAsia="Times New Roman" w:hAnsi="Times New Roman" w:cs="Times New Roman"/>
          <w:sz w:val="26"/>
          <w:szCs w:val="26"/>
        </w:rPr>
        <w:t xml:space="preserve">Управления </w:t>
      </w:r>
      <w:r w:rsidRPr="00DC551F">
        <w:rPr>
          <w:rFonts w:ascii="Times New Roman" w:eastAsia="Times New Roman" w:hAnsi="Times New Roman" w:cs="Times New Roman"/>
          <w:sz w:val="26"/>
          <w:szCs w:val="26"/>
        </w:rPr>
        <w:t xml:space="preserve">образования </w:t>
      </w:r>
      <w:r w:rsidR="00C95232">
        <w:rPr>
          <w:rFonts w:ascii="Times New Roman" w:eastAsia="Times New Roman" w:hAnsi="Times New Roman" w:cs="Times New Roman"/>
          <w:sz w:val="26"/>
          <w:szCs w:val="26"/>
        </w:rPr>
        <w:t>Сорокина Алина Дмитриевна</w:t>
      </w:r>
      <w:r w:rsidR="0073082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477DB" w:rsidRPr="00DC551F" w:rsidRDefault="006477DB" w:rsidP="00392410">
      <w:pPr>
        <w:shd w:val="clear" w:color="auto" w:fill="FFFFFF"/>
        <w:spacing w:after="0"/>
        <w:ind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551F">
        <w:rPr>
          <w:rFonts w:ascii="Times New Roman" w:eastAsia="Times New Roman" w:hAnsi="Times New Roman" w:cs="Times New Roman"/>
          <w:sz w:val="26"/>
          <w:szCs w:val="26"/>
        </w:rPr>
        <w:tab/>
      </w:r>
      <w:r w:rsidRPr="00DC551F">
        <w:rPr>
          <w:rFonts w:ascii="Times New Roman" w:eastAsia="Times New Roman" w:hAnsi="Times New Roman" w:cs="Times New Roman"/>
          <w:sz w:val="26"/>
          <w:szCs w:val="26"/>
        </w:rPr>
        <w:tab/>
        <w:t>Несвоевременно предоставление документов, предоставление их в не полном объему или с нарушением правил оформления являются основанием для отказа в их приеме.</w:t>
      </w:r>
    </w:p>
    <w:p w:rsidR="00657BEA" w:rsidRPr="00DC551F" w:rsidRDefault="00657BEA" w:rsidP="00CF4E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477DB" w:rsidRPr="00DC551F" w:rsidRDefault="006477DB" w:rsidP="00CF4E6F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C551F">
        <w:rPr>
          <w:rFonts w:ascii="Times New Roman" w:hAnsi="Times New Roman" w:cs="Times New Roman"/>
          <w:b/>
          <w:sz w:val="26"/>
          <w:szCs w:val="26"/>
        </w:rPr>
        <w:t>Способ уведомления кандидатов о допуске или отказе к участию в конкурсе:</w:t>
      </w:r>
    </w:p>
    <w:p w:rsidR="006477DB" w:rsidRPr="00DC551F" w:rsidRDefault="006477DB" w:rsidP="00CF4E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551F">
        <w:rPr>
          <w:rFonts w:ascii="Times New Roman" w:hAnsi="Times New Roman" w:cs="Times New Roman"/>
          <w:sz w:val="26"/>
          <w:szCs w:val="26"/>
        </w:rPr>
        <w:t>о допуске или отказе к участию в конкурсе кандидаты уведомляются конкурсной комиссией в письменной форме путем получения увед</w:t>
      </w:r>
      <w:r w:rsidR="003D56FA" w:rsidRPr="00DC551F">
        <w:rPr>
          <w:rFonts w:ascii="Times New Roman" w:hAnsi="Times New Roman" w:cs="Times New Roman"/>
          <w:sz w:val="26"/>
          <w:szCs w:val="26"/>
        </w:rPr>
        <w:t>о</w:t>
      </w:r>
      <w:r w:rsidRPr="00DC551F">
        <w:rPr>
          <w:rFonts w:ascii="Times New Roman" w:hAnsi="Times New Roman" w:cs="Times New Roman"/>
          <w:sz w:val="26"/>
          <w:szCs w:val="26"/>
        </w:rPr>
        <w:t>мления под расписку не позднее 1</w:t>
      </w:r>
      <w:r w:rsidR="00C95232">
        <w:rPr>
          <w:rFonts w:ascii="Times New Roman" w:hAnsi="Times New Roman" w:cs="Times New Roman"/>
          <w:sz w:val="26"/>
          <w:szCs w:val="26"/>
        </w:rPr>
        <w:t>7</w:t>
      </w:r>
      <w:r w:rsidRPr="00DC551F">
        <w:rPr>
          <w:rFonts w:ascii="Times New Roman" w:hAnsi="Times New Roman" w:cs="Times New Roman"/>
          <w:sz w:val="26"/>
          <w:szCs w:val="26"/>
        </w:rPr>
        <w:t xml:space="preserve">.00 часов </w:t>
      </w:r>
      <w:r w:rsidR="00C95232">
        <w:rPr>
          <w:rFonts w:ascii="Times New Roman" w:hAnsi="Times New Roman" w:cs="Times New Roman"/>
          <w:sz w:val="26"/>
          <w:szCs w:val="26"/>
        </w:rPr>
        <w:t>05</w:t>
      </w:r>
      <w:r w:rsidR="003D56FA" w:rsidRPr="00150A85">
        <w:rPr>
          <w:rFonts w:ascii="Times New Roman" w:hAnsi="Times New Roman" w:cs="Times New Roman"/>
          <w:sz w:val="26"/>
          <w:szCs w:val="26"/>
        </w:rPr>
        <w:t xml:space="preserve"> </w:t>
      </w:r>
      <w:r w:rsidR="00C95232">
        <w:rPr>
          <w:rFonts w:ascii="Times New Roman" w:hAnsi="Times New Roman" w:cs="Times New Roman"/>
          <w:sz w:val="26"/>
          <w:szCs w:val="26"/>
        </w:rPr>
        <w:t>марта</w:t>
      </w:r>
      <w:r w:rsidR="00924745">
        <w:rPr>
          <w:rFonts w:ascii="Times New Roman" w:hAnsi="Times New Roman" w:cs="Times New Roman"/>
          <w:sz w:val="26"/>
          <w:szCs w:val="26"/>
        </w:rPr>
        <w:t xml:space="preserve"> </w:t>
      </w:r>
      <w:r w:rsidR="003D56FA" w:rsidRPr="009A74D4">
        <w:rPr>
          <w:rFonts w:ascii="Times New Roman" w:hAnsi="Times New Roman" w:cs="Times New Roman"/>
          <w:sz w:val="26"/>
          <w:szCs w:val="26"/>
        </w:rPr>
        <w:t>202</w:t>
      </w:r>
      <w:r w:rsidR="00C95232">
        <w:rPr>
          <w:rFonts w:ascii="Times New Roman" w:hAnsi="Times New Roman" w:cs="Times New Roman"/>
          <w:sz w:val="26"/>
          <w:szCs w:val="26"/>
        </w:rPr>
        <w:t>5</w:t>
      </w:r>
      <w:r w:rsidR="0018141D">
        <w:rPr>
          <w:rFonts w:ascii="Times New Roman" w:hAnsi="Times New Roman" w:cs="Times New Roman"/>
          <w:sz w:val="26"/>
          <w:szCs w:val="26"/>
        </w:rPr>
        <w:t xml:space="preserve"> </w:t>
      </w:r>
      <w:r w:rsidR="003D56FA" w:rsidRPr="009A74D4">
        <w:rPr>
          <w:rFonts w:ascii="Times New Roman" w:hAnsi="Times New Roman" w:cs="Times New Roman"/>
          <w:sz w:val="26"/>
          <w:szCs w:val="26"/>
        </w:rPr>
        <w:t>г.</w:t>
      </w:r>
    </w:p>
    <w:p w:rsidR="0008006E" w:rsidRPr="00DC551F" w:rsidRDefault="0008006E" w:rsidP="00CF4E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8006E" w:rsidRPr="00DC551F" w:rsidRDefault="0008006E" w:rsidP="00CF4E6F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C551F">
        <w:rPr>
          <w:rFonts w:ascii="Times New Roman" w:hAnsi="Times New Roman" w:cs="Times New Roman"/>
          <w:b/>
          <w:sz w:val="26"/>
          <w:szCs w:val="26"/>
        </w:rPr>
        <w:t>Место и время проведения конкурса:</w:t>
      </w:r>
    </w:p>
    <w:p w:rsidR="0008006E" w:rsidRPr="00DC551F" w:rsidRDefault="0008006E" w:rsidP="00CF4E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551F">
        <w:rPr>
          <w:rFonts w:ascii="Times New Roman" w:hAnsi="Times New Roman" w:cs="Times New Roman"/>
          <w:sz w:val="26"/>
          <w:szCs w:val="26"/>
        </w:rPr>
        <w:t xml:space="preserve">Конкурс проводится </w:t>
      </w:r>
      <w:r w:rsidR="00C95232">
        <w:rPr>
          <w:rFonts w:ascii="Times New Roman" w:hAnsi="Times New Roman" w:cs="Times New Roman"/>
          <w:sz w:val="26"/>
          <w:szCs w:val="26"/>
        </w:rPr>
        <w:t>06</w:t>
      </w:r>
      <w:r w:rsidRPr="007143E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C95232">
        <w:rPr>
          <w:rFonts w:ascii="Times New Roman" w:hAnsi="Times New Roman" w:cs="Times New Roman"/>
          <w:sz w:val="26"/>
          <w:szCs w:val="26"/>
        </w:rPr>
        <w:t>марта</w:t>
      </w:r>
      <w:r w:rsidRPr="0073082B">
        <w:rPr>
          <w:rFonts w:ascii="Times New Roman" w:hAnsi="Times New Roman" w:cs="Times New Roman"/>
          <w:sz w:val="26"/>
          <w:szCs w:val="26"/>
        </w:rPr>
        <w:t xml:space="preserve"> </w:t>
      </w:r>
      <w:r w:rsidRPr="009A74D4">
        <w:rPr>
          <w:rFonts w:ascii="Times New Roman" w:hAnsi="Times New Roman" w:cs="Times New Roman"/>
          <w:sz w:val="26"/>
          <w:szCs w:val="26"/>
        </w:rPr>
        <w:t>202</w:t>
      </w:r>
      <w:r w:rsidR="00C95232">
        <w:rPr>
          <w:rFonts w:ascii="Times New Roman" w:hAnsi="Times New Roman" w:cs="Times New Roman"/>
          <w:sz w:val="26"/>
          <w:szCs w:val="26"/>
        </w:rPr>
        <w:t>5</w:t>
      </w:r>
      <w:r w:rsidRPr="009A74D4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DC551F">
        <w:rPr>
          <w:rFonts w:ascii="Times New Roman" w:hAnsi="Times New Roman" w:cs="Times New Roman"/>
          <w:sz w:val="26"/>
          <w:szCs w:val="26"/>
        </w:rPr>
        <w:t xml:space="preserve"> по адресу: г.</w:t>
      </w:r>
      <w:r w:rsidR="00873AAE">
        <w:rPr>
          <w:rFonts w:ascii="Times New Roman" w:hAnsi="Times New Roman" w:cs="Times New Roman"/>
          <w:sz w:val="26"/>
          <w:szCs w:val="26"/>
        </w:rPr>
        <w:t xml:space="preserve"> </w:t>
      </w:r>
      <w:r w:rsidRPr="00DC551F">
        <w:rPr>
          <w:rFonts w:ascii="Times New Roman" w:hAnsi="Times New Roman" w:cs="Times New Roman"/>
          <w:sz w:val="26"/>
          <w:szCs w:val="26"/>
        </w:rPr>
        <w:t>Каргополь ул.</w:t>
      </w:r>
      <w:r w:rsidR="00873AAE">
        <w:rPr>
          <w:rFonts w:ascii="Times New Roman" w:hAnsi="Times New Roman" w:cs="Times New Roman"/>
          <w:sz w:val="26"/>
          <w:szCs w:val="26"/>
        </w:rPr>
        <w:t xml:space="preserve"> </w:t>
      </w:r>
      <w:r w:rsidRPr="00DC551F">
        <w:rPr>
          <w:rFonts w:ascii="Times New Roman" w:hAnsi="Times New Roman" w:cs="Times New Roman"/>
          <w:sz w:val="26"/>
          <w:szCs w:val="26"/>
        </w:rPr>
        <w:t>Победы</w:t>
      </w:r>
      <w:proofErr w:type="gramStart"/>
      <w:r w:rsidRPr="00DC551F">
        <w:rPr>
          <w:rFonts w:ascii="Times New Roman" w:hAnsi="Times New Roman" w:cs="Times New Roman"/>
          <w:sz w:val="26"/>
          <w:szCs w:val="26"/>
        </w:rPr>
        <w:t>,д</w:t>
      </w:r>
      <w:proofErr w:type="gramEnd"/>
      <w:r w:rsidRPr="00DC551F">
        <w:rPr>
          <w:rFonts w:ascii="Times New Roman" w:hAnsi="Times New Roman" w:cs="Times New Roman"/>
          <w:sz w:val="26"/>
          <w:szCs w:val="26"/>
        </w:rPr>
        <w:t>.12, Управление образования, кабинет начальника Управления образования.</w:t>
      </w:r>
    </w:p>
    <w:p w:rsidR="0008006E" w:rsidRPr="00DC551F" w:rsidRDefault="0008006E" w:rsidP="00CF4E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551F">
        <w:rPr>
          <w:rFonts w:ascii="Times New Roman" w:hAnsi="Times New Roman" w:cs="Times New Roman"/>
          <w:sz w:val="26"/>
          <w:szCs w:val="26"/>
        </w:rPr>
        <w:t>Начало работы комиссии – 10.00 часов.</w:t>
      </w:r>
    </w:p>
    <w:p w:rsidR="0008006E" w:rsidRPr="00DC551F" w:rsidRDefault="0008006E" w:rsidP="00CF4E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8006E" w:rsidRPr="00DC551F" w:rsidRDefault="0008006E" w:rsidP="00CF4E6F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C551F">
        <w:rPr>
          <w:rFonts w:ascii="Times New Roman" w:hAnsi="Times New Roman" w:cs="Times New Roman"/>
          <w:b/>
          <w:sz w:val="26"/>
          <w:szCs w:val="26"/>
        </w:rPr>
        <w:t>Порядок определения победителя конкурса:</w:t>
      </w:r>
    </w:p>
    <w:p w:rsidR="0008006E" w:rsidRPr="00DC551F" w:rsidRDefault="0008006E" w:rsidP="00CF4E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551F">
        <w:rPr>
          <w:rFonts w:ascii="Times New Roman" w:hAnsi="Times New Roman" w:cs="Times New Roman"/>
          <w:sz w:val="26"/>
          <w:szCs w:val="26"/>
        </w:rPr>
        <w:t>Победителем признается кандидат, набравший наибольшее количество баллов.</w:t>
      </w:r>
    </w:p>
    <w:p w:rsidR="0008006E" w:rsidRPr="00DC551F" w:rsidRDefault="0008006E" w:rsidP="00CF4E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551F">
        <w:rPr>
          <w:rFonts w:ascii="Times New Roman" w:hAnsi="Times New Roman" w:cs="Times New Roman"/>
          <w:sz w:val="26"/>
          <w:szCs w:val="26"/>
        </w:rPr>
        <w:tab/>
        <w:t>При равенстве баллов у нескольких кандидатов решение конкурсной комиссии п</w:t>
      </w:r>
      <w:r w:rsidR="007143E1">
        <w:rPr>
          <w:rFonts w:ascii="Times New Roman" w:hAnsi="Times New Roman" w:cs="Times New Roman"/>
          <w:sz w:val="26"/>
          <w:szCs w:val="26"/>
        </w:rPr>
        <w:t>ринимается большинством голосов</w:t>
      </w:r>
      <w:r w:rsidRPr="00DC551F">
        <w:rPr>
          <w:rFonts w:ascii="Times New Roman" w:hAnsi="Times New Roman" w:cs="Times New Roman"/>
          <w:sz w:val="26"/>
          <w:szCs w:val="26"/>
        </w:rPr>
        <w:t>,</w:t>
      </w:r>
      <w:r w:rsidR="007143E1">
        <w:rPr>
          <w:rFonts w:ascii="Times New Roman" w:hAnsi="Times New Roman" w:cs="Times New Roman"/>
          <w:sz w:val="26"/>
          <w:szCs w:val="26"/>
        </w:rPr>
        <w:t xml:space="preserve"> </w:t>
      </w:r>
      <w:r w:rsidRPr="00DC551F">
        <w:rPr>
          <w:rFonts w:ascii="Times New Roman" w:hAnsi="Times New Roman" w:cs="Times New Roman"/>
          <w:sz w:val="26"/>
          <w:szCs w:val="26"/>
        </w:rPr>
        <w:t>присутствующих путем открытого голосования. При равенстве голосов решающим является голос председателя комиссии.</w:t>
      </w:r>
    </w:p>
    <w:p w:rsidR="0008006E" w:rsidRPr="00DC551F" w:rsidRDefault="0008006E" w:rsidP="00CF4E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8006E" w:rsidRPr="00DC551F" w:rsidRDefault="0008006E" w:rsidP="00CF4E6F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C551F">
        <w:rPr>
          <w:rFonts w:ascii="Times New Roman" w:hAnsi="Times New Roman" w:cs="Times New Roman"/>
          <w:b/>
          <w:sz w:val="26"/>
          <w:szCs w:val="26"/>
        </w:rPr>
        <w:t>Способ уведомления:</w:t>
      </w:r>
    </w:p>
    <w:p w:rsidR="0008006E" w:rsidRPr="00DC551F" w:rsidRDefault="0008006E" w:rsidP="00CF4E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551F">
        <w:rPr>
          <w:rFonts w:ascii="Times New Roman" w:hAnsi="Times New Roman" w:cs="Times New Roman"/>
          <w:sz w:val="26"/>
          <w:szCs w:val="26"/>
        </w:rPr>
        <w:t xml:space="preserve"> - в пятидневный срок </w:t>
      </w:r>
      <w:proofErr w:type="gramStart"/>
      <w:r w:rsidRPr="00DC551F">
        <w:rPr>
          <w:rFonts w:ascii="Times New Roman" w:hAnsi="Times New Roman" w:cs="Times New Roman"/>
          <w:sz w:val="26"/>
          <w:szCs w:val="26"/>
        </w:rPr>
        <w:t>с даты определения</w:t>
      </w:r>
      <w:proofErr w:type="gramEnd"/>
      <w:r w:rsidRPr="00DC551F">
        <w:rPr>
          <w:rFonts w:ascii="Times New Roman" w:hAnsi="Times New Roman" w:cs="Times New Roman"/>
          <w:sz w:val="26"/>
          <w:szCs w:val="26"/>
        </w:rPr>
        <w:t xml:space="preserve"> победителя конкурса информирует в письменной форме участников об итогах Конкурса;</w:t>
      </w:r>
    </w:p>
    <w:p w:rsidR="00DC551F" w:rsidRPr="00DC551F" w:rsidRDefault="00DC551F" w:rsidP="00CF4E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551F">
        <w:rPr>
          <w:rFonts w:ascii="Times New Roman" w:hAnsi="Times New Roman" w:cs="Times New Roman"/>
          <w:sz w:val="26"/>
          <w:szCs w:val="26"/>
        </w:rPr>
        <w:t xml:space="preserve">- в пятидневный срок </w:t>
      </w:r>
      <w:proofErr w:type="gramStart"/>
      <w:r w:rsidRPr="00DC551F">
        <w:rPr>
          <w:rFonts w:ascii="Times New Roman" w:hAnsi="Times New Roman" w:cs="Times New Roman"/>
          <w:sz w:val="26"/>
          <w:szCs w:val="26"/>
        </w:rPr>
        <w:t>с даты определения</w:t>
      </w:r>
      <w:proofErr w:type="gramEnd"/>
      <w:r w:rsidRPr="00DC551F">
        <w:rPr>
          <w:rFonts w:ascii="Times New Roman" w:hAnsi="Times New Roman" w:cs="Times New Roman"/>
          <w:sz w:val="26"/>
          <w:szCs w:val="26"/>
        </w:rPr>
        <w:t xml:space="preserve"> победителя конкурса размещает информационное сообщение о результатах проведения конкурса на своем официальном сайте.</w:t>
      </w:r>
    </w:p>
    <w:p w:rsidR="00DC551F" w:rsidRPr="00DC551F" w:rsidRDefault="00DC551F" w:rsidP="00CF4E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C551F" w:rsidRPr="00DC551F" w:rsidRDefault="00DC551F" w:rsidP="00CF4E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551F">
        <w:rPr>
          <w:rFonts w:ascii="Times New Roman" w:hAnsi="Times New Roman" w:cs="Times New Roman"/>
          <w:sz w:val="26"/>
          <w:szCs w:val="26"/>
        </w:rPr>
        <w:tab/>
        <w:t>С Положением об организации и проведении конкурса на замещение вакантной должности руководителя муниципально</w:t>
      </w:r>
      <w:r w:rsidR="002A0A06">
        <w:rPr>
          <w:rFonts w:ascii="Times New Roman" w:hAnsi="Times New Roman" w:cs="Times New Roman"/>
          <w:sz w:val="26"/>
          <w:szCs w:val="26"/>
        </w:rPr>
        <w:t>й</w:t>
      </w:r>
      <w:r w:rsidRPr="00DC551F">
        <w:rPr>
          <w:rFonts w:ascii="Times New Roman" w:hAnsi="Times New Roman" w:cs="Times New Roman"/>
          <w:sz w:val="26"/>
          <w:szCs w:val="26"/>
        </w:rPr>
        <w:t xml:space="preserve"> образовательной организации Каргопольск</w:t>
      </w:r>
      <w:r w:rsidR="002A0A06">
        <w:rPr>
          <w:rFonts w:ascii="Times New Roman" w:hAnsi="Times New Roman" w:cs="Times New Roman"/>
          <w:sz w:val="26"/>
          <w:szCs w:val="26"/>
        </w:rPr>
        <w:t>ого</w:t>
      </w:r>
      <w:r w:rsidRPr="00DC551F">
        <w:rPr>
          <w:rFonts w:ascii="Times New Roman" w:hAnsi="Times New Roman" w:cs="Times New Roman"/>
          <w:sz w:val="26"/>
          <w:szCs w:val="26"/>
        </w:rPr>
        <w:t xml:space="preserve"> </w:t>
      </w:r>
      <w:r w:rsidR="00626B0C">
        <w:rPr>
          <w:rFonts w:ascii="Times New Roman" w:hAnsi="Times New Roman" w:cs="Times New Roman"/>
          <w:sz w:val="26"/>
          <w:szCs w:val="26"/>
        </w:rPr>
        <w:t>муниципальн</w:t>
      </w:r>
      <w:r w:rsidR="002A0A06">
        <w:rPr>
          <w:rFonts w:ascii="Times New Roman" w:hAnsi="Times New Roman" w:cs="Times New Roman"/>
          <w:sz w:val="26"/>
          <w:szCs w:val="26"/>
        </w:rPr>
        <w:t>ого</w:t>
      </w:r>
      <w:r w:rsidR="00626B0C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2A0A06">
        <w:rPr>
          <w:rFonts w:ascii="Times New Roman" w:hAnsi="Times New Roman" w:cs="Times New Roman"/>
          <w:sz w:val="26"/>
          <w:szCs w:val="26"/>
        </w:rPr>
        <w:t>а</w:t>
      </w:r>
      <w:r w:rsidRPr="00DC551F">
        <w:rPr>
          <w:rFonts w:ascii="Times New Roman" w:hAnsi="Times New Roman" w:cs="Times New Roman"/>
          <w:sz w:val="26"/>
          <w:szCs w:val="26"/>
        </w:rPr>
        <w:t xml:space="preserve"> Архангельской области можно ознакомиться </w:t>
      </w:r>
      <w:r w:rsidR="007143E1" w:rsidRPr="00DC551F">
        <w:rPr>
          <w:rFonts w:ascii="Times New Roman" w:eastAsia="Times New Roman" w:hAnsi="Times New Roman" w:cs="Times New Roman"/>
          <w:sz w:val="26"/>
          <w:szCs w:val="26"/>
        </w:rPr>
        <w:t xml:space="preserve">на </w:t>
      </w:r>
      <w:r w:rsidR="007143E1">
        <w:rPr>
          <w:rFonts w:ascii="Times New Roman" w:eastAsia="Times New Roman" w:hAnsi="Times New Roman" w:cs="Times New Roman"/>
          <w:sz w:val="26"/>
          <w:szCs w:val="26"/>
        </w:rPr>
        <w:t>странице Управления образования администрации Каргопольского муниципального округа Архангельской области, расположенной на официальном сайте администрации Каргопольского муниципального округа Архангельской области.</w:t>
      </w:r>
    </w:p>
    <w:p w:rsidR="0008006E" w:rsidRPr="00DC551F" w:rsidRDefault="0008006E" w:rsidP="00CF4E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8006E" w:rsidRPr="00DC551F" w:rsidRDefault="0008006E" w:rsidP="00CF4E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57BEA" w:rsidRPr="00657BEA" w:rsidRDefault="00657BEA" w:rsidP="00CF4E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4E6F" w:rsidRDefault="00CF4E6F" w:rsidP="00CF4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4E6F" w:rsidRDefault="00CF4E6F" w:rsidP="00CF4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D0" w:rsidRDefault="006F56D0" w:rsidP="00CF4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D0" w:rsidRDefault="006F56D0" w:rsidP="00CF4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D0" w:rsidRDefault="006F56D0" w:rsidP="00CF4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D0" w:rsidRDefault="006F56D0" w:rsidP="00CF4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D0" w:rsidRDefault="006F56D0" w:rsidP="00CF4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D0" w:rsidRDefault="006F56D0" w:rsidP="00CF4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D0" w:rsidRDefault="006F56D0" w:rsidP="00CF4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D0" w:rsidRDefault="006F56D0" w:rsidP="00CF4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D0" w:rsidRDefault="006F56D0" w:rsidP="00CF4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D0" w:rsidRDefault="006F56D0" w:rsidP="00CF4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D0" w:rsidRDefault="006F56D0" w:rsidP="00CF4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D0" w:rsidRDefault="006F56D0" w:rsidP="00CF4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D0" w:rsidRDefault="006F56D0" w:rsidP="00CF4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D0" w:rsidRDefault="006F56D0" w:rsidP="00CF4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D0" w:rsidRDefault="006F56D0" w:rsidP="00CF4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D0" w:rsidRDefault="006F56D0" w:rsidP="00CF4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D0" w:rsidRDefault="006F56D0" w:rsidP="00CF4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D0" w:rsidRPr="00CF4E6F" w:rsidRDefault="006F56D0" w:rsidP="00CF4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F56D0" w:rsidRPr="00CF4E6F" w:rsidSect="00D43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4E6F"/>
    <w:rsid w:val="000000B0"/>
    <w:rsid w:val="000007D5"/>
    <w:rsid w:val="00001355"/>
    <w:rsid w:val="00001697"/>
    <w:rsid w:val="000049D3"/>
    <w:rsid w:val="00006683"/>
    <w:rsid w:val="00006AFC"/>
    <w:rsid w:val="000076D1"/>
    <w:rsid w:val="00010177"/>
    <w:rsid w:val="00012EA1"/>
    <w:rsid w:val="00012FA8"/>
    <w:rsid w:val="00013666"/>
    <w:rsid w:val="00014288"/>
    <w:rsid w:val="00014383"/>
    <w:rsid w:val="000159DA"/>
    <w:rsid w:val="000227D3"/>
    <w:rsid w:val="00022C11"/>
    <w:rsid w:val="0002338A"/>
    <w:rsid w:val="0002349F"/>
    <w:rsid w:val="000246C1"/>
    <w:rsid w:val="00024F1A"/>
    <w:rsid w:val="00027149"/>
    <w:rsid w:val="00033A56"/>
    <w:rsid w:val="00033C5D"/>
    <w:rsid w:val="00034F28"/>
    <w:rsid w:val="00037B58"/>
    <w:rsid w:val="00040AB4"/>
    <w:rsid w:val="00040D56"/>
    <w:rsid w:val="00040E8F"/>
    <w:rsid w:val="000416E8"/>
    <w:rsid w:val="0004247D"/>
    <w:rsid w:val="00042CF7"/>
    <w:rsid w:val="0004459D"/>
    <w:rsid w:val="00045CD2"/>
    <w:rsid w:val="00046434"/>
    <w:rsid w:val="00047FAC"/>
    <w:rsid w:val="00050F7C"/>
    <w:rsid w:val="00053E9F"/>
    <w:rsid w:val="00054172"/>
    <w:rsid w:val="0006069D"/>
    <w:rsid w:val="00060A1F"/>
    <w:rsid w:val="00062787"/>
    <w:rsid w:val="000632E4"/>
    <w:rsid w:val="00066528"/>
    <w:rsid w:val="00066A9D"/>
    <w:rsid w:val="000710BD"/>
    <w:rsid w:val="0007168D"/>
    <w:rsid w:val="00071809"/>
    <w:rsid w:val="00075A27"/>
    <w:rsid w:val="00075F1D"/>
    <w:rsid w:val="000764B0"/>
    <w:rsid w:val="00076916"/>
    <w:rsid w:val="00077B54"/>
    <w:rsid w:val="0008006E"/>
    <w:rsid w:val="0008089B"/>
    <w:rsid w:val="00083307"/>
    <w:rsid w:val="00084F4E"/>
    <w:rsid w:val="000877CC"/>
    <w:rsid w:val="000919B6"/>
    <w:rsid w:val="0009397A"/>
    <w:rsid w:val="000974E6"/>
    <w:rsid w:val="000A126E"/>
    <w:rsid w:val="000A2457"/>
    <w:rsid w:val="000A3091"/>
    <w:rsid w:val="000A45F3"/>
    <w:rsid w:val="000A5B0E"/>
    <w:rsid w:val="000A668B"/>
    <w:rsid w:val="000A7B8A"/>
    <w:rsid w:val="000B0300"/>
    <w:rsid w:val="000B16D7"/>
    <w:rsid w:val="000B237C"/>
    <w:rsid w:val="000B3FBB"/>
    <w:rsid w:val="000B65A3"/>
    <w:rsid w:val="000B7585"/>
    <w:rsid w:val="000B7865"/>
    <w:rsid w:val="000C150C"/>
    <w:rsid w:val="000C4387"/>
    <w:rsid w:val="000C51A9"/>
    <w:rsid w:val="000C6B20"/>
    <w:rsid w:val="000C6C1F"/>
    <w:rsid w:val="000C75B6"/>
    <w:rsid w:val="000C76F4"/>
    <w:rsid w:val="000C784D"/>
    <w:rsid w:val="000C78E3"/>
    <w:rsid w:val="000D0ADD"/>
    <w:rsid w:val="000D0E42"/>
    <w:rsid w:val="000D1855"/>
    <w:rsid w:val="000D22C0"/>
    <w:rsid w:val="000D7A14"/>
    <w:rsid w:val="000E1BDB"/>
    <w:rsid w:val="000E3614"/>
    <w:rsid w:val="000E3A91"/>
    <w:rsid w:val="000E3EB0"/>
    <w:rsid w:val="000E43F9"/>
    <w:rsid w:val="000E4F99"/>
    <w:rsid w:val="000E6AC2"/>
    <w:rsid w:val="000E74DA"/>
    <w:rsid w:val="000E78AD"/>
    <w:rsid w:val="000F1D20"/>
    <w:rsid w:val="000F27E0"/>
    <w:rsid w:val="000F4CE3"/>
    <w:rsid w:val="000F5228"/>
    <w:rsid w:val="000F5D26"/>
    <w:rsid w:val="00100AD4"/>
    <w:rsid w:val="00102B4B"/>
    <w:rsid w:val="0010624A"/>
    <w:rsid w:val="001063DD"/>
    <w:rsid w:val="0010722B"/>
    <w:rsid w:val="00112EAF"/>
    <w:rsid w:val="00123BEF"/>
    <w:rsid w:val="0012472A"/>
    <w:rsid w:val="001267DF"/>
    <w:rsid w:val="00126CE9"/>
    <w:rsid w:val="00130AA9"/>
    <w:rsid w:val="0013547F"/>
    <w:rsid w:val="0013667C"/>
    <w:rsid w:val="00140163"/>
    <w:rsid w:val="00140950"/>
    <w:rsid w:val="00141793"/>
    <w:rsid w:val="00143A4B"/>
    <w:rsid w:val="00144E07"/>
    <w:rsid w:val="00144E37"/>
    <w:rsid w:val="00145571"/>
    <w:rsid w:val="001466C6"/>
    <w:rsid w:val="00147D39"/>
    <w:rsid w:val="00150A85"/>
    <w:rsid w:val="00150F0C"/>
    <w:rsid w:val="00151763"/>
    <w:rsid w:val="00162D57"/>
    <w:rsid w:val="00163A86"/>
    <w:rsid w:val="001658CA"/>
    <w:rsid w:val="001704E9"/>
    <w:rsid w:val="00170C2A"/>
    <w:rsid w:val="00172350"/>
    <w:rsid w:val="00172651"/>
    <w:rsid w:val="0017337A"/>
    <w:rsid w:val="00175068"/>
    <w:rsid w:val="0018141D"/>
    <w:rsid w:val="001820FC"/>
    <w:rsid w:val="001821C9"/>
    <w:rsid w:val="00182207"/>
    <w:rsid w:val="00182711"/>
    <w:rsid w:val="00182D6D"/>
    <w:rsid w:val="00184C06"/>
    <w:rsid w:val="001854E5"/>
    <w:rsid w:val="0018597F"/>
    <w:rsid w:val="00185FA0"/>
    <w:rsid w:val="00191C4C"/>
    <w:rsid w:val="00193696"/>
    <w:rsid w:val="00195812"/>
    <w:rsid w:val="0019605D"/>
    <w:rsid w:val="00197A94"/>
    <w:rsid w:val="00197D22"/>
    <w:rsid w:val="001A0519"/>
    <w:rsid w:val="001A135D"/>
    <w:rsid w:val="001A3B29"/>
    <w:rsid w:val="001A4076"/>
    <w:rsid w:val="001A4219"/>
    <w:rsid w:val="001A5B3C"/>
    <w:rsid w:val="001A5E41"/>
    <w:rsid w:val="001B3340"/>
    <w:rsid w:val="001B34F5"/>
    <w:rsid w:val="001B3C33"/>
    <w:rsid w:val="001B7AA4"/>
    <w:rsid w:val="001C01F3"/>
    <w:rsid w:val="001C06A6"/>
    <w:rsid w:val="001C1B19"/>
    <w:rsid w:val="001C2CE6"/>
    <w:rsid w:val="001C2D5C"/>
    <w:rsid w:val="001C3136"/>
    <w:rsid w:val="001C4561"/>
    <w:rsid w:val="001C4A83"/>
    <w:rsid w:val="001C5AB4"/>
    <w:rsid w:val="001C77C2"/>
    <w:rsid w:val="001D2D77"/>
    <w:rsid w:val="001D499B"/>
    <w:rsid w:val="001D5D47"/>
    <w:rsid w:val="001D61E0"/>
    <w:rsid w:val="001D6674"/>
    <w:rsid w:val="001D7330"/>
    <w:rsid w:val="001D7A39"/>
    <w:rsid w:val="001E1C9B"/>
    <w:rsid w:val="001E1CD2"/>
    <w:rsid w:val="001E231D"/>
    <w:rsid w:val="001E35DF"/>
    <w:rsid w:val="001E6C55"/>
    <w:rsid w:val="001F1ADC"/>
    <w:rsid w:val="001F2206"/>
    <w:rsid w:val="001F2AA9"/>
    <w:rsid w:val="001F444E"/>
    <w:rsid w:val="00203016"/>
    <w:rsid w:val="00204268"/>
    <w:rsid w:val="00206159"/>
    <w:rsid w:val="002063A9"/>
    <w:rsid w:val="00206A1A"/>
    <w:rsid w:val="00210143"/>
    <w:rsid w:val="00210276"/>
    <w:rsid w:val="00210FDF"/>
    <w:rsid w:val="00211245"/>
    <w:rsid w:val="00214B65"/>
    <w:rsid w:val="0022054B"/>
    <w:rsid w:val="002206FE"/>
    <w:rsid w:val="00220A34"/>
    <w:rsid w:val="00220F8C"/>
    <w:rsid w:val="00222A97"/>
    <w:rsid w:val="002243B3"/>
    <w:rsid w:val="0022473D"/>
    <w:rsid w:val="0023097B"/>
    <w:rsid w:val="002309FA"/>
    <w:rsid w:val="00231040"/>
    <w:rsid w:val="00232EAD"/>
    <w:rsid w:val="002344A9"/>
    <w:rsid w:val="00236A10"/>
    <w:rsid w:val="00240F33"/>
    <w:rsid w:val="00242E76"/>
    <w:rsid w:val="00245668"/>
    <w:rsid w:val="00252FAE"/>
    <w:rsid w:val="00255298"/>
    <w:rsid w:val="0025670A"/>
    <w:rsid w:val="0026493A"/>
    <w:rsid w:val="00264FC0"/>
    <w:rsid w:val="002654E3"/>
    <w:rsid w:val="00265AA2"/>
    <w:rsid w:val="0026650B"/>
    <w:rsid w:val="00267D6A"/>
    <w:rsid w:val="002716F4"/>
    <w:rsid w:val="002717DF"/>
    <w:rsid w:val="00273129"/>
    <w:rsid w:val="00273816"/>
    <w:rsid w:val="002741CC"/>
    <w:rsid w:val="00274A84"/>
    <w:rsid w:val="0027719C"/>
    <w:rsid w:val="002809F1"/>
    <w:rsid w:val="0028203D"/>
    <w:rsid w:val="00282120"/>
    <w:rsid w:val="002829BA"/>
    <w:rsid w:val="002839C6"/>
    <w:rsid w:val="00283C0F"/>
    <w:rsid w:val="00283DFF"/>
    <w:rsid w:val="00284A19"/>
    <w:rsid w:val="00285A5B"/>
    <w:rsid w:val="002866CE"/>
    <w:rsid w:val="00286CA5"/>
    <w:rsid w:val="00290774"/>
    <w:rsid w:val="0029205A"/>
    <w:rsid w:val="002A0A06"/>
    <w:rsid w:val="002A1D42"/>
    <w:rsid w:val="002A55F0"/>
    <w:rsid w:val="002A5814"/>
    <w:rsid w:val="002A602C"/>
    <w:rsid w:val="002A6922"/>
    <w:rsid w:val="002A7664"/>
    <w:rsid w:val="002B1044"/>
    <w:rsid w:val="002B2D5C"/>
    <w:rsid w:val="002B6499"/>
    <w:rsid w:val="002C1C9B"/>
    <w:rsid w:val="002C28B1"/>
    <w:rsid w:val="002C3C00"/>
    <w:rsid w:val="002D0B7A"/>
    <w:rsid w:val="002D2D6A"/>
    <w:rsid w:val="002D6DAD"/>
    <w:rsid w:val="002D6EBE"/>
    <w:rsid w:val="002E3D37"/>
    <w:rsid w:val="002E3E3A"/>
    <w:rsid w:val="002E499A"/>
    <w:rsid w:val="002E4DC9"/>
    <w:rsid w:val="002E5CF6"/>
    <w:rsid w:val="002E7768"/>
    <w:rsid w:val="002F1326"/>
    <w:rsid w:val="002F4064"/>
    <w:rsid w:val="002F44CE"/>
    <w:rsid w:val="002F4988"/>
    <w:rsid w:val="002F645D"/>
    <w:rsid w:val="002F6662"/>
    <w:rsid w:val="002F74FA"/>
    <w:rsid w:val="002F75CD"/>
    <w:rsid w:val="00302CB6"/>
    <w:rsid w:val="003034E8"/>
    <w:rsid w:val="003034F2"/>
    <w:rsid w:val="00303782"/>
    <w:rsid w:val="00303F0A"/>
    <w:rsid w:val="00305418"/>
    <w:rsid w:val="0030652C"/>
    <w:rsid w:val="00307A1B"/>
    <w:rsid w:val="00310857"/>
    <w:rsid w:val="00310D78"/>
    <w:rsid w:val="00311BF5"/>
    <w:rsid w:val="00311C39"/>
    <w:rsid w:val="003128C7"/>
    <w:rsid w:val="0031425F"/>
    <w:rsid w:val="0032089A"/>
    <w:rsid w:val="0032123F"/>
    <w:rsid w:val="003245B6"/>
    <w:rsid w:val="00324611"/>
    <w:rsid w:val="00326394"/>
    <w:rsid w:val="00326A09"/>
    <w:rsid w:val="00330069"/>
    <w:rsid w:val="00330F48"/>
    <w:rsid w:val="00331769"/>
    <w:rsid w:val="00331A87"/>
    <w:rsid w:val="0033208E"/>
    <w:rsid w:val="00332435"/>
    <w:rsid w:val="00333658"/>
    <w:rsid w:val="00334001"/>
    <w:rsid w:val="00334003"/>
    <w:rsid w:val="0033477A"/>
    <w:rsid w:val="00334E2B"/>
    <w:rsid w:val="00334F02"/>
    <w:rsid w:val="00337783"/>
    <w:rsid w:val="00337E02"/>
    <w:rsid w:val="0034068E"/>
    <w:rsid w:val="00340DDF"/>
    <w:rsid w:val="00340F56"/>
    <w:rsid w:val="00341920"/>
    <w:rsid w:val="00342A8B"/>
    <w:rsid w:val="00342F14"/>
    <w:rsid w:val="0034368B"/>
    <w:rsid w:val="0034471C"/>
    <w:rsid w:val="0034518E"/>
    <w:rsid w:val="00345982"/>
    <w:rsid w:val="00346003"/>
    <w:rsid w:val="0034673F"/>
    <w:rsid w:val="00352E46"/>
    <w:rsid w:val="003547AD"/>
    <w:rsid w:val="00355466"/>
    <w:rsid w:val="00355579"/>
    <w:rsid w:val="003558DE"/>
    <w:rsid w:val="00355E17"/>
    <w:rsid w:val="00360FD9"/>
    <w:rsid w:val="003615D7"/>
    <w:rsid w:val="00363C63"/>
    <w:rsid w:val="00364624"/>
    <w:rsid w:val="0036600C"/>
    <w:rsid w:val="00366835"/>
    <w:rsid w:val="00366F26"/>
    <w:rsid w:val="00367367"/>
    <w:rsid w:val="00367D74"/>
    <w:rsid w:val="003702E3"/>
    <w:rsid w:val="00370DF4"/>
    <w:rsid w:val="0037355F"/>
    <w:rsid w:val="003746AE"/>
    <w:rsid w:val="003763DE"/>
    <w:rsid w:val="003769AE"/>
    <w:rsid w:val="00377EDF"/>
    <w:rsid w:val="00377FA1"/>
    <w:rsid w:val="00380EE6"/>
    <w:rsid w:val="00386E19"/>
    <w:rsid w:val="0039199D"/>
    <w:rsid w:val="00391F96"/>
    <w:rsid w:val="00392410"/>
    <w:rsid w:val="00393405"/>
    <w:rsid w:val="00393BA2"/>
    <w:rsid w:val="00393F70"/>
    <w:rsid w:val="003951DB"/>
    <w:rsid w:val="00396C52"/>
    <w:rsid w:val="00397750"/>
    <w:rsid w:val="003A14C3"/>
    <w:rsid w:val="003A3105"/>
    <w:rsid w:val="003A3B23"/>
    <w:rsid w:val="003A4185"/>
    <w:rsid w:val="003A4C1D"/>
    <w:rsid w:val="003B2C32"/>
    <w:rsid w:val="003B37E8"/>
    <w:rsid w:val="003B4519"/>
    <w:rsid w:val="003B5846"/>
    <w:rsid w:val="003C41D1"/>
    <w:rsid w:val="003C636C"/>
    <w:rsid w:val="003C6408"/>
    <w:rsid w:val="003D3104"/>
    <w:rsid w:val="003D46BF"/>
    <w:rsid w:val="003D4932"/>
    <w:rsid w:val="003D4986"/>
    <w:rsid w:val="003D4ACA"/>
    <w:rsid w:val="003D4BF4"/>
    <w:rsid w:val="003D56FA"/>
    <w:rsid w:val="003E2538"/>
    <w:rsid w:val="003E2AD2"/>
    <w:rsid w:val="003E43FF"/>
    <w:rsid w:val="003E4B31"/>
    <w:rsid w:val="003E4F6F"/>
    <w:rsid w:val="003E5563"/>
    <w:rsid w:val="003E5B7A"/>
    <w:rsid w:val="003E6D95"/>
    <w:rsid w:val="003F144F"/>
    <w:rsid w:val="003F18A6"/>
    <w:rsid w:val="003F2E12"/>
    <w:rsid w:val="003F4415"/>
    <w:rsid w:val="003F5FE7"/>
    <w:rsid w:val="003F734C"/>
    <w:rsid w:val="003F735C"/>
    <w:rsid w:val="00403034"/>
    <w:rsid w:val="0040304E"/>
    <w:rsid w:val="004049A8"/>
    <w:rsid w:val="00406301"/>
    <w:rsid w:val="004070C1"/>
    <w:rsid w:val="004108A9"/>
    <w:rsid w:val="00411E93"/>
    <w:rsid w:val="0041241E"/>
    <w:rsid w:val="00412896"/>
    <w:rsid w:val="00412A8C"/>
    <w:rsid w:val="00412FFD"/>
    <w:rsid w:val="00420E8B"/>
    <w:rsid w:val="004234F5"/>
    <w:rsid w:val="00424450"/>
    <w:rsid w:val="004247C2"/>
    <w:rsid w:val="004256A8"/>
    <w:rsid w:val="00426652"/>
    <w:rsid w:val="004268F0"/>
    <w:rsid w:val="00427924"/>
    <w:rsid w:val="004304AC"/>
    <w:rsid w:val="00432F6A"/>
    <w:rsid w:val="00434054"/>
    <w:rsid w:val="0043420A"/>
    <w:rsid w:val="00436A5C"/>
    <w:rsid w:val="00436BE6"/>
    <w:rsid w:val="00440983"/>
    <w:rsid w:val="00442166"/>
    <w:rsid w:val="0044357F"/>
    <w:rsid w:val="0044481D"/>
    <w:rsid w:val="00447F14"/>
    <w:rsid w:val="00450EF0"/>
    <w:rsid w:val="00453702"/>
    <w:rsid w:val="004561A5"/>
    <w:rsid w:val="0045797B"/>
    <w:rsid w:val="00460212"/>
    <w:rsid w:val="00460B33"/>
    <w:rsid w:val="00463576"/>
    <w:rsid w:val="00465AF9"/>
    <w:rsid w:val="00467708"/>
    <w:rsid w:val="00470427"/>
    <w:rsid w:val="00471501"/>
    <w:rsid w:val="0047153F"/>
    <w:rsid w:val="004730C5"/>
    <w:rsid w:val="00473886"/>
    <w:rsid w:val="00474C2C"/>
    <w:rsid w:val="00475042"/>
    <w:rsid w:val="00476A0B"/>
    <w:rsid w:val="00481A6C"/>
    <w:rsid w:val="0048237F"/>
    <w:rsid w:val="00485128"/>
    <w:rsid w:val="00486816"/>
    <w:rsid w:val="00486E45"/>
    <w:rsid w:val="00491311"/>
    <w:rsid w:val="00493010"/>
    <w:rsid w:val="00493FCA"/>
    <w:rsid w:val="00494DCD"/>
    <w:rsid w:val="0049514D"/>
    <w:rsid w:val="004976EB"/>
    <w:rsid w:val="0049794A"/>
    <w:rsid w:val="004A0190"/>
    <w:rsid w:val="004A78B7"/>
    <w:rsid w:val="004B0A79"/>
    <w:rsid w:val="004B5090"/>
    <w:rsid w:val="004C0CF8"/>
    <w:rsid w:val="004C41CC"/>
    <w:rsid w:val="004C78E5"/>
    <w:rsid w:val="004D0821"/>
    <w:rsid w:val="004D10A0"/>
    <w:rsid w:val="004D37A5"/>
    <w:rsid w:val="004D4879"/>
    <w:rsid w:val="004D4CBA"/>
    <w:rsid w:val="004D508F"/>
    <w:rsid w:val="004E084C"/>
    <w:rsid w:val="004E6EC9"/>
    <w:rsid w:val="004F1640"/>
    <w:rsid w:val="004F3358"/>
    <w:rsid w:val="004F402C"/>
    <w:rsid w:val="004F597D"/>
    <w:rsid w:val="004F78F6"/>
    <w:rsid w:val="004F7D45"/>
    <w:rsid w:val="00500551"/>
    <w:rsid w:val="00507CF4"/>
    <w:rsid w:val="00507F66"/>
    <w:rsid w:val="0051088B"/>
    <w:rsid w:val="005110B5"/>
    <w:rsid w:val="00516F76"/>
    <w:rsid w:val="00517448"/>
    <w:rsid w:val="005174F6"/>
    <w:rsid w:val="005176F7"/>
    <w:rsid w:val="00517D46"/>
    <w:rsid w:val="00520B47"/>
    <w:rsid w:val="0052260A"/>
    <w:rsid w:val="00522835"/>
    <w:rsid w:val="00522E6F"/>
    <w:rsid w:val="005232D7"/>
    <w:rsid w:val="00523E82"/>
    <w:rsid w:val="00526337"/>
    <w:rsid w:val="0052666B"/>
    <w:rsid w:val="0053123F"/>
    <w:rsid w:val="00531A17"/>
    <w:rsid w:val="00531F2C"/>
    <w:rsid w:val="00532631"/>
    <w:rsid w:val="00533EE3"/>
    <w:rsid w:val="005414AE"/>
    <w:rsid w:val="00552C7A"/>
    <w:rsid w:val="0055496F"/>
    <w:rsid w:val="0055620F"/>
    <w:rsid w:val="00556CBE"/>
    <w:rsid w:val="00561B90"/>
    <w:rsid w:val="00562D36"/>
    <w:rsid w:val="00564D07"/>
    <w:rsid w:val="005707D8"/>
    <w:rsid w:val="0057292B"/>
    <w:rsid w:val="00573A42"/>
    <w:rsid w:val="00577297"/>
    <w:rsid w:val="00581E2F"/>
    <w:rsid w:val="00583A44"/>
    <w:rsid w:val="00583E76"/>
    <w:rsid w:val="0058427B"/>
    <w:rsid w:val="00584AB0"/>
    <w:rsid w:val="005909AE"/>
    <w:rsid w:val="00590E94"/>
    <w:rsid w:val="00591084"/>
    <w:rsid w:val="00594547"/>
    <w:rsid w:val="00595468"/>
    <w:rsid w:val="005956F5"/>
    <w:rsid w:val="00596690"/>
    <w:rsid w:val="005A0CE4"/>
    <w:rsid w:val="005A23FC"/>
    <w:rsid w:val="005A3D94"/>
    <w:rsid w:val="005A5AC2"/>
    <w:rsid w:val="005A6626"/>
    <w:rsid w:val="005A6F77"/>
    <w:rsid w:val="005B0190"/>
    <w:rsid w:val="005B2573"/>
    <w:rsid w:val="005B3302"/>
    <w:rsid w:val="005B3E73"/>
    <w:rsid w:val="005B4769"/>
    <w:rsid w:val="005B7126"/>
    <w:rsid w:val="005B77E3"/>
    <w:rsid w:val="005B7D9F"/>
    <w:rsid w:val="005C22B3"/>
    <w:rsid w:val="005C3833"/>
    <w:rsid w:val="005D28AB"/>
    <w:rsid w:val="005D354C"/>
    <w:rsid w:val="005D41D2"/>
    <w:rsid w:val="005D4F7B"/>
    <w:rsid w:val="005D6097"/>
    <w:rsid w:val="005E0663"/>
    <w:rsid w:val="005E0900"/>
    <w:rsid w:val="005E38CD"/>
    <w:rsid w:val="005E3C3D"/>
    <w:rsid w:val="005F099A"/>
    <w:rsid w:val="005F25E4"/>
    <w:rsid w:val="005F3075"/>
    <w:rsid w:val="005F3449"/>
    <w:rsid w:val="005F5FB0"/>
    <w:rsid w:val="005F600D"/>
    <w:rsid w:val="005F6A66"/>
    <w:rsid w:val="005F6EE0"/>
    <w:rsid w:val="005F711E"/>
    <w:rsid w:val="005F74A3"/>
    <w:rsid w:val="00601D59"/>
    <w:rsid w:val="00602152"/>
    <w:rsid w:val="006035DE"/>
    <w:rsid w:val="006042D9"/>
    <w:rsid w:val="00604D11"/>
    <w:rsid w:val="00610C50"/>
    <w:rsid w:val="0061134E"/>
    <w:rsid w:val="0061344A"/>
    <w:rsid w:val="0061489F"/>
    <w:rsid w:val="00614F68"/>
    <w:rsid w:val="00616815"/>
    <w:rsid w:val="00617443"/>
    <w:rsid w:val="00620785"/>
    <w:rsid w:val="00626B0C"/>
    <w:rsid w:val="0063275F"/>
    <w:rsid w:val="00633882"/>
    <w:rsid w:val="00634C88"/>
    <w:rsid w:val="00641AFA"/>
    <w:rsid w:val="00641C50"/>
    <w:rsid w:val="00642820"/>
    <w:rsid w:val="006449B7"/>
    <w:rsid w:val="006469EB"/>
    <w:rsid w:val="00646B9F"/>
    <w:rsid w:val="006477DB"/>
    <w:rsid w:val="00651BB4"/>
    <w:rsid w:val="00651C41"/>
    <w:rsid w:val="0065261C"/>
    <w:rsid w:val="00652BA8"/>
    <w:rsid w:val="00652DAA"/>
    <w:rsid w:val="00653D69"/>
    <w:rsid w:val="00657BEA"/>
    <w:rsid w:val="00662AD9"/>
    <w:rsid w:val="006637E0"/>
    <w:rsid w:val="006637FC"/>
    <w:rsid w:val="00665D4E"/>
    <w:rsid w:val="0067038F"/>
    <w:rsid w:val="0067104C"/>
    <w:rsid w:val="00674869"/>
    <w:rsid w:val="00676B8A"/>
    <w:rsid w:val="0068494B"/>
    <w:rsid w:val="00684B02"/>
    <w:rsid w:val="00684CE2"/>
    <w:rsid w:val="00687924"/>
    <w:rsid w:val="0069168D"/>
    <w:rsid w:val="00691731"/>
    <w:rsid w:val="006920DF"/>
    <w:rsid w:val="006A0804"/>
    <w:rsid w:val="006A1744"/>
    <w:rsid w:val="006A4EBB"/>
    <w:rsid w:val="006A5A8B"/>
    <w:rsid w:val="006A6286"/>
    <w:rsid w:val="006B04A1"/>
    <w:rsid w:val="006B0F7D"/>
    <w:rsid w:val="006B116F"/>
    <w:rsid w:val="006B1F2F"/>
    <w:rsid w:val="006B4467"/>
    <w:rsid w:val="006B5C71"/>
    <w:rsid w:val="006B7992"/>
    <w:rsid w:val="006B7BBB"/>
    <w:rsid w:val="006B7CCC"/>
    <w:rsid w:val="006C0576"/>
    <w:rsid w:val="006C1F2B"/>
    <w:rsid w:val="006C6EE2"/>
    <w:rsid w:val="006C7874"/>
    <w:rsid w:val="006D4F57"/>
    <w:rsid w:val="006D5A8D"/>
    <w:rsid w:val="006D7020"/>
    <w:rsid w:val="006D7342"/>
    <w:rsid w:val="006D77E4"/>
    <w:rsid w:val="006E0303"/>
    <w:rsid w:val="006E2828"/>
    <w:rsid w:val="006E30F4"/>
    <w:rsid w:val="006E438A"/>
    <w:rsid w:val="006E5C21"/>
    <w:rsid w:val="006E6CB6"/>
    <w:rsid w:val="006E7592"/>
    <w:rsid w:val="006F0120"/>
    <w:rsid w:val="006F3643"/>
    <w:rsid w:val="006F4C85"/>
    <w:rsid w:val="006F56D0"/>
    <w:rsid w:val="006F7921"/>
    <w:rsid w:val="006F7988"/>
    <w:rsid w:val="007020C5"/>
    <w:rsid w:val="007023FA"/>
    <w:rsid w:val="00703465"/>
    <w:rsid w:val="00703FC4"/>
    <w:rsid w:val="00705C1F"/>
    <w:rsid w:val="00712683"/>
    <w:rsid w:val="007143E1"/>
    <w:rsid w:val="00717D83"/>
    <w:rsid w:val="00721971"/>
    <w:rsid w:val="00723638"/>
    <w:rsid w:val="0072497F"/>
    <w:rsid w:val="00727B86"/>
    <w:rsid w:val="00727B8F"/>
    <w:rsid w:val="0073082B"/>
    <w:rsid w:val="0073098F"/>
    <w:rsid w:val="00731512"/>
    <w:rsid w:val="00733392"/>
    <w:rsid w:val="0073395F"/>
    <w:rsid w:val="00734184"/>
    <w:rsid w:val="00736E18"/>
    <w:rsid w:val="00737913"/>
    <w:rsid w:val="00740722"/>
    <w:rsid w:val="00740E35"/>
    <w:rsid w:val="00741A63"/>
    <w:rsid w:val="00741D83"/>
    <w:rsid w:val="00742EB9"/>
    <w:rsid w:val="0074363D"/>
    <w:rsid w:val="00745C9A"/>
    <w:rsid w:val="00746CA3"/>
    <w:rsid w:val="0074769B"/>
    <w:rsid w:val="00747BAB"/>
    <w:rsid w:val="00752732"/>
    <w:rsid w:val="00752EC4"/>
    <w:rsid w:val="00753AA2"/>
    <w:rsid w:val="00755D90"/>
    <w:rsid w:val="00756015"/>
    <w:rsid w:val="0076093F"/>
    <w:rsid w:val="0076239E"/>
    <w:rsid w:val="007623B8"/>
    <w:rsid w:val="007660A8"/>
    <w:rsid w:val="00770665"/>
    <w:rsid w:val="007706F5"/>
    <w:rsid w:val="007706F6"/>
    <w:rsid w:val="00770E43"/>
    <w:rsid w:val="00771A02"/>
    <w:rsid w:val="00772392"/>
    <w:rsid w:val="00772AD2"/>
    <w:rsid w:val="00772D8A"/>
    <w:rsid w:val="00773492"/>
    <w:rsid w:val="00773CA0"/>
    <w:rsid w:val="007761C7"/>
    <w:rsid w:val="007768FD"/>
    <w:rsid w:val="00776AA3"/>
    <w:rsid w:val="00777109"/>
    <w:rsid w:val="00777416"/>
    <w:rsid w:val="007800C4"/>
    <w:rsid w:val="00780D63"/>
    <w:rsid w:val="00781268"/>
    <w:rsid w:val="00781753"/>
    <w:rsid w:val="007818F3"/>
    <w:rsid w:val="007833D8"/>
    <w:rsid w:val="00783BCD"/>
    <w:rsid w:val="00786966"/>
    <w:rsid w:val="00787881"/>
    <w:rsid w:val="00787A7F"/>
    <w:rsid w:val="0079058F"/>
    <w:rsid w:val="007924F3"/>
    <w:rsid w:val="007952D2"/>
    <w:rsid w:val="00797D35"/>
    <w:rsid w:val="007A43F6"/>
    <w:rsid w:val="007A490D"/>
    <w:rsid w:val="007A5FDD"/>
    <w:rsid w:val="007B0646"/>
    <w:rsid w:val="007B1CCF"/>
    <w:rsid w:val="007B2693"/>
    <w:rsid w:val="007B2EFC"/>
    <w:rsid w:val="007B315B"/>
    <w:rsid w:val="007B32B3"/>
    <w:rsid w:val="007B4DD8"/>
    <w:rsid w:val="007B52A9"/>
    <w:rsid w:val="007B5BDD"/>
    <w:rsid w:val="007B639F"/>
    <w:rsid w:val="007B7965"/>
    <w:rsid w:val="007C11C8"/>
    <w:rsid w:val="007C1743"/>
    <w:rsid w:val="007C2916"/>
    <w:rsid w:val="007C4B49"/>
    <w:rsid w:val="007C7E46"/>
    <w:rsid w:val="007D15F9"/>
    <w:rsid w:val="007D1B3A"/>
    <w:rsid w:val="007D1D7C"/>
    <w:rsid w:val="007D5218"/>
    <w:rsid w:val="007D5E95"/>
    <w:rsid w:val="007D6ECB"/>
    <w:rsid w:val="007E00A3"/>
    <w:rsid w:val="007E6E23"/>
    <w:rsid w:val="007F0E73"/>
    <w:rsid w:val="007F1CD4"/>
    <w:rsid w:val="007F748B"/>
    <w:rsid w:val="007F7760"/>
    <w:rsid w:val="0080047D"/>
    <w:rsid w:val="0080117B"/>
    <w:rsid w:val="008026D8"/>
    <w:rsid w:val="008028B7"/>
    <w:rsid w:val="00804675"/>
    <w:rsid w:val="00810086"/>
    <w:rsid w:val="0081341D"/>
    <w:rsid w:val="00814E04"/>
    <w:rsid w:val="00822042"/>
    <w:rsid w:val="00822A14"/>
    <w:rsid w:val="00824162"/>
    <w:rsid w:val="008245C6"/>
    <w:rsid w:val="00825948"/>
    <w:rsid w:val="0082707C"/>
    <w:rsid w:val="0082760E"/>
    <w:rsid w:val="0083044A"/>
    <w:rsid w:val="00831C1B"/>
    <w:rsid w:val="008320E3"/>
    <w:rsid w:val="00835622"/>
    <w:rsid w:val="00836764"/>
    <w:rsid w:val="008376D1"/>
    <w:rsid w:val="00837D75"/>
    <w:rsid w:val="00840126"/>
    <w:rsid w:val="00840BC9"/>
    <w:rsid w:val="00841109"/>
    <w:rsid w:val="008435CF"/>
    <w:rsid w:val="00843AE1"/>
    <w:rsid w:val="00843C3D"/>
    <w:rsid w:val="00843C9D"/>
    <w:rsid w:val="00844255"/>
    <w:rsid w:val="00844E78"/>
    <w:rsid w:val="00847D85"/>
    <w:rsid w:val="00850868"/>
    <w:rsid w:val="00850E20"/>
    <w:rsid w:val="008515F0"/>
    <w:rsid w:val="00851707"/>
    <w:rsid w:val="00851B8A"/>
    <w:rsid w:val="0085202C"/>
    <w:rsid w:val="00852BD6"/>
    <w:rsid w:val="00855023"/>
    <w:rsid w:val="00855A16"/>
    <w:rsid w:val="00856011"/>
    <w:rsid w:val="00857081"/>
    <w:rsid w:val="008574B5"/>
    <w:rsid w:val="00857DD0"/>
    <w:rsid w:val="0086071F"/>
    <w:rsid w:val="00861393"/>
    <w:rsid w:val="00864F57"/>
    <w:rsid w:val="00865055"/>
    <w:rsid w:val="00865DAB"/>
    <w:rsid w:val="008664C5"/>
    <w:rsid w:val="0086678A"/>
    <w:rsid w:val="00866B27"/>
    <w:rsid w:val="0086754D"/>
    <w:rsid w:val="00870C61"/>
    <w:rsid w:val="00871451"/>
    <w:rsid w:val="00871C01"/>
    <w:rsid w:val="008726D4"/>
    <w:rsid w:val="00872C40"/>
    <w:rsid w:val="00873AAE"/>
    <w:rsid w:val="00873B57"/>
    <w:rsid w:val="00874EEB"/>
    <w:rsid w:val="00876198"/>
    <w:rsid w:val="008761DC"/>
    <w:rsid w:val="0088122D"/>
    <w:rsid w:val="00881C58"/>
    <w:rsid w:val="0088257B"/>
    <w:rsid w:val="00884604"/>
    <w:rsid w:val="00885698"/>
    <w:rsid w:val="00885764"/>
    <w:rsid w:val="008858D5"/>
    <w:rsid w:val="00887A03"/>
    <w:rsid w:val="00890EB3"/>
    <w:rsid w:val="00893A4E"/>
    <w:rsid w:val="00895DEF"/>
    <w:rsid w:val="008975A4"/>
    <w:rsid w:val="00897C47"/>
    <w:rsid w:val="008A04F6"/>
    <w:rsid w:val="008A0FBA"/>
    <w:rsid w:val="008A3BE4"/>
    <w:rsid w:val="008A540B"/>
    <w:rsid w:val="008B1F9F"/>
    <w:rsid w:val="008B30E7"/>
    <w:rsid w:val="008B4D95"/>
    <w:rsid w:val="008B70EA"/>
    <w:rsid w:val="008B7731"/>
    <w:rsid w:val="008C0A12"/>
    <w:rsid w:val="008C6745"/>
    <w:rsid w:val="008C6FCD"/>
    <w:rsid w:val="008C7093"/>
    <w:rsid w:val="008E1432"/>
    <w:rsid w:val="008E2A94"/>
    <w:rsid w:val="008E3A40"/>
    <w:rsid w:val="008E4AE8"/>
    <w:rsid w:val="008E56E2"/>
    <w:rsid w:val="008E5A03"/>
    <w:rsid w:val="008E6B0D"/>
    <w:rsid w:val="008F11F8"/>
    <w:rsid w:val="008F22BF"/>
    <w:rsid w:val="008F2DAA"/>
    <w:rsid w:val="008F6279"/>
    <w:rsid w:val="008F63E1"/>
    <w:rsid w:val="0090701C"/>
    <w:rsid w:val="00907035"/>
    <w:rsid w:val="009073D4"/>
    <w:rsid w:val="00907C20"/>
    <w:rsid w:val="00907D84"/>
    <w:rsid w:val="00914DB1"/>
    <w:rsid w:val="0091511F"/>
    <w:rsid w:val="009203D1"/>
    <w:rsid w:val="009218F7"/>
    <w:rsid w:val="0092202E"/>
    <w:rsid w:val="0092228D"/>
    <w:rsid w:val="0092234E"/>
    <w:rsid w:val="009230F4"/>
    <w:rsid w:val="00923630"/>
    <w:rsid w:val="00924745"/>
    <w:rsid w:val="00924D98"/>
    <w:rsid w:val="0092563F"/>
    <w:rsid w:val="0092572E"/>
    <w:rsid w:val="009257DB"/>
    <w:rsid w:val="00926D0B"/>
    <w:rsid w:val="009274AE"/>
    <w:rsid w:val="00931304"/>
    <w:rsid w:val="009323EA"/>
    <w:rsid w:val="0093258F"/>
    <w:rsid w:val="00932747"/>
    <w:rsid w:val="00933B11"/>
    <w:rsid w:val="009353E7"/>
    <w:rsid w:val="0093555F"/>
    <w:rsid w:val="009402FE"/>
    <w:rsid w:val="009415EA"/>
    <w:rsid w:val="0094431C"/>
    <w:rsid w:val="00947442"/>
    <w:rsid w:val="009478ED"/>
    <w:rsid w:val="00950597"/>
    <w:rsid w:val="00951582"/>
    <w:rsid w:val="00951A8A"/>
    <w:rsid w:val="00951EC1"/>
    <w:rsid w:val="0095256C"/>
    <w:rsid w:val="00952E7A"/>
    <w:rsid w:val="00954230"/>
    <w:rsid w:val="00957007"/>
    <w:rsid w:val="009643D0"/>
    <w:rsid w:val="00964843"/>
    <w:rsid w:val="00965EBF"/>
    <w:rsid w:val="00966614"/>
    <w:rsid w:val="00971011"/>
    <w:rsid w:val="009722C8"/>
    <w:rsid w:val="00973405"/>
    <w:rsid w:val="00973D39"/>
    <w:rsid w:val="00974926"/>
    <w:rsid w:val="0097597E"/>
    <w:rsid w:val="00975AA5"/>
    <w:rsid w:val="00975CF0"/>
    <w:rsid w:val="0098025A"/>
    <w:rsid w:val="00981BDF"/>
    <w:rsid w:val="0098247C"/>
    <w:rsid w:val="009833E9"/>
    <w:rsid w:val="009852BD"/>
    <w:rsid w:val="00986EAB"/>
    <w:rsid w:val="00987AD9"/>
    <w:rsid w:val="009926C1"/>
    <w:rsid w:val="00996164"/>
    <w:rsid w:val="0099622D"/>
    <w:rsid w:val="0099699A"/>
    <w:rsid w:val="0099779C"/>
    <w:rsid w:val="009978E3"/>
    <w:rsid w:val="0099799C"/>
    <w:rsid w:val="009A044A"/>
    <w:rsid w:val="009A39B0"/>
    <w:rsid w:val="009A74D4"/>
    <w:rsid w:val="009A7A2D"/>
    <w:rsid w:val="009B3206"/>
    <w:rsid w:val="009B4E22"/>
    <w:rsid w:val="009C30EF"/>
    <w:rsid w:val="009C4679"/>
    <w:rsid w:val="009C5AD9"/>
    <w:rsid w:val="009C5B4B"/>
    <w:rsid w:val="009C6C9C"/>
    <w:rsid w:val="009C707D"/>
    <w:rsid w:val="009C71D8"/>
    <w:rsid w:val="009D1AEA"/>
    <w:rsid w:val="009D44E8"/>
    <w:rsid w:val="009D51E8"/>
    <w:rsid w:val="009D5251"/>
    <w:rsid w:val="009D685D"/>
    <w:rsid w:val="009D69C3"/>
    <w:rsid w:val="009D7AB4"/>
    <w:rsid w:val="009E0A26"/>
    <w:rsid w:val="009E0B87"/>
    <w:rsid w:val="009E117F"/>
    <w:rsid w:val="009E1D59"/>
    <w:rsid w:val="009E2CA4"/>
    <w:rsid w:val="009E3A84"/>
    <w:rsid w:val="009E3F3A"/>
    <w:rsid w:val="009E58D7"/>
    <w:rsid w:val="009F00AC"/>
    <w:rsid w:val="009F3695"/>
    <w:rsid w:val="009F5619"/>
    <w:rsid w:val="009F64AF"/>
    <w:rsid w:val="009F666B"/>
    <w:rsid w:val="009F6BD2"/>
    <w:rsid w:val="009F718B"/>
    <w:rsid w:val="009F7B43"/>
    <w:rsid w:val="009F7C3B"/>
    <w:rsid w:val="00A02688"/>
    <w:rsid w:val="00A074F3"/>
    <w:rsid w:val="00A151D1"/>
    <w:rsid w:val="00A1586C"/>
    <w:rsid w:val="00A15E46"/>
    <w:rsid w:val="00A16FAA"/>
    <w:rsid w:val="00A200B4"/>
    <w:rsid w:val="00A24998"/>
    <w:rsid w:val="00A260F4"/>
    <w:rsid w:val="00A26F5E"/>
    <w:rsid w:val="00A31A81"/>
    <w:rsid w:val="00A33841"/>
    <w:rsid w:val="00A348DD"/>
    <w:rsid w:val="00A34910"/>
    <w:rsid w:val="00A35969"/>
    <w:rsid w:val="00A35BDF"/>
    <w:rsid w:val="00A41295"/>
    <w:rsid w:val="00A41B37"/>
    <w:rsid w:val="00A425BA"/>
    <w:rsid w:val="00A42AF0"/>
    <w:rsid w:val="00A44A86"/>
    <w:rsid w:val="00A4715E"/>
    <w:rsid w:val="00A50E91"/>
    <w:rsid w:val="00A53E5E"/>
    <w:rsid w:val="00A54444"/>
    <w:rsid w:val="00A60687"/>
    <w:rsid w:val="00A6121F"/>
    <w:rsid w:val="00A62EB9"/>
    <w:rsid w:val="00A637D3"/>
    <w:rsid w:val="00A65C74"/>
    <w:rsid w:val="00A65E8B"/>
    <w:rsid w:val="00A67450"/>
    <w:rsid w:val="00A67DF0"/>
    <w:rsid w:val="00A72264"/>
    <w:rsid w:val="00A7232F"/>
    <w:rsid w:val="00A74A48"/>
    <w:rsid w:val="00A74FED"/>
    <w:rsid w:val="00A7503E"/>
    <w:rsid w:val="00A81833"/>
    <w:rsid w:val="00A868C5"/>
    <w:rsid w:val="00A90BAA"/>
    <w:rsid w:val="00A90D43"/>
    <w:rsid w:val="00A92A6F"/>
    <w:rsid w:val="00A93DFD"/>
    <w:rsid w:val="00A947C1"/>
    <w:rsid w:val="00A959B8"/>
    <w:rsid w:val="00A95DC1"/>
    <w:rsid w:val="00A973E4"/>
    <w:rsid w:val="00A974EF"/>
    <w:rsid w:val="00AA5224"/>
    <w:rsid w:val="00AA5542"/>
    <w:rsid w:val="00AA5B45"/>
    <w:rsid w:val="00AA5DAC"/>
    <w:rsid w:val="00AA7C8C"/>
    <w:rsid w:val="00AC1005"/>
    <w:rsid w:val="00AC2380"/>
    <w:rsid w:val="00AC47D7"/>
    <w:rsid w:val="00AC68D4"/>
    <w:rsid w:val="00AD0DBD"/>
    <w:rsid w:val="00AD2C34"/>
    <w:rsid w:val="00AD4764"/>
    <w:rsid w:val="00AD5227"/>
    <w:rsid w:val="00AD5E02"/>
    <w:rsid w:val="00AD6CA3"/>
    <w:rsid w:val="00AD74BB"/>
    <w:rsid w:val="00AE0E43"/>
    <w:rsid w:val="00AE11D2"/>
    <w:rsid w:val="00AE3CB0"/>
    <w:rsid w:val="00AE524D"/>
    <w:rsid w:val="00AF0EF5"/>
    <w:rsid w:val="00AF2E66"/>
    <w:rsid w:val="00AF3D9C"/>
    <w:rsid w:val="00AF5D3F"/>
    <w:rsid w:val="00AF7A18"/>
    <w:rsid w:val="00AF7F90"/>
    <w:rsid w:val="00B00E23"/>
    <w:rsid w:val="00B013A9"/>
    <w:rsid w:val="00B02027"/>
    <w:rsid w:val="00B07E7F"/>
    <w:rsid w:val="00B104DC"/>
    <w:rsid w:val="00B128DF"/>
    <w:rsid w:val="00B2136A"/>
    <w:rsid w:val="00B21531"/>
    <w:rsid w:val="00B22AAA"/>
    <w:rsid w:val="00B2427F"/>
    <w:rsid w:val="00B24EA3"/>
    <w:rsid w:val="00B360B9"/>
    <w:rsid w:val="00B432FB"/>
    <w:rsid w:val="00B4402B"/>
    <w:rsid w:val="00B45045"/>
    <w:rsid w:val="00B4515E"/>
    <w:rsid w:val="00B453F9"/>
    <w:rsid w:val="00B4591A"/>
    <w:rsid w:val="00B46ACD"/>
    <w:rsid w:val="00B51E54"/>
    <w:rsid w:val="00B52F98"/>
    <w:rsid w:val="00B547CA"/>
    <w:rsid w:val="00B554B9"/>
    <w:rsid w:val="00B559F1"/>
    <w:rsid w:val="00B55BF7"/>
    <w:rsid w:val="00B614FF"/>
    <w:rsid w:val="00B6331F"/>
    <w:rsid w:val="00B6434E"/>
    <w:rsid w:val="00B649D6"/>
    <w:rsid w:val="00B650DB"/>
    <w:rsid w:val="00B66BB6"/>
    <w:rsid w:val="00B70D98"/>
    <w:rsid w:val="00B72C37"/>
    <w:rsid w:val="00B73566"/>
    <w:rsid w:val="00B7395A"/>
    <w:rsid w:val="00B74754"/>
    <w:rsid w:val="00B75E79"/>
    <w:rsid w:val="00B8242C"/>
    <w:rsid w:val="00B83237"/>
    <w:rsid w:val="00B83AA7"/>
    <w:rsid w:val="00B87025"/>
    <w:rsid w:val="00B87884"/>
    <w:rsid w:val="00B87C9E"/>
    <w:rsid w:val="00B87F3C"/>
    <w:rsid w:val="00B902AB"/>
    <w:rsid w:val="00B91D59"/>
    <w:rsid w:val="00B96423"/>
    <w:rsid w:val="00B96873"/>
    <w:rsid w:val="00B96E7E"/>
    <w:rsid w:val="00B975B8"/>
    <w:rsid w:val="00B97732"/>
    <w:rsid w:val="00BA1B78"/>
    <w:rsid w:val="00BA1BAB"/>
    <w:rsid w:val="00BA1CF9"/>
    <w:rsid w:val="00BA24C9"/>
    <w:rsid w:val="00BA2F46"/>
    <w:rsid w:val="00BA4175"/>
    <w:rsid w:val="00BA5F53"/>
    <w:rsid w:val="00BA68AE"/>
    <w:rsid w:val="00BA74C2"/>
    <w:rsid w:val="00BB4365"/>
    <w:rsid w:val="00BB5876"/>
    <w:rsid w:val="00BB712E"/>
    <w:rsid w:val="00BB7B1B"/>
    <w:rsid w:val="00BC0C10"/>
    <w:rsid w:val="00BC2274"/>
    <w:rsid w:val="00BC4DB1"/>
    <w:rsid w:val="00BC5FF5"/>
    <w:rsid w:val="00BC6878"/>
    <w:rsid w:val="00BC6AAB"/>
    <w:rsid w:val="00BC6D10"/>
    <w:rsid w:val="00BC7033"/>
    <w:rsid w:val="00BC770D"/>
    <w:rsid w:val="00BD64F4"/>
    <w:rsid w:val="00BE00A6"/>
    <w:rsid w:val="00BE091C"/>
    <w:rsid w:val="00BE4FF7"/>
    <w:rsid w:val="00BE7749"/>
    <w:rsid w:val="00BF7848"/>
    <w:rsid w:val="00BF7DED"/>
    <w:rsid w:val="00C0317B"/>
    <w:rsid w:val="00C045C1"/>
    <w:rsid w:val="00C0500C"/>
    <w:rsid w:val="00C053F1"/>
    <w:rsid w:val="00C0699B"/>
    <w:rsid w:val="00C17250"/>
    <w:rsid w:val="00C17557"/>
    <w:rsid w:val="00C20DCC"/>
    <w:rsid w:val="00C20E1A"/>
    <w:rsid w:val="00C2127E"/>
    <w:rsid w:val="00C21872"/>
    <w:rsid w:val="00C22163"/>
    <w:rsid w:val="00C2217C"/>
    <w:rsid w:val="00C2385B"/>
    <w:rsid w:val="00C2386D"/>
    <w:rsid w:val="00C2664D"/>
    <w:rsid w:val="00C26A48"/>
    <w:rsid w:val="00C3403B"/>
    <w:rsid w:val="00C343B0"/>
    <w:rsid w:val="00C35691"/>
    <w:rsid w:val="00C37197"/>
    <w:rsid w:val="00C44B4E"/>
    <w:rsid w:val="00C45254"/>
    <w:rsid w:val="00C46A61"/>
    <w:rsid w:val="00C5016D"/>
    <w:rsid w:val="00C51E0E"/>
    <w:rsid w:val="00C5576C"/>
    <w:rsid w:val="00C56DCE"/>
    <w:rsid w:val="00C60A6F"/>
    <w:rsid w:val="00C639F6"/>
    <w:rsid w:val="00C63CB8"/>
    <w:rsid w:val="00C6476B"/>
    <w:rsid w:val="00C657D6"/>
    <w:rsid w:val="00C6588C"/>
    <w:rsid w:val="00C666D3"/>
    <w:rsid w:val="00C674FD"/>
    <w:rsid w:val="00C675E5"/>
    <w:rsid w:val="00C7250A"/>
    <w:rsid w:val="00C77B09"/>
    <w:rsid w:val="00C81B3F"/>
    <w:rsid w:val="00C836DC"/>
    <w:rsid w:val="00C83FD8"/>
    <w:rsid w:val="00C840CA"/>
    <w:rsid w:val="00C843F6"/>
    <w:rsid w:val="00C86670"/>
    <w:rsid w:val="00C86C0E"/>
    <w:rsid w:val="00C86ECB"/>
    <w:rsid w:val="00C92F92"/>
    <w:rsid w:val="00C9476B"/>
    <w:rsid w:val="00C95232"/>
    <w:rsid w:val="00C9538E"/>
    <w:rsid w:val="00C961CD"/>
    <w:rsid w:val="00CA0208"/>
    <w:rsid w:val="00CA06FE"/>
    <w:rsid w:val="00CA1125"/>
    <w:rsid w:val="00CA23F9"/>
    <w:rsid w:val="00CA2DE1"/>
    <w:rsid w:val="00CA46EF"/>
    <w:rsid w:val="00CA52A4"/>
    <w:rsid w:val="00CA5EF4"/>
    <w:rsid w:val="00CA6460"/>
    <w:rsid w:val="00CA76EE"/>
    <w:rsid w:val="00CB3436"/>
    <w:rsid w:val="00CB5AF2"/>
    <w:rsid w:val="00CB645C"/>
    <w:rsid w:val="00CB7A16"/>
    <w:rsid w:val="00CC4489"/>
    <w:rsid w:val="00CC601A"/>
    <w:rsid w:val="00CD00E3"/>
    <w:rsid w:val="00CD0A54"/>
    <w:rsid w:val="00CD44E7"/>
    <w:rsid w:val="00CD4A26"/>
    <w:rsid w:val="00CD53E8"/>
    <w:rsid w:val="00CE03F7"/>
    <w:rsid w:val="00CE2738"/>
    <w:rsid w:val="00CE3C8F"/>
    <w:rsid w:val="00CE605D"/>
    <w:rsid w:val="00CE68A0"/>
    <w:rsid w:val="00CE73D9"/>
    <w:rsid w:val="00CF0B00"/>
    <w:rsid w:val="00CF2CAF"/>
    <w:rsid w:val="00CF391E"/>
    <w:rsid w:val="00CF4436"/>
    <w:rsid w:val="00CF4E6F"/>
    <w:rsid w:val="00CF5695"/>
    <w:rsid w:val="00CF5889"/>
    <w:rsid w:val="00D001FF"/>
    <w:rsid w:val="00D01124"/>
    <w:rsid w:val="00D0395B"/>
    <w:rsid w:val="00D03D7B"/>
    <w:rsid w:val="00D05504"/>
    <w:rsid w:val="00D06FCD"/>
    <w:rsid w:val="00D07ACC"/>
    <w:rsid w:val="00D1015B"/>
    <w:rsid w:val="00D106D9"/>
    <w:rsid w:val="00D112E6"/>
    <w:rsid w:val="00D13797"/>
    <w:rsid w:val="00D1441E"/>
    <w:rsid w:val="00D173AB"/>
    <w:rsid w:val="00D20871"/>
    <w:rsid w:val="00D238D7"/>
    <w:rsid w:val="00D25C18"/>
    <w:rsid w:val="00D3192A"/>
    <w:rsid w:val="00D31F3D"/>
    <w:rsid w:val="00D33037"/>
    <w:rsid w:val="00D35F8C"/>
    <w:rsid w:val="00D37308"/>
    <w:rsid w:val="00D415F8"/>
    <w:rsid w:val="00D42B65"/>
    <w:rsid w:val="00D4350F"/>
    <w:rsid w:val="00D469C8"/>
    <w:rsid w:val="00D46C8E"/>
    <w:rsid w:val="00D5287C"/>
    <w:rsid w:val="00D5319D"/>
    <w:rsid w:val="00D53817"/>
    <w:rsid w:val="00D54D72"/>
    <w:rsid w:val="00D55024"/>
    <w:rsid w:val="00D6068F"/>
    <w:rsid w:val="00D608A7"/>
    <w:rsid w:val="00D66A97"/>
    <w:rsid w:val="00D671C7"/>
    <w:rsid w:val="00D67CF1"/>
    <w:rsid w:val="00D71F6B"/>
    <w:rsid w:val="00D7294F"/>
    <w:rsid w:val="00D72D32"/>
    <w:rsid w:val="00D74BDD"/>
    <w:rsid w:val="00D806F2"/>
    <w:rsid w:val="00D8092B"/>
    <w:rsid w:val="00D8186F"/>
    <w:rsid w:val="00D81D03"/>
    <w:rsid w:val="00D82A5C"/>
    <w:rsid w:val="00D8505E"/>
    <w:rsid w:val="00D869EA"/>
    <w:rsid w:val="00D90566"/>
    <w:rsid w:val="00D95D21"/>
    <w:rsid w:val="00D972F2"/>
    <w:rsid w:val="00D97DA6"/>
    <w:rsid w:val="00DA02AE"/>
    <w:rsid w:val="00DA2194"/>
    <w:rsid w:val="00DA2B0F"/>
    <w:rsid w:val="00DA2C38"/>
    <w:rsid w:val="00DA479D"/>
    <w:rsid w:val="00DA666B"/>
    <w:rsid w:val="00DB075C"/>
    <w:rsid w:val="00DB26BE"/>
    <w:rsid w:val="00DB2CF5"/>
    <w:rsid w:val="00DB3390"/>
    <w:rsid w:val="00DB38C7"/>
    <w:rsid w:val="00DB5C8D"/>
    <w:rsid w:val="00DB75F5"/>
    <w:rsid w:val="00DC0541"/>
    <w:rsid w:val="00DC551F"/>
    <w:rsid w:val="00DD0E09"/>
    <w:rsid w:val="00DD15C8"/>
    <w:rsid w:val="00DD5081"/>
    <w:rsid w:val="00DD53F2"/>
    <w:rsid w:val="00DE3846"/>
    <w:rsid w:val="00DE4FBA"/>
    <w:rsid w:val="00DF0485"/>
    <w:rsid w:val="00DF0579"/>
    <w:rsid w:val="00DF0BD2"/>
    <w:rsid w:val="00DF13F2"/>
    <w:rsid w:val="00DF279D"/>
    <w:rsid w:val="00DF7218"/>
    <w:rsid w:val="00E00E92"/>
    <w:rsid w:val="00E0322B"/>
    <w:rsid w:val="00E0655F"/>
    <w:rsid w:val="00E06BE8"/>
    <w:rsid w:val="00E07103"/>
    <w:rsid w:val="00E1018A"/>
    <w:rsid w:val="00E13613"/>
    <w:rsid w:val="00E14371"/>
    <w:rsid w:val="00E1444F"/>
    <w:rsid w:val="00E1507C"/>
    <w:rsid w:val="00E2169B"/>
    <w:rsid w:val="00E22A28"/>
    <w:rsid w:val="00E233FC"/>
    <w:rsid w:val="00E277D3"/>
    <w:rsid w:val="00E27DBD"/>
    <w:rsid w:val="00E35E36"/>
    <w:rsid w:val="00E360F4"/>
    <w:rsid w:val="00E40896"/>
    <w:rsid w:val="00E41CDA"/>
    <w:rsid w:val="00E41EAA"/>
    <w:rsid w:val="00E42D5A"/>
    <w:rsid w:val="00E43334"/>
    <w:rsid w:val="00E43D33"/>
    <w:rsid w:val="00E4430B"/>
    <w:rsid w:val="00E44898"/>
    <w:rsid w:val="00E45DA0"/>
    <w:rsid w:val="00E45FA5"/>
    <w:rsid w:val="00E47E57"/>
    <w:rsid w:val="00E51030"/>
    <w:rsid w:val="00E51267"/>
    <w:rsid w:val="00E55858"/>
    <w:rsid w:val="00E56A35"/>
    <w:rsid w:val="00E56D83"/>
    <w:rsid w:val="00E6091D"/>
    <w:rsid w:val="00E62A78"/>
    <w:rsid w:val="00E62BD9"/>
    <w:rsid w:val="00E63FFD"/>
    <w:rsid w:val="00E66209"/>
    <w:rsid w:val="00E66D94"/>
    <w:rsid w:val="00E671EA"/>
    <w:rsid w:val="00E67A44"/>
    <w:rsid w:val="00E70585"/>
    <w:rsid w:val="00E71833"/>
    <w:rsid w:val="00E72C85"/>
    <w:rsid w:val="00E73CAF"/>
    <w:rsid w:val="00E75681"/>
    <w:rsid w:val="00E75F64"/>
    <w:rsid w:val="00E80C69"/>
    <w:rsid w:val="00E8299C"/>
    <w:rsid w:val="00E833A6"/>
    <w:rsid w:val="00E837C1"/>
    <w:rsid w:val="00E842B1"/>
    <w:rsid w:val="00E84780"/>
    <w:rsid w:val="00E851BB"/>
    <w:rsid w:val="00E85F3C"/>
    <w:rsid w:val="00E86985"/>
    <w:rsid w:val="00E87AE7"/>
    <w:rsid w:val="00E87C68"/>
    <w:rsid w:val="00E90D05"/>
    <w:rsid w:val="00E953B4"/>
    <w:rsid w:val="00E96709"/>
    <w:rsid w:val="00EA1506"/>
    <w:rsid w:val="00EA460F"/>
    <w:rsid w:val="00EA46B2"/>
    <w:rsid w:val="00EA5F0D"/>
    <w:rsid w:val="00EA6ABF"/>
    <w:rsid w:val="00EB0E1F"/>
    <w:rsid w:val="00EB3C29"/>
    <w:rsid w:val="00EB4BB1"/>
    <w:rsid w:val="00EB4FCC"/>
    <w:rsid w:val="00EB66E3"/>
    <w:rsid w:val="00EB7925"/>
    <w:rsid w:val="00EC03AE"/>
    <w:rsid w:val="00EC31D2"/>
    <w:rsid w:val="00EC38C5"/>
    <w:rsid w:val="00EC5143"/>
    <w:rsid w:val="00EC5DB3"/>
    <w:rsid w:val="00EC736A"/>
    <w:rsid w:val="00EC7655"/>
    <w:rsid w:val="00ED1192"/>
    <w:rsid w:val="00ED243B"/>
    <w:rsid w:val="00ED3FE0"/>
    <w:rsid w:val="00ED7FD5"/>
    <w:rsid w:val="00EE15CA"/>
    <w:rsid w:val="00EE3360"/>
    <w:rsid w:val="00EE3EAC"/>
    <w:rsid w:val="00EE41E7"/>
    <w:rsid w:val="00EE4BB8"/>
    <w:rsid w:val="00EE4ED5"/>
    <w:rsid w:val="00EF13D7"/>
    <w:rsid w:val="00EF1860"/>
    <w:rsid w:val="00EF2E09"/>
    <w:rsid w:val="00EF2E1D"/>
    <w:rsid w:val="00EF4542"/>
    <w:rsid w:val="00EF49DE"/>
    <w:rsid w:val="00EF594D"/>
    <w:rsid w:val="00F00DCE"/>
    <w:rsid w:val="00F028FF"/>
    <w:rsid w:val="00F05783"/>
    <w:rsid w:val="00F10456"/>
    <w:rsid w:val="00F14849"/>
    <w:rsid w:val="00F16525"/>
    <w:rsid w:val="00F218A2"/>
    <w:rsid w:val="00F22F20"/>
    <w:rsid w:val="00F22F67"/>
    <w:rsid w:val="00F23531"/>
    <w:rsid w:val="00F23622"/>
    <w:rsid w:val="00F23918"/>
    <w:rsid w:val="00F23ABE"/>
    <w:rsid w:val="00F26FDB"/>
    <w:rsid w:val="00F272F1"/>
    <w:rsid w:val="00F27451"/>
    <w:rsid w:val="00F311EF"/>
    <w:rsid w:val="00F32529"/>
    <w:rsid w:val="00F32E0D"/>
    <w:rsid w:val="00F35D5B"/>
    <w:rsid w:val="00F374C4"/>
    <w:rsid w:val="00F406B7"/>
    <w:rsid w:val="00F413FB"/>
    <w:rsid w:val="00F41874"/>
    <w:rsid w:val="00F42481"/>
    <w:rsid w:val="00F45B9F"/>
    <w:rsid w:val="00F45EDC"/>
    <w:rsid w:val="00F50988"/>
    <w:rsid w:val="00F52A05"/>
    <w:rsid w:val="00F52AD2"/>
    <w:rsid w:val="00F52F2E"/>
    <w:rsid w:val="00F54E5E"/>
    <w:rsid w:val="00F57AAE"/>
    <w:rsid w:val="00F57DED"/>
    <w:rsid w:val="00F57FD2"/>
    <w:rsid w:val="00F605C1"/>
    <w:rsid w:val="00F62673"/>
    <w:rsid w:val="00F65144"/>
    <w:rsid w:val="00F65AE7"/>
    <w:rsid w:val="00F65B42"/>
    <w:rsid w:val="00F65D58"/>
    <w:rsid w:val="00F668A7"/>
    <w:rsid w:val="00F70CC4"/>
    <w:rsid w:val="00F71419"/>
    <w:rsid w:val="00F7510C"/>
    <w:rsid w:val="00F7641B"/>
    <w:rsid w:val="00F81DCB"/>
    <w:rsid w:val="00F82BA4"/>
    <w:rsid w:val="00F832DC"/>
    <w:rsid w:val="00F836BE"/>
    <w:rsid w:val="00F857C2"/>
    <w:rsid w:val="00F905F0"/>
    <w:rsid w:val="00F91710"/>
    <w:rsid w:val="00F91A4E"/>
    <w:rsid w:val="00F92680"/>
    <w:rsid w:val="00F929FD"/>
    <w:rsid w:val="00F93F53"/>
    <w:rsid w:val="00F9640C"/>
    <w:rsid w:val="00FA2492"/>
    <w:rsid w:val="00FA437E"/>
    <w:rsid w:val="00FA66F4"/>
    <w:rsid w:val="00FB0EF8"/>
    <w:rsid w:val="00FB21F5"/>
    <w:rsid w:val="00FB5DA6"/>
    <w:rsid w:val="00FB6285"/>
    <w:rsid w:val="00FC03AD"/>
    <w:rsid w:val="00FC0E7A"/>
    <w:rsid w:val="00FC2295"/>
    <w:rsid w:val="00FC3AE3"/>
    <w:rsid w:val="00FD03F5"/>
    <w:rsid w:val="00FD0432"/>
    <w:rsid w:val="00FD0575"/>
    <w:rsid w:val="00FD12F5"/>
    <w:rsid w:val="00FD22EF"/>
    <w:rsid w:val="00FD4D7D"/>
    <w:rsid w:val="00FE0E3F"/>
    <w:rsid w:val="00FE1319"/>
    <w:rsid w:val="00FE4570"/>
    <w:rsid w:val="00FE5082"/>
    <w:rsid w:val="00FE51A2"/>
    <w:rsid w:val="00FE635F"/>
    <w:rsid w:val="00FE66B2"/>
    <w:rsid w:val="00FE6A3B"/>
    <w:rsid w:val="00FF1242"/>
    <w:rsid w:val="00FF270D"/>
    <w:rsid w:val="00FF2C08"/>
    <w:rsid w:val="00FF6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A74D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A74D4"/>
    <w:pPr>
      <w:widowControl w:val="0"/>
      <w:shd w:val="clear" w:color="auto" w:fill="FFFFFF"/>
      <w:spacing w:before="360" w:after="240" w:line="283" w:lineRule="exact"/>
      <w:ind w:hanging="64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User Windows</cp:lastModifiedBy>
  <cp:revision>3</cp:revision>
  <cp:lastPrinted>2023-08-07T05:27:00Z</cp:lastPrinted>
  <dcterms:created xsi:type="dcterms:W3CDTF">2025-02-10T10:05:00Z</dcterms:created>
  <dcterms:modified xsi:type="dcterms:W3CDTF">2025-02-10T11:20:00Z</dcterms:modified>
</cp:coreProperties>
</file>