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538" w:rsidRPr="009360F0" w:rsidRDefault="00D77538" w:rsidP="00D77538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60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</w:p>
    <w:p w:rsidR="00D77538" w:rsidRPr="009360F0" w:rsidRDefault="00D77538" w:rsidP="00D775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60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председателя постоянной комиссии по социальным вопросам Собрания депутатов Каргопольского муниципального окру</w:t>
      </w:r>
      <w:r w:rsidR="001E35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 Архангельской области за 2024</w:t>
      </w:r>
      <w:r w:rsidRPr="009360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D77538" w:rsidRPr="009360F0" w:rsidRDefault="00D77538" w:rsidP="00D775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7538" w:rsidRPr="009360F0" w:rsidRDefault="00D77538" w:rsidP="00D77538">
      <w:pPr>
        <w:tabs>
          <w:tab w:val="left" w:pos="9498"/>
        </w:tabs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0F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33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</w:t>
      </w:r>
      <w:r w:rsidRPr="0093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постоянной комиссии по социальным вопросам </w:t>
      </w:r>
      <w:r w:rsidRPr="00833C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</w:t>
      </w:r>
      <w:r w:rsidRPr="0093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КМО Архангельской области</w:t>
      </w:r>
      <w:r w:rsidRPr="00833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входит 6  депутатов. </w:t>
      </w:r>
    </w:p>
    <w:p w:rsidR="00D77538" w:rsidRPr="009360F0" w:rsidRDefault="00D77538" w:rsidP="00D77538">
      <w:pPr>
        <w:tabs>
          <w:tab w:val="left" w:pos="9498"/>
        </w:tabs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60F0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Другова Л.А.</w:t>
      </w:r>
    </w:p>
    <w:p w:rsidR="00D77538" w:rsidRPr="009360F0" w:rsidRDefault="00D77538" w:rsidP="00D77538">
      <w:pPr>
        <w:tabs>
          <w:tab w:val="left" w:pos="9498"/>
        </w:tabs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Зам. председателя: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9360F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Дикаревская</w:t>
      </w:r>
      <w:proofErr w:type="spellEnd"/>
      <w:r w:rsidRPr="0093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</w:t>
      </w:r>
    </w:p>
    <w:p w:rsidR="00D77538" w:rsidRPr="009360F0" w:rsidRDefault="00D77538" w:rsidP="00D77538">
      <w:pPr>
        <w:tabs>
          <w:tab w:val="left" w:pos="9498"/>
        </w:tabs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Крехалева И.Е.</w:t>
      </w:r>
    </w:p>
    <w:p w:rsidR="00D77538" w:rsidRPr="009360F0" w:rsidRDefault="00D77538" w:rsidP="00D77538">
      <w:pPr>
        <w:tabs>
          <w:tab w:val="left" w:pos="9498"/>
        </w:tabs>
        <w:spacing w:after="0"/>
        <w:ind w:left="1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360F0">
        <w:rPr>
          <w:rFonts w:ascii="Times New Roman" w:eastAsia="Times New Roman" w:hAnsi="Times New Roman" w:cs="Times New Roman"/>
          <w:sz w:val="28"/>
          <w:szCs w:val="28"/>
          <w:lang w:eastAsia="ru-RU"/>
        </w:rPr>
        <w:t>Ушакова М.А.</w:t>
      </w:r>
    </w:p>
    <w:p w:rsidR="00D77538" w:rsidRPr="009360F0" w:rsidRDefault="00D77538" w:rsidP="00D77538">
      <w:pPr>
        <w:tabs>
          <w:tab w:val="left" w:pos="9498"/>
        </w:tabs>
        <w:spacing w:after="0"/>
        <w:ind w:left="1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Pr="009360F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Метлина</w:t>
      </w:r>
      <w:proofErr w:type="spellEnd"/>
      <w:r w:rsidRPr="0093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А.Б. </w:t>
      </w:r>
    </w:p>
    <w:p w:rsidR="00D77538" w:rsidRPr="009360F0" w:rsidRDefault="00D77538" w:rsidP="00D77538">
      <w:pPr>
        <w:tabs>
          <w:tab w:val="left" w:pos="9498"/>
        </w:tabs>
        <w:spacing w:after="0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60F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Торопов И.А.</w:t>
      </w:r>
    </w:p>
    <w:p w:rsidR="00D77538" w:rsidRPr="009360F0" w:rsidRDefault="001E353E" w:rsidP="00D77538">
      <w:pPr>
        <w:tabs>
          <w:tab w:val="left" w:pos="9498"/>
        </w:tabs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</w:t>
      </w:r>
      <w:r w:rsidR="00D77538" w:rsidRPr="0093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заседания комиссии проводились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дистанционном формате.</w:t>
      </w:r>
      <w:r w:rsidR="00D77538" w:rsidRPr="0093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проводились перед каждой сессией</w:t>
      </w:r>
      <w:r w:rsidR="00D77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="00D77538" w:rsidRPr="009360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обращениям граждан.</w:t>
      </w:r>
    </w:p>
    <w:p w:rsidR="00D77538" w:rsidRPr="007458F3" w:rsidRDefault="00D77538" w:rsidP="00D77538">
      <w:pPr>
        <w:tabs>
          <w:tab w:val="left" w:pos="9498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D77538" w:rsidRPr="007458F3" w:rsidRDefault="001E353E" w:rsidP="00D77538">
      <w:pPr>
        <w:tabs>
          <w:tab w:val="left" w:pos="9498"/>
        </w:tabs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2024</w:t>
      </w:r>
      <w:r w:rsidR="00D77538" w:rsidRPr="007458F3">
        <w:rPr>
          <w:rFonts w:ascii="Times New Roman" w:hAnsi="Times New Roman" w:cs="Times New Roman"/>
          <w:sz w:val="28"/>
          <w:szCs w:val="28"/>
        </w:rPr>
        <w:t xml:space="preserve"> г. проведены следующие мероприятия:</w:t>
      </w:r>
    </w:p>
    <w:p w:rsidR="00D77538" w:rsidRPr="003A402E" w:rsidRDefault="00D77538" w:rsidP="00D77538">
      <w:pPr>
        <w:tabs>
          <w:tab w:val="left" w:pos="9498"/>
        </w:tabs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8F3">
        <w:rPr>
          <w:rFonts w:ascii="Times New Roman" w:hAnsi="Times New Roman" w:cs="Times New Roman"/>
          <w:sz w:val="28"/>
          <w:szCs w:val="28"/>
        </w:rPr>
        <w:t xml:space="preserve">- осуществлены 2 выхода в «Каргопольский центр помощи семьи и </w:t>
      </w:r>
      <w:r w:rsidRPr="003A402E">
        <w:rPr>
          <w:rFonts w:ascii="Times New Roman" w:hAnsi="Times New Roman" w:cs="Times New Roman"/>
          <w:sz w:val="28"/>
          <w:szCs w:val="28"/>
        </w:rPr>
        <w:t>детям» по обращению граждан, по итогам дан письменный ответ (</w:t>
      </w:r>
      <w:r w:rsidR="003A402E" w:rsidRPr="003A402E">
        <w:rPr>
          <w:rFonts w:ascii="Times New Roman" w:hAnsi="Times New Roman" w:cs="Times New Roman"/>
          <w:sz w:val="28"/>
          <w:szCs w:val="28"/>
        </w:rPr>
        <w:t>ноябрь 2024</w:t>
      </w:r>
      <w:r w:rsidRPr="003A402E">
        <w:rPr>
          <w:rFonts w:ascii="Times New Roman" w:hAnsi="Times New Roman" w:cs="Times New Roman"/>
          <w:sz w:val="28"/>
          <w:szCs w:val="28"/>
        </w:rPr>
        <w:t xml:space="preserve"> г.);</w:t>
      </w:r>
    </w:p>
    <w:p w:rsidR="00D77538" w:rsidRPr="007458F3" w:rsidRDefault="00D77538" w:rsidP="00D77538">
      <w:pPr>
        <w:tabs>
          <w:tab w:val="left" w:pos="9498"/>
        </w:tabs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8F3">
        <w:rPr>
          <w:rFonts w:ascii="Times New Roman" w:hAnsi="Times New Roman" w:cs="Times New Roman"/>
          <w:sz w:val="28"/>
          <w:szCs w:val="28"/>
        </w:rPr>
        <w:t xml:space="preserve">- обсуждались вопросы совместно с Управлением образования: </w:t>
      </w:r>
    </w:p>
    <w:p w:rsidR="00D77538" w:rsidRPr="00475082" w:rsidRDefault="00D77538" w:rsidP="00D77538">
      <w:pPr>
        <w:tabs>
          <w:tab w:val="left" w:pos="9498"/>
        </w:tabs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33C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 летнего отдыха, оздоровления и занятости несовершеннолетних в летний период</w:t>
      </w:r>
      <w:r w:rsidRPr="0047508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7508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77538" w:rsidRPr="007458F3" w:rsidRDefault="00D77538" w:rsidP="00D77538">
      <w:pPr>
        <w:tabs>
          <w:tab w:val="left" w:pos="9498"/>
        </w:tabs>
        <w:spacing w:after="0"/>
        <w:ind w:left="-567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33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обеспечении детей </w:t>
      </w:r>
      <w:r w:rsidRPr="00745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Каргопольского округа </w:t>
      </w:r>
      <w:r w:rsidRPr="00833C3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дошкольными учреждениями в летнее врем</w:t>
      </w:r>
      <w:r w:rsidRPr="00807C17">
        <w:rPr>
          <w:rFonts w:ascii="Times New Roman" w:eastAsia="Times New Roman" w:hAnsi="Times New Roman" w:cs="Times New Roman"/>
          <w:sz w:val="28"/>
          <w:szCs w:val="28"/>
          <w:lang w:eastAsia="ru-RU"/>
        </w:rPr>
        <w:t>я»</w:t>
      </w:r>
      <w:r w:rsidRPr="00807C17">
        <w:rPr>
          <w:rFonts w:ascii="Times New Roman" w:hAnsi="Times New Roman" w:cs="Times New Roman"/>
          <w:sz w:val="28"/>
          <w:szCs w:val="28"/>
        </w:rPr>
        <w:t>;</w:t>
      </w:r>
    </w:p>
    <w:p w:rsidR="00D77538" w:rsidRPr="007458F3" w:rsidRDefault="00D77538" w:rsidP="00D77538">
      <w:pPr>
        <w:tabs>
          <w:tab w:val="left" w:pos="9498"/>
        </w:tabs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458F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33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результатах подготовки образовательных </w:t>
      </w:r>
      <w:r w:rsidRPr="00745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организаций </w:t>
      </w:r>
      <w:r w:rsidRPr="00833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новому учебному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458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E353E" w:rsidRDefault="00D77538" w:rsidP="00D77538">
      <w:pPr>
        <w:tabs>
          <w:tab w:val="left" w:pos="9498"/>
        </w:tabs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458F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планах капитального ремонта образовательных учреждений КМО АО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77538" w:rsidRDefault="001E353E" w:rsidP="00D77538">
      <w:pPr>
        <w:tabs>
          <w:tab w:val="left" w:pos="9498"/>
        </w:tabs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планах по реорганизации образовательных организаций КМО».</w:t>
      </w:r>
    </w:p>
    <w:p w:rsidR="003A402E" w:rsidRPr="003A402E" w:rsidRDefault="003A402E" w:rsidP="00D77538">
      <w:pPr>
        <w:tabs>
          <w:tab w:val="left" w:pos="9498"/>
        </w:tabs>
        <w:spacing w:after="0"/>
        <w:ind w:left="-567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77538" w:rsidRPr="007458F3" w:rsidRDefault="00D77538" w:rsidP="00D77538">
      <w:pPr>
        <w:tabs>
          <w:tab w:val="left" w:pos="9498"/>
        </w:tabs>
        <w:spacing w:after="0"/>
        <w:ind w:left="-567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458F3">
        <w:rPr>
          <w:rFonts w:ascii="Times New Roman" w:hAnsi="Times New Roman" w:cs="Times New Roman"/>
          <w:sz w:val="28"/>
          <w:szCs w:val="28"/>
        </w:rPr>
        <w:t xml:space="preserve">- </w:t>
      </w:r>
      <w:r w:rsidRPr="007458F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заседаниях Общественного совета КМО АО</w:t>
      </w:r>
      <w:r w:rsidR="001E3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течение 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г.)</w:t>
      </w:r>
    </w:p>
    <w:p w:rsidR="00D77538" w:rsidRPr="007458F3" w:rsidRDefault="00D77538" w:rsidP="00D77538">
      <w:pPr>
        <w:tabs>
          <w:tab w:val="left" w:pos="9498"/>
        </w:tabs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8F3">
        <w:rPr>
          <w:rFonts w:ascii="Times New Roman" w:hAnsi="Times New Roman" w:cs="Times New Roman"/>
          <w:sz w:val="28"/>
          <w:szCs w:val="28"/>
        </w:rPr>
        <w:t>- организация и участие в субботниках на территории КМО АО;</w:t>
      </w:r>
    </w:p>
    <w:p w:rsidR="00D77538" w:rsidRPr="007458F3" w:rsidRDefault="00D77538" w:rsidP="00D77538">
      <w:pPr>
        <w:tabs>
          <w:tab w:val="left" w:pos="9498"/>
        </w:tabs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8F3">
        <w:rPr>
          <w:rFonts w:ascii="Times New Roman" w:hAnsi="Times New Roman" w:cs="Times New Roman"/>
          <w:sz w:val="28"/>
          <w:szCs w:val="28"/>
        </w:rPr>
        <w:t>- организация и участие в благоустройстве территории;</w:t>
      </w:r>
    </w:p>
    <w:p w:rsidR="003A402E" w:rsidRDefault="003A402E" w:rsidP="00D77538">
      <w:pPr>
        <w:tabs>
          <w:tab w:val="left" w:pos="9498"/>
        </w:tabs>
        <w:spacing w:after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A4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в проекте «Комфортное Поморье» </w:t>
      </w:r>
    </w:p>
    <w:p w:rsidR="00D77538" w:rsidRPr="003A402E" w:rsidRDefault="00D77538" w:rsidP="00D77538">
      <w:pPr>
        <w:tabs>
          <w:tab w:val="left" w:pos="9498"/>
        </w:tabs>
        <w:spacing w:after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458F3">
        <w:rPr>
          <w:rFonts w:ascii="Times New Roman" w:hAnsi="Times New Roman" w:cs="Times New Roman"/>
          <w:sz w:val="28"/>
          <w:szCs w:val="28"/>
        </w:rPr>
        <w:t>- участие в</w:t>
      </w:r>
      <w:r>
        <w:rPr>
          <w:rFonts w:ascii="Times New Roman" w:hAnsi="Times New Roman" w:cs="Times New Roman"/>
          <w:sz w:val="28"/>
          <w:szCs w:val="28"/>
        </w:rPr>
        <w:t xml:space="preserve"> праздниках, </w:t>
      </w:r>
      <w:r w:rsidRPr="007458F3">
        <w:rPr>
          <w:rFonts w:ascii="Times New Roman" w:hAnsi="Times New Roman" w:cs="Times New Roman"/>
          <w:sz w:val="28"/>
          <w:szCs w:val="28"/>
        </w:rPr>
        <w:t xml:space="preserve"> мероприятиях, посвященных Дню Победы, акциях </w:t>
      </w:r>
      <w:proofErr w:type="gramStart"/>
      <w:r w:rsidRPr="007458F3"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58F3">
        <w:rPr>
          <w:rFonts w:ascii="Times New Roman" w:hAnsi="Times New Roman" w:cs="Times New Roman"/>
          <w:sz w:val="28"/>
          <w:szCs w:val="28"/>
        </w:rPr>
        <w:t xml:space="preserve"> Дню памяти и скорби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A402E">
        <w:rPr>
          <w:rFonts w:ascii="Times New Roman" w:hAnsi="Times New Roman" w:cs="Times New Roman"/>
          <w:sz w:val="28"/>
          <w:szCs w:val="28"/>
        </w:rPr>
        <w:t xml:space="preserve">участие в проведении </w:t>
      </w:r>
      <w:r>
        <w:rPr>
          <w:rFonts w:ascii="Times New Roman" w:hAnsi="Times New Roman" w:cs="Times New Roman"/>
          <w:sz w:val="28"/>
          <w:szCs w:val="28"/>
        </w:rPr>
        <w:t xml:space="preserve">мероприятия для детей </w:t>
      </w:r>
      <w:r w:rsidR="003A402E">
        <w:rPr>
          <w:rFonts w:ascii="Times New Roman" w:hAnsi="Times New Roman" w:cs="Times New Roman"/>
          <w:sz w:val="28"/>
          <w:szCs w:val="28"/>
        </w:rPr>
        <w:t>«Звездопад талантов»</w:t>
      </w:r>
      <w:r>
        <w:rPr>
          <w:rFonts w:ascii="Times New Roman" w:hAnsi="Times New Roman" w:cs="Times New Roman"/>
          <w:sz w:val="28"/>
          <w:szCs w:val="28"/>
        </w:rPr>
        <w:t>, поздравление ветеранов,  участие в открытии памятных досок погибшим воинам СВО</w:t>
      </w:r>
      <w:r w:rsidRPr="007458F3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D77538" w:rsidRPr="007458F3" w:rsidRDefault="00D77538" w:rsidP="00D77538">
      <w:pPr>
        <w:tabs>
          <w:tab w:val="left" w:pos="949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заседаниях областной женской палаты депутатов (</w:t>
      </w:r>
      <w:r w:rsidR="001E353E">
        <w:rPr>
          <w:rFonts w:ascii="Times New Roman" w:hAnsi="Times New Roman" w:cs="Times New Roman"/>
          <w:sz w:val="28"/>
          <w:szCs w:val="28"/>
        </w:rPr>
        <w:t>в течение 2024</w:t>
      </w:r>
      <w:r>
        <w:rPr>
          <w:rFonts w:ascii="Times New Roman" w:hAnsi="Times New Roman" w:cs="Times New Roman"/>
          <w:sz w:val="28"/>
          <w:szCs w:val="28"/>
        </w:rPr>
        <w:t xml:space="preserve"> г)</w:t>
      </w:r>
    </w:p>
    <w:p w:rsidR="00D77538" w:rsidRPr="007458F3" w:rsidRDefault="00D77538" w:rsidP="00D77538">
      <w:pPr>
        <w:tabs>
          <w:tab w:val="left" w:pos="9498"/>
        </w:tabs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8F3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8013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8013F">
        <w:rPr>
          <w:rFonts w:ascii="Times New Roman" w:hAnsi="Times New Roman" w:cs="Times New Roman"/>
          <w:sz w:val="28"/>
          <w:szCs w:val="28"/>
        </w:rPr>
        <w:t xml:space="preserve"> строи</w:t>
      </w:r>
      <w:r w:rsidR="001E353E" w:rsidRPr="00D8013F">
        <w:rPr>
          <w:rFonts w:ascii="Times New Roman" w:hAnsi="Times New Roman" w:cs="Times New Roman"/>
          <w:sz w:val="28"/>
          <w:szCs w:val="28"/>
        </w:rPr>
        <w:t xml:space="preserve">тельством </w:t>
      </w:r>
      <w:r w:rsidR="00D8013F" w:rsidRPr="00D8013F">
        <w:rPr>
          <w:rFonts w:ascii="Times New Roman" w:hAnsi="Times New Roman" w:cs="Times New Roman"/>
          <w:sz w:val="28"/>
          <w:szCs w:val="28"/>
        </w:rPr>
        <w:t>новой котельной</w:t>
      </w:r>
      <w:r w:rsidRPr="00D8013F">
        <w:rPr>
          <w:rFonts w:ascii="Times New Roman" w:hAnsi="Times New Roman" w:cs="Times New Roman"/>
          <w:sz w:val="28"/>
          <w:szCs w:val="28"/>
        </w:rPr>
        <w:t xml:space="preserve"> в </w:t>
      </w:r>
      <w:r w:rsidR="00D8013F" w:rsidRPr="00D8013F">
        <w:rPr>
          <w:rFonts w:ascii="Times New Roman" w:hAnsi="Times New Roman" w:cs="Times New Roman"/>
          <w:sz w:val="28"/>
          <w:szCs w:val="28"/>
        </w:rPr>
        <w:t xml:space="preserve">г. </w:t>
      </w:r>
      <w:r w:rsidR="00D8013F" w:rsidRPr="003A402E">
        <w:rPr>
          <w:rFonts w:ascii="Times New Roman" w:hAnsi="Times New Roman" w:cs="Times New Roman"/>
          <w:sz w:val="28"/>
          <w:szCs w:val="28"/>
        </w:rPr>
        <w:t>Каргополе</w:t>
      </w:r>
      <w:r w:rsidR="003A402E" w:rsidRPr="003A402E">
        <w:rPr>
          <w:rFonts w:ascii="Times New Roman" w:hAnsi="Times New Roman" w:cs="Times New Roman"/>
          <w:sz w:val="28"/>
          <w:szCs w:val="28"/>
        </w:rPr>
        <w:t>;</w:t>
      </w:r>
    </w:p>
    <w:p w:rsidR="00D77538" w:rsidRPr="003A402E" w:rsidRDefault="00D77538" w:rsidP="003A402E">
      <w:pPr>
        <w:tabs>
          <w:tab w:val="left" w:pos="9498"/>
        </w:tabs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8F3">
        <w:rPr>
          <w:rFonts w:ascii="Times New Roman" w:hAnsi="Times New Roman" w:cs="Times New Roman"/>
          <w:sz w:val="28"/>
          <w:szCs w:val="28"/>
        </w:rPr>
        <w:t>-</w:t>
      </w:r>
      <w:r w:rsidR="003A40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458F3">
        <w:rPr>
          <w:rFonts w:ascii="Times New Roman" w:hAnsi="Times New Roman" w:cs="Times New Roman"/>
          <w:sz w:val="28"/>
          <w:szCs w:val="28"/>
        </w:rPr>
        <w:t>частие в волонтёрской деятельности: сбор гуманитарной помощи для участников СВО, плетение маскировочных сетей, изготовление окопных свечей, активно</w:t>
      </w:r>
      <w:r>
        <w:rPr>
          <w:rFonts w:ascii="Times New Roman" w:hAnsi="Times New Roman" w:cs="Times New Roman"/>
          <w:sz w:val="28"/>
          <w:szCs w:val="28"/>
        </w:rPr>
        <w:t>е сотрудничество</w:t>
      </w:r>
      <w:r w:rsidRPr="007458F3">
        <w:rPr>
          <w:rFonts w:ascii="Times New Roman" w:hAnsi="Times New Roman" w:cs="Times New Roman"/>
          <w:sz w:val="28"/>
          <w:szCs w:val="28"/>
        </w:rPr>
        <w:t xml:space="preserve"> с ветеранскими волонтерскими организациями;</w:t>
      </w:r>
    </w:p>
    <w:p w:rsidR="00D77538" w:rsidRDefault="00D77538" w:rsidP="00D77538">
      <w:pPr>
        <w:tabs>
          <w:tab w:val="left" w:pos="9498"/>
        </w:tabs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целом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33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комиссии по социальным вопросам Собрания депутатов </w:t>
      </w:r>
      <w:r w:rsidRPr="00745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Каргопольского </w:t>
      </w:r>
      <w:r w:rsidRPr="00833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7458F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833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58F3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D8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745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3C3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оценить удовлетворительно.</w:t>
      </w:r>
    </w:p>
    <w:p w:rsidR="00D77538" w:rsidRPr="00833C34" w:rsidRDefault="00D77538" w:rsidP="00D775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538" w:rsidRPr="00834B9B" w:rsidRDefault="00D77538" w:rsidP="00D77538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B9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комиссии</w:t>
      </w:r>
    </w:p>
    <w:p w:rsidR="00D77538" w:rsidRPr="00834B9B" w:rsidRDefault="00D77538" w:rsidP="00D77538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B9B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социальным вопросам Собрания депутатов</w:t>
      </w:r>
    </w:p>
    <w:p w:rsidR="00D77538" w:rsidRPr="00834B9B" w:rsidRDefault="00D77538" w:rsidP="00D77538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B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Каргопольского муниципального округа Архангельской области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834B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Л.А. Другова</w:t>
      </w:r>
    </w:p>
    <w:p w:rsidR="009806B1" w:rsidRDefault="009806B1"/>
    <w:p w:rsidR="00E07841" w:rsidRDefault="00E07841"/>
    <w:p w:rsidR="00E07841" w:rsidRDefault="00E07841"/>
    <w:p w:rsidR="00E07841" w:rsidRDefault="00E07841"/>
    <w:p w:rsidR="00E07841" w:rsidRDefault="00E07841"/>
    <w:p w:rsidR="00E07841" w:rsidRDefault="00E07841"/>
    <w:p w:rsidR="00E07841" w:rsidRDefault="00E07841"/>
    <w:p w:rsidR="00E07841" w:rsidRDefault="00E07841"/>
    <w:p w:rsidR="00E07841" w:rsidRDefault="00E07841"/>
    <w:p w:rsidR="00E07841" w:rsidRDefault="00E07841"/>
    <w:p w:rsidR="00E07841" w:rsidRDefault="00E07841"/>
    <w:p w:rsidR="00E07841" w:rsidRDefault="00E07841"/>
    <w:p w:rsidR="00E07841" w:rsidRDefault="00E07841"/>
    <w:p w:rsidR="00E07841" w:rsidRDefault="00E07841"/>
    <w:p w:rsidR="00E07841" w:rsidRDefault="00E07841"/>
    <w:p w:rsidR="00E07841" w:rsidRDefault="00E07841"/>
    <w:p w:rsidR="00E07841" w:rsidRDefault="00E07841"/>
    <w:p w:rsidR="001E353E" w:rsidRDefault="001E353E" w:rsidP="00E078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353E" w:rsidRDefault="001E353E" w:rsidP="00E078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353E" w:rsidRDefault="001E353E" w:rsidP="00E078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353E" w:rsidRDefault="001E353E" w:rsidP="00E078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353E" w:rsidRDefault="001E353E" w:rsidP="00E078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6649" w:rsidRDefault="00336649" w:rsidP="00E078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6649" w:rsidRDefault="00336649" w:rsidP="00E078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6649" w:rsidRDefault="00336649" w:rsidP="00E078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6649" w:rsidRDefault="00336649" w:rsidP="00E078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6649" w:rsidRDefault="00336649" w:rsidP="00E078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6649" w:rsidRDefault="00336649" w:rsidP="00E078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6649" w:rsidRDefault="00336649" w:rsidP="00E078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6649" w:rsidRDefault="00336649" w:rsidP="00E078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7841" w:rsidRDefault="00E07841">
      <w:bookmarkStart w:id="0" w:name="_GoBack"/>
      <w:bookmarkEnd w:id="0"/>
    </w:p>
    <w:sectPr w:rsidR="00E07841" w:rsidSect="001E353E">
      <w:pgSz w:w="11906" w:h="16838"/>
      <w:pgMar w:top="851" w:right="424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300C4"/>
    <w:multiLevelType w:val="hybridMultilevel"/>
    <w:tmpl w:val="82020D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056088C"/>
    <w:multiLevelType w:val="hybridMultilevel"/>
    <w:tmpl w:val="0E844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538"/>
    <w:rsid w:val="001E353E"/>
    <w:rsid w:val="00336649"/>
    <w:rsid w:val="003A402E"/>
    <w:rsid w:val="003A73C0"/>
    <w:rsid w:val="009806B1"/>
    <w:rsid w:val="00A37051"/>
    <w:rsid w:val="00B25473"/>
    <w:rsid w:val="00D77538"/>
    <w:rsid w:val="00D8013F"/>
    <w:rsid w:val="00E0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8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8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Office</cp:lastModifiedBy>
  <cp:revision>5</cp:revision>
  <cp:lastPrinted>2025-02-10T09:34:00Z</cp:lastPrinted>
  <dcterms:created xsi:type="dcterms:W3CDTF">2025-02-09T20:03:00Z</dcterms:created>
  <dcterms:modified xsi:type="dcterms:W3CDTF">2025-02-10T09:35:00Z</dcterms:modified>
</cp:coreProperties>
</file>