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882" w:rsidRPr="000E3E4A" w:rsidRDefault="00810882" w:rsidP="00810882">
      <w:pPr>
        <w:spacing w:after="0"/>
        <w:ind w:left="284" w:right="708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7754" w:rsidRPr="00097748" w:rsidRDefault="00097748" w:rsidP="000977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</w:t>
      </w:r>
      <w:r w:rsidR="00F53977" w:rsidRPr="003629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837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A642C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37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3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83AC2" w:rsidRDefault="00837754" w:rsidP="00837754">
      <w:pPr>
        <w:spacing w:after="0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D643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124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D643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6019">
        <w:rPr>
          <w:rFonts w:ascii="Times New Roman" w:eastAsia="Times New Roman" w:hAnsi="Times New Roman" w:cs="Times New Roman"/>
          <w:sz w:val="24"/>
          <w:szCs w:val="24"/>
          <w:lang w:eastAsia="ru-RU"/>
        </w:rPr>
        <w:t>к п</w:t>
      </w:r>
      <w:r w:rsidR="00D643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оложению </w:t>
      </w:r>
      <w:r w:rsidR="00F53977" w:rsidRPr="00F539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проведении </w:t>
      </w:r>
    </w:p>
    <w:p w:rsidR="00D00AC8" w:rsidRPr="001247AF" w:rsidRDefault="00B83AC2" w:rsidP="001247AF">
      <w:pPr>
        <w:spacing w:after="0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</w:t>
      </w:r>
      <w:r w:rsidR="00A8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A8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квиз</w:t>
      </w:r>
      <w:proofErr w:type="spellEnd"/>
      <w:r w:rsidR="00A860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</w:t>
      </w:r>
      <w:r w:rsidR="00F53977" w:rsidRPr="00F539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игры</w:t>
      </w:r>
      <w:r w:rsidR="00F53977" w:rsidRPr="00F53977">
        <w:rPr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 w:rsidR="00A86019">
        <w:rPr>
          <w:rFonts w:ascii="Times New Roman" w:hAnsi="Times New Roman" w:cs="Times New Roman"/>
          <w:bCs/>
          <w:sz w:val="24"/>
          <w:szCs w:val="24"/>
        </w:rPr>
        <w:t>Безопасность без границ</w:t>
      </w:r>
      <w:r w:rsidR="00F53977" w:rsidRPr="00F53977">
        <w:rPr>
          <w:rFonts w:ascii="Times New Roman" w:hAnsi="Times New Roman" w:cs="Times New Roman"/>
          <w:sz w:val="24"/>
          <w:szCs w:val="24"/>
        </w:rPr>
        <w:t>»</w:t>
      </w:r>
      <w:r w:rsidR="00F53977" w:rsidRPr="00F5397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D00AC8" w:rsidRPr="00D00AC8" w:rsidRDefault="00D00AC8" w:rsidP="00D00A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2FBA" w:rsidRPr="006B3798" w:rsidRDefault="00D00AC8" w:rsidP="00837754">
      <w:pPr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6B3798">
        <w:rPr>
          <w:rFonts w:ascii="Times New Roman" w:eastAsia="Calibri" w:hAnsi="Times New Roman" w:cs="Times New Roman"/>
          <w:sz w:val="26"/>
          <w:szCs w:val="26"/>
        </w:rPr>
        <w:t>Заявка</w:t>
      </w:r>
      <w:r w:rsidR="00837754" w:rsidRPr="006B3798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D00AC8" w:rsidRPr="006B3798" w:rsidRDefault="00D00AC8" w:rsidP="00D00AC8">
      <w:pPr>
        <w:suppressAutoHyphens/>
        <w:ind w:right="-15" w:firstLine="567"/>
        <w:rPr>
          <w:rFonts w:ascii="Times New Roman" w:eastAsia="Calibri" w:hAnsi="Times New Roman" w:cs="Times New Roman"/>
          <w:sz w:val="26"/>
          <w:szCs w:val="26"/>
        </w:rPr>
      </w:pPr>
      <w:r w:rsidRPr="006B3798">
        <w:rPr>
          <w:rFonts w:ascii="Times New Roman" w:eastAsia="Calibri" w:hAnsi="Times New Roman" w:cs="Times New Roman"/>
          <w:sz w:val="26"/>
          <w:szCs w:val="26"/>
        </w:rPr>
        <w:t xml:space="preserve">Просим включить </w:t>
      </w:r>
      <w:r w:rsidR="009B2FBA" w:rsidRPr="006B3798">
        <w:rPr>
          <w:rFonts w:ascii="Times New Roman" w:hAnsi="Times New Roman" w:cs="Times New Roman"/>
          <w:sz w:val="26"/>
          <w:szCs w:val="26"/>
        </w:rPr>
        <w:t xml:space="preserve">  </w:t>
      </w:r>
      <w:r w:rsidRPr="006B3798">
        <w:rPr>
          <w:rFonts w:ascii="Times New Roman" w:eastAsia="Calibri" w:hAnsi="Times New Roman" w:cs="Times New Roman"/>
          <w:sz w:val="26"/>
          <w:szCs w:val="26"/>
        </w:rPr>
        <w:t>__________________________________________________</w:t>
      </w:r>
      <w:r w:rsidR="009B2FBA" w:rsidRPr="006B3798">
        <w:rPr>
          <w:rFonts w:ascii="Times New Roman" w:hAnsi="Times New Roman" w:cs="Times New Roman"/>
          <w:sz w:val="26"/>
          <w:szCs w:val="26"/>
        </w:rPr>
        <w:t>_______________</w:t>
      </w:r>
    </w:p>
    <w:p w:rsidR="00D00AC8" w:rsidRPr="006B3798" w:rsidRDefault="00D00AC8" w:rsidP="00D00AC8">
      <w:pPr>
        <w:suppressAutoHyphens/>
        <w:ind w:right="-15" w:firstLine="567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6B3798">
        <w:rPr>
          <w:rFonts w:ascii="Times New Roman" w:eastAsia="Calibri" w:hAnsi="Times New Roman" w:cs="Times New Roman"/>
          <w:sz w:val="26"/>
          <w:szCs w:val="26"/>
        </w:rPr>
        <w:t xml:space="preserve">(наименование организации) </w:t>
      </w:r>
    </w:p>
    <w:p w:rsidR="009B2FBA" w:rsidRPr="006B3798" w:rsidRDefault="00D00AC8" w:rsidP="009B2FBA">
      <w:pPr>
        <w:tabs>
          <w:tab w:val="left" w:pos="3174"/>
        </w:tabs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6B3798">
        <w:rPr>
          <w:rFonts w:ascii="Times New Roman" w:eastAsia="Calibri" w:hAnsi="Times New Roman" w:cs="Times New Roman"/>
          <w:sz w:val="26"/>
          <w:szCs w:val="26"/>
        </w:rPr>
        <w:t xml:space="preserve">в состав участников </w:t>
      </w:r>
      <w:proofErr w:type="spellStart"/>
      <w:r w:rsidR="00A642CF">
        <w:rPr>
          <w:rFonts w:ascii="Times New Roman" w:eastAsia="Calibri" w:hAnsi="Times New Roman" w:cs="Times New Roman"/>
          <w:sz w:val="26"/>
          <w:szCs w:val="26"/>
        </w:rPr>
        <w:t>квиз</w:t>
      </w:r>
      <w:proofErr w:type="spellEnd"/>
      <w:r w:rsidR="00A642CF">
        <w:rPr>
          <w:rFonts w:ascii="Times New Roman" w:eastAsia="Calibri" w:hAnsi="Times New Roman" w:cs="Times New Roman"/>
          <w:sz w:val="26"/>
          <w:szCs w:val="26"/>
        </w:rPr>
        <w:t xml:space="preserve"> -</w:t>
      </w:r>
      <w:r w:rsidR="00B83AC2" w:rsidRPr="006B379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B2FBA" w:rsidRPr="006B3798">
        <w:rPr>
          <w:rFonts w:ascii="Times New Roman" w:hAnsi="Times New Roman" w:cs="Times New Roman"/>
          <w:sz w:val="26"/>
          <w:szCs w:val="26"/>
        </w:rPr>
        <w:t>игры</w:t>
      </w:r>
      <w:r w:rsidRPr="006B379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83AC2" w:rsidRPr="006B3798">
        <w:rPr>
          <w:rFonts w:ascii="Times New Roman" w:hAnsi="Times New Roman" w:cs="Times New Roman"/>
          <w:bCs/>
          <w:sz w:val="26"/>
          <w:szCs w:val="26"/>
        </w:rPr>
        <w:t>«</w:t>
      </w:r>
      <w:r w:rsidR="00A642CF">
        <w:rPr>
          <w:rFonts w:ascii="Times New Roman" w:hAnsi="Times New Roman" w:cs="Times New Roman"/>
          <w:bCs/>
          <w:sz w:val="26"/>
          <w:szCs w:val="26"/>
        </w:rPr>
        <w:t>Безопасность без границ</w:t>
      </w:r>
      <w:r w:rsidR="009B2FBA" w:rsidRPr="006B3798">
        <w:rPr>
          <w:rFonts w:ascii="Times New Roman" w:hAnsi="Times New Roman" w:cs="Times New Roman"/>
          <w:sz w:val="26"/>
          <w:szCs w:val="26"/>
        </w:rPr>
        <w:t>»</w:t>
      </w:r>
      <w:r w:rsidR="009B2FBA" w:rsidRPr="006B379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</w:p>
    <w:p w:rsidR="00D00AC8" w:rsidRPr="006B3798" w:rsidRDefault="00D00AC8" w:rsidP="009B2FBA">
      <w:pPr>
        <w:suppressAutoHyphens/>
        <w:ind w:right="-15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00AC8" w:rsidRPr="006B3798" w:rsidRDefault="00D00AC8" w:rsidP="00D00AC8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6B3798">
        <w:rPr>
          <w:rFonts w:ascii="Times New Roman" w:eastAsia="Calibri" w:hAnsi="Times New Roman" w:cs="Times New Roman"/>
          <w:b/>
          <w:sz w:val="26"/>
          <w:szCs w:val="26"/>
        </w:rPr>
        <w:t>Краткие сведения об организации</w:t>
      </w:r>
    </w:p>
    <w:p w:rsidR="00D00AC8" w:rsidRPr="006B3798" w:rsidRDefault="00D00AC8" w:rsidP="00D00AC8">
      <w:pPr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D00AC8" w:rsidRPr="006B3798" w:rsidRDefault="00D00AC8" w:rsidP="00D00AC8">
      <w:pPr>
        <w:numPr>
          <w:ilvl w:val="0"/>
          <w:numId w:val="8"/>
        </w:num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B3798">
        <w:rPr>
          <w:rFonts w:ascii="Times New Roman" w:eastAsia="Calibri" w:hAnsi="Times New Roman" w:cs="Times New Roman"/>
          <w:sz w:val="26"/>
          <w:szCs w:val="26"/>
        </w:rPr>
        <w:t>Адрес организации, номер телефона</w:t>
      </w:r>
    </w:p>
    <w:p w:rsidR="00D00AC8" w:rsidRPr="006B3798" w:rsidRDefault="00D00AC8" w:rsidP="00D00AC8">
      <w:pPr>
        <w:ind w:left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B3798"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____________________________________________________________</w:t>
      </w:r>
    </w:p>
    <w:p w:rsidR="00D00AC8" w:rsidRPr="006B3798" w:rsidRDefault="00D00AC8" w:rsidP="00D00AC8">
      <w:pPr>
        <w:numPr>
          <w:ilvl w:val="0"/>
          <w:numId w:val="8"/>
        </w:num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B3798">
        <w:rPr>
          <w:rFonts w:ascii="Times New Roman" w:eastAsia="Calibri" w:hAnsi="Times New Roman" w:cs="Times New Roman"/>
          <w:sz w:val="26"/>
          <w:szCs w:val="26"/>
        </w:rPr>
        <w:t xml:space="preserve">Вид деятельности, ИНН </w:t>
      </w:r>
    </w:p>
    <w:p w:rsidR="00D00AC8" w:rsidRPr="006B3798" w:rsidRDefault="00D00AC8" w:rsidP="00D00AC8">
      <w:pPr>
        <w:ind w:left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37754" w:rsidRPr="006B3798" w:rsidRDefault="00D00AC8" w:rsidP="00837754">
      <w:pPr>
        <w:numPr>
          <w:ilvl w:val="0"/>
          <w:numId w:val="8"/>
        </w:numPr>
        <w:pBdr>
          <w:top w:val="single" w:sz="12" w:space="1" w:color="auto"/>
          <w:bottom w:val="single" w:sz="12" w:space="1" w:color="auto"/>
        </w:pBd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B3798">
        <w:rPr>
          <w:rFonts w:ascii="Times New Roman" w:eastAsia="Calibri" w:hAnsi="Times New Roman" w:cs="Times New Roman"/>
          <w:sz w:val="26"/>
          <w:szCs w:val="26"/>
        </w:rPr>
        <w:t>Капитан команды</w:t>
      </w:r>
    </w:p>
    <w:p w:rsidR="00837754" w:rsidRPr="006B3798" w:rsidRDefault="00837754" w:rsidP="00837754">
      <w:pPr>
        <w:pStyle w:val="a5"/>
        <w:rPr>
          <w:rFonts w:ascii="Times New Roman" w:eastAsia="Calibri" w:hAnsi="Times New Roman" w:cs="Times New Roman"/>
          <w:sz w:val="26"/>
          <w:szCs w:val="26"/>
        </w:rPr>
      </w:pPr>
    </w:p>
    <w:p w:rsidR="00D00AC8" w:rsidRPr="006B3798" w:rsidRDefault="00D00AC8" w:rsidP="00837754">
      <w:pPr>
        <w:numPr>
          <w:ilvl w:val="0"/>
          <w:numId w:val="8"/>
        </w:numPr>
        <w:pBdr>
          <w:top w:val="single" w:sz="12" w:space="1" w:color="auto"/>
          <w:bottom w:val="single" w:sz="12" w:space="1" w:color="auto"/>
        </w:pBd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B3798">
        <w:rPr>
          <w:rFonts w:ascii="Times New Roman" w:eastAsia="Calibri" w:hAnsi="Times New Roman" w:cs="Times New Roman"/>
          <w:sz w:val="26"/>
          <w:szCs w:val="26"/>
        </w:rPr>
        <w:t>Состав Команды: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4153"/>
        <w:gridCol w:w="3042"/>
      </w:tblGrid>
      <w:tr w:rsidR="00D00AC8" w:rsidRPr="006B3798" w:rsidTr="007C04EC"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:rsidR="00D00AC8" w:rsidRPr="006B3798" w:rsidRDefault="00D00AC8" w:rsidP="007C04E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B379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6B3798">
              <w:rPr>
                <w:rFonts w:ascii="Times New Roman" w:eastAsia="Calibri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6B3798">
              <w:rPr>
                <w:rFonts w:ascii="Times New Roman" w:eastAsia="Calibri" w:hAnsi="Times New Roman" w:cs="Times New Roman"/>
                <w:sz w:val="26"/>
                <w:szCs w:val="26"/>
              </w:rPr>
              <w:t>/</w:t>
            </w:r>
            <w:proofErr w:type="spellStart"/>
            <w:r w:rsidRPr="006B3798">
              <w:rPr>
                <w:rFonts w:ascii="Times New Roman" w:eastAsia="Calibri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153" w:type="dxa"/>
            <w:tcBorders>
              <w:bottom w:val="single" w:sz="4" w:space="0" w:color="auto"/>
            </w:tcBorders>
            <w:vAlign w:val="center"/>
          </w:tcPr>
          <w:p w:rsidR="00D00AC8" w:rsidRPr="006B3798" w:rsidRDefault="00D00AC8" w:rsidP="007C04E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B3798">
              <w:rPr>
                <w:rFonts w:ascii="Times New Roman" w:eastAsia="Calibri" w:hAnsi="Times New Roman" w:cs="Times New Roman"/>
                <w:sz w:val="26"/>
                <w:szCs w:val="26"/>
              </w:rPr>
              <w:t>Ф.И.О. (полностью)</w:t>
            </w:r>
          </w:p>
        </w:tc>
        <w:tc>
          <w:tcPr>
            <w:tcW w:w="3042" w:type="dxa"/>
            <w:tcBorders>
              <w:bottom w:val="single" w:sz="4" w:space="0" w:color="auto"/>
            </w:tcBorders>
            <w:vAlign w:val="center"/>
          </w:tcPr>
          <w:p w:rsidR="00D00AC8" w:rsidRPr="006B3798" w:rsidRDefault="00D00AC8" w:rsidP="007C04E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B3798">
              <w:rPr>
                <w:rFonts w:ascii="Times New Roman" w:eastAsia="Calibri" w:hAnsi="Times New Roman" w:cs="Times New Roman"/>
                <w:sz w:val="26"/>
                <w:szCs w:val="26"/>
              </w:rPr>
              <w:t>должность</w:t>
            </w:r>
          </w:p>
        </w:tc>
      </w:tr>
      <w:tr w:rsidR="00D00AC8" w:rsidRPr="006B3798" w:rsidTr="007C04EC">
        <w:tc>
          <w:tcPr>
            <w:tcW w:w="1809" w:type="dxa"/>
            <w:vAlign w:val="center"/>
          </w:tcPr>
          <w:p w:rsidR="00D00AC8" w:rsidRPr="006B3798" w:rsidRDefault="00D00AC8" w:rsidP="007C04E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B3798">
              <w:rPr>
                <w:rFonts w:ascii="Times New Roman" w:eastAsia="Calibri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153" w:type="dxa"/>
            <w:vAlign w:val="center"/>
          </w:tcPr>
          <w:p w:rsidR="00D00AC8" w:rsidRPr="006B3798" w:rsidRDefault="00D00AC8" w:rsidP="007C04E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042" w:type="dxa"/>
            <w:vAlign w:val="center"/>
          </w:tcPr>
          <w:p w:rsidR="00D00AC8" w:rsidRPr="006B3798" w:rsidRDefault="00D00AC8" w:rsidP="007C04E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00AC8" w:rsidRPr="006B3798" w:rsidTr="007C04EC">
        <w:tc>
          <w:tcPr>
            <w:tcW w:w="1809" w:type="dxa"/>
            <w:vAlign w:val="center"/>
          </w:tcPr>
          <w:p w:rsidR="00D00AC8" w:rsidRPr="006B3798" w:rsidRDefault="00D00AC8" w:rsidP="007C04E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B3798">
              <w:rPr>
                <w:rFonts w:ascii="Times New Roman" w:eastAsia="Calibri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153" w:type="dxa"/>
            <w:vAlign w:val="center"/>
          </w:tcPr>
          <w:p w:rsidR="00D00AC8" w:rsidRPr="006B3798" w:rsidRDefault="00D00AC8" w:rsidP="007C04E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042" w:type="dxa"/>
            <w:vAlign w:val="center"/>
          </w:tcPr>
          <w:p w:rsidR="00D00AC8" w:rsidRPr="006B3798" w:rsidRDefault="00D00AC8" w:rsidP="007C04E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00AC8" w:rsidRPr="006B3798" w:rsidTr="007C04EC">
        <w:tc>
          <w:tcPr>
            <w:tcW w:w="1809" w:type="dxa"/>
            <w:vAlign w:val="center"/>
          </w:tcPr>
          <w:p w:rsidR="00D00AC8" w:rsidRPr="006B3798" w:rsidRDefault="00D00AC8" w:rsidP="007C04E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B3798">
              <w:rPr>
                <w:rFonts w:ascii="Times New Roman" w:eastAsia="Calibri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153" w:type="dxa"/>
            <w:vAlign w:val="center"/>
          </w:tcPr>
          <w:p w:rsidR="00D00AC8" w:rsidRPr="006B3798" w:rsidRDefault="00D00AC8" w:rsidP="007C04E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042" w:type="dxa"/>
            <w:vAlign w:val="center"/>
          </w:tcPr>
          <w:p w:rsidR="00D00AC8" w:rsidRPr="006B3798" w:rsidRDefault="00D00AC8" w:rsidP="007C04E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00AC8" w:rsidRPr="006B3798" w:rsidTr="007C04EC">
        <w:tc>
          <w:tcPr>
            <w:tcW w:w="1809" w:type="dxa"/>
            <w:vAlign w:val="center"/>
          </w:tcPr>
          <w:p w:rsidR="00D00AC8" w:rsidRPr="006B3798" w:rsidRDefault="00D00AC8" w:rsidP="007C04E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B3798">
              <w:rPr>
                <w:rFonts w:ascii="Times New Roman" w:eastAsia="Calibri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153" w:type="dxa"/>
            <w:vAlign w:val="center"/>
          </w:tcPr>
          <w:p w:rsidR="00D00AC8" w:rsidRPr="006B3798" w:rsidRDefault="00D00AC8" w:rsidP="007C04E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042" w:type="dxa"/>
            <w:vAlign w:val="center"/>
          </w:tcPr>
          <w:p w:rsidR="00D00AC8" w:rsidRPr="006B3798" w:rsidRDefault="00D00AC8" w:rsidP="007C04E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00AC8" w:rsidRPr="006B3798" w:rsidTr="007C04EC">
        <w:tc>
          <w:tcPr>
            <w:tcW w:w="1809" w:type="dxa"/>
            <w:vAlign w:val="center"/>
          </w:tcPr>
          <w:p w:rsidR="00D00AC8" w:rsidRPr="006B3798" w:rsidRDefault="00D00AC8" w:rsidP="007C04E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B3798">
              <w:rPr>
                <w:rFonts w:ascii="Times New Roman" w:eastAsia="Calibri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153" w:type="dxa"/>
            <w:vAlign w:val="center"/>
          </w:tcPr>
          <w:p w:rsidR="00D00AC8" w:rsidRPr="006B3798" w:rsidRDefault="00D00AC8" w:rsidP="007C04E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042" w:type="dxa"/>
            <w:vAlign w:val="center"/>
          </w:tcPr>
          <w:p w:rsidR="00D00AC8" w:rsidRPr="006B3798" w:rsidRDefault="00D00AC8" w:rsidP="007C04E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D00AC8" w:rsidRPr="006B3798" w:rsidRDefault="00D00AC8" w:rsidP="00D00AC8">
      <w:pPr>
        <w:suppressAutoHyphens/>
        <w:rPr>
          <w:rFonts w:ascii="Times New Roman" w:eastAsia="Calibri" w:hAnsi="Times New Roman" w:cs="Times New Roman"/>
          <w:sz w:val="26"/>
          <w:szCs w:val="26"/>
        </w:rPr>
      </w:pPr>
    </w:p>
    <w:p w:rsidR="00B83AC2" w:rsidRPr="006B3798" w:rsidRDefault="00B83AC2" w:rsidP="00B83AC2">
      <w:pPr>
        <w:suppressAutoHyphens/>
        <w:rPr>
          <w:rFonts w:ascii="Times New Roman" w:eastAsia="Calibri" w:hAnsi="Times New Roman" w:cs="Times New Roman"/>
          <w:sz w:val="26"/>
          <w:szCs w:val="26"/>
        </w:rPr>
      </w:pPr>
    </w:p>
    <w:p w:rsidR="00A642CF" w:rsidRDefault="00A642CF" w:rsidP="00B83AC2">
      <w:pPr>
        <w:suppressAutoHyphens/>
        <w:rPr>
          <w:rFonts w:ascii="Times New Roman" w:eastAsia="Calibri" w:hAnsi="Times New Roman" w:cs="Times New Roman"/>
          <w:sz w:val="26"/>
          <w:szCs w:val="26"/>
        </w:rPr>
      </w:pPr>
    </w:p>
    <w:p w:rsidR="00A642CF" w:rsidRDefault="00A642CF" w:rsidP="00B83AC2">
      <w:pPr>
        <w:suppressAutoHyphens/>
        <w:rPr>
          <w:rFonts w:ascii="Times New Roman" w:eastAsia="Calibri" w:hAnsi="Times New Roman" w:cs="Times New Roman"/>
          <w:sz w:val="26"/>
          <w:szCs w:val="26"/>
        </w:rPr>
      </w:pPr>
    </w:p>
    <w:p w:rsidR="00D00AC8" w:rsidRPr="006B3798" w:rsidRDefault="00A642CF" w:rsidP="00B83AC2">
      <w:pPr>
        <w:suppressAutoHyphens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</w:t>
      </w:r>
      <w:r w:rsidR="00D00AC8" w:rsidRPr="006B3798">
        <w:rPr>
          <w:rFonts w:ascii="Times New Roman" w:eastAsia="Calibri" w:hAnsi="Times New Roman" w:cs="Times New Roman"/>
          <w:sz w:val="26"/>
          <w:szCs w:val="26"/>
        </w:rPr>
        <w:t>Руководитель организации________</w:t>
      </w:r>
      <w:r w:rsidR="00B83AC2" w:rsidRPr="006B3798">
        <w:rPr>
          <w:rFonts w:ascii="Times New Roman" w:eastAsia="Calibri" w:hAnsi="Times New Roman" w:cs="Times New Roman"/>
          <w:sz w:val="26"/>
          <w:szCs w:val="26"/>
        </w:rPr>
        <w:t xml:space="preserve">___________    </w:t>
      </w:r>
      <w:r w:rsidR="00D00AC8" w:rsidRPr="006B3798">
        <w:rPr>
          <w:rFonts w:ascii="Times New Roman" w:eastAsia="Calibri" w:hAnsi="Times New Roman" w:cs="Times New Roman"/>
          <w:sz w:val="26"/>
          <w:szCs w:val="26"/>
        </w:rPr>
        <w:t>«____»</w:t>
      </w:r>
      <w:r w:rsidR="009B2FBA" w:rsidRPr="006B3798">
        <w:rPr>
          <w:rFonts w:ascii="Times New Roman" w:hAnsi="Times New Roman" w:cs="Times New Roman"/>
          <w:sz w:val="26"/>
          <w:szCs w:val="26"/>
        </w:rPr>
        <w:t xml:space="preserve"> апреля </w:t>
      </w:r>
      <w:r w:rsidR="00B83AC2" w:rsidRPr="006B3798">
        <w:rPr>
          <w:rFonts w:ascii="Times New Roman" w:eastAsia="Calibri" w:hAnsi="Times New Roman" w:cs="Times New Roman"/>
          <w:sz w:val="26"/>
          <w:szCs w:val="26"/>
        </w:rPr>
        <w:t>202</w:t>
      </w:r>
      <w:r w:rsidR="00A86019">
        <w:rPr>
          <w:rFonts w:ascii="Times New Roman" w:eastAsia="Calibri" w:hAnsi="Times New Roman" w:cs="Times New Roman"/>
          <w:sz w:val="26"/>
          <w:szCs w:val="26"/>
        </w:rPr>
        <w:t>5</w:t>
      </w:r>
    </w:p>
    <w:sectPr w:rsidR="00D00AC8" w:rsidRPr="006B3798" w:rsidSect="002478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3ABA" w:rsidRDefault="00243ABA" w:rsidP="0033741B">
      <w:pPr>
        <w:spacing w:after="0" w:line="240" w:lineRule="auto"/>
      </w:pPr>
      <w:r>
        <w:separator/>
      </w:r>
    </w:p>
  </w:endnote>
  <w:endnote w:type="continuationSeparator" w:id="0">
    <w:p w:rsidR="00243ABA" w:rsidRDefault="00243ABA" w:rsidP="00337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3ABA" w:rsidRDefault="00243ABA" w:rsidP="0033741B">
      <w:pPr>
        <w:spacing w:after="0" w:line="240" w:lineRule="auto"/>
      </w:pPr>
      <w:r>
        <w:separator/>
      </w:r>
    </w:p>
  </w:footnote>
  <w:footnote w:type="continuationSeparator" w:id="0">
    <w:p w:rsidR="00243ABA" w:rsidRDefault="00243ABA" w:rsidP="003374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111F0"/>
    <w:multiLevelType w:val="hybridMultilevel"/>
    <w:tmpl w:val="C8CAA000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>
    <w:nsid w:val="0DF06B90"/>
    <w:multiLevelType w:val="hybridMultilevel"/>
    <w:tmpl w:val="ED7AEBEC"/>
    <w:lvl w:ilvl="0" w:tplc="7284B1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3927F8"/>
    <w:multiLevelType w:val="hybridMultilevel"/>
    <w:tmpl w:val="0F823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653705"/>
    <w:multiLevelType w:val="hybridMultilevel"/>
    <w:tmpl w:val="65A4D636"/>
    <w:lvl w:ilvl="0" w:tplc="81F065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DE573BD"/>
    <w:multiLevelType w:val="hybridMultilevel"/>
    <w:tmpl w:val="EBC46F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8DA4716"/>
    <w:multiLevelType w:val="hybridMultilevel"/>
    <w:tmpl w:val="C8C6D17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232EBC"/>
    <w:multiLevelType w:val="hybridMultilevel"/>
    <w:tmpl w:val="4836CD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DD10722"/>
    <w:multiLevelType w:val="hybridMultilevel"/>
    <w:tmpl w:val="B1D6F45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3250"/>
    <w:rsid w:val="00005317"/>
    <w:rsid w:val="000177B4"/>
    <w:rsid w:val="0003702E"/>
    <w:rsid w:val="000478A8"/>
    <w:rsid w:val="00050432"/>
    <w:rsid w:val="000775AA"/>
    <w:rsid w:val="000858BE"/>
    <w:rsid w:val="00097748"/>
    <w:rsid w:val="000A3280"/>
    <w:rsid w:val="000A5CC9"/>
    <w:rsid w:val="000B20A0"/>
    <w:rsid w:val="000E0867"/>
    <w:rsid w:val="000E1084"/>
    <w:rsid w:val="000E3E4A"/>
    <w:rsid w:val="000F15AB"/>
    <w:rsid w:val="001011B4"/>
    <w:rsid w:val="001247AF"/>
    <w:rsid w:val="00154944"/>
    <w:rsid w:val="0016668A"/>
    <w:rsid w:val="001A5B5D"/>
    <w:rsid w:val="001B2A4D"/>
    <w:rsid w:val="001D5696"/>
    <w:rsid w:val="001D6D60"/>
    <w:rsid w:val="001F156B"/>
    <w:rsid w:val="001F5055"/>
    <w:rsid w:val="001F7E9F"/>
    <w:rsid w:val="00201BDE"/>
    <w:rsid w:val="00217C58"/>
    <w:rsid w:val="00221EC4"/>
    <w:rsid w:val="002306A1"/>
    <w:rsid w:val="00236144"/>
    <w:rsid w:val="00243ABA"/>
    <w:rsid w:val="002478D4"/>
    <w:rsid w:val="00250338"/>
    <w:rsid w:val="00251078"/>
    <w:rsid w:val="00251488"/>
    <w:rsid w:val="0025585B"/>
    <w:rsid w:val="00276E9B"/>
    <w:rsid w:val="002A24F6"/>
    <w:rsid w:val="002A2EFD"/>
    <w:rsid w:val="002A5815"/>
    <w:rsid w:val="002B72A7"/>
    <w:rsid w:val="002C65BF"/>
    <w:rsid w:val="002E5A2A"/>
    <w:rsid w:val="002F2A51"/>
    <w:rsid w:val="003000D4"/>
    <w:rsid w:val="003125A7"/>
    <w:rsid w:val="00317DBB"/>
    <w:rsid w:val="00326B85"/>
    <w:rsid w:val="0033741B"/>
    <w:rsid w:val="0036268B"/>
    <w:rsid w:val="0037704F"/>
    <w:rsid w:val="0038736D"/>
    <w:rsid w:val="003B21A7"/>
    <w:rsid w:val="003F0648"/>
    <w:rsid w:val="00421790"/>
    <w:rsid w:val="00431F4A"/>
    <w:rsid w:val="00466270"/>
    <w:rsid w:val="004731CA"/>
    <w:rsid w:val="004E428A"/>
    <w:rsid w:val="00534477"/>
    <w:rsid w:val="005365C7"/>
    <w:rsid w:val="005516E5"/>
    <w:rsid w:val="00562C52"/>
    <w:rsid w:val="00594095"/>
    <w:rsid w:val="0059691B"/>
    <w:rsid w:val="005B0CBE"/>
    <w:rsid w:val="005B3D4C"/>
    <w:rsid w:val="005C5213"/>
    <w:rsid w:val="005F0499"/>
    <w:rsid w:val="00604794"/>
    <w:rsid w:val="006057D6"/>
    <w:rsid w:val="00610AC0"/>
    <w:rsid w:val="0062427F"/>
    <w:rsid w:val="00625093"/>
    <w:rsid w:val="00650E8A"/>
    <w:rsid w:val="00693202"/>
    <w:rsid w:val="006960AF"/>
    <w:rsid w:val="006B3798"/>
    <w:rsid w:val="006B5824"/>
    <w:rsid w:val="006F2EAD"/>
    <w:rsid w:val="007514EF"/>
    <w:rsid w:val="00753A4B"/>
    <w:rsid w:val="00775035"/>
    <w:rsid w:val="00794A10"/>
    <w:rsid w:val="007E11F5"/>
    <w:rsid w:val="00810882"/>
    <w:rsid w:val="00834410"/>
    <w:rsid w:val="00837754"/>
    <w:rsid w:val="008422A6"/>
    <w:rsid w:val="008513E6"/>
    <w:rsid w:val="008548DC"/>
    <w:rsid w:val="00864C54"/>
    <w:rsid w:val="00890B90"/>
    <w:rsid w:val="008A0B12"/>
    <w:rsid w:val="008B14D6"/>
    <w:rsid w:val="008C3ECC"/>
    <w:rsid w:val="00931374"/>
    <w:rsid w:val="00963B57"/>
    <w:rsid w:val="00964ADC"/>
    <w:rsid w:val="009779E1"/>
    <w:rsid w:val="0099332E"/>
    <w:rsid w:val="009A7848"/>
    <w:rsid w:val="009A7C9D"/>
    <w:rsid w:val="009B2FBA"/>
    <w:rsid w:val="009E1A8D"/>
    <w:rsid w:val="009E501F"/>
    <w:rsid w:val="009F37B5"/>
    <w:rsid w:val="00A059C7"/>
    <w:rsid w:val="00A13551"/>
    <w:rsid w:val="00A56F18"/>
    <w:rsid w:val="00A642CF"/>
    <w:rsid w:val="00A70552"/>
    <w:rsid w:val="00A732CD"/>
    <w:rsid w:val="00A73363"/>
    <w:rsid w:val="00A86019"/>
    <w:rsid w:val="00A86F44"/>
    <w:rsid w:val="00A86F58"/>
    <w:rsid w:val="00A87F2F"/>
    <w:rsid w:val="00AC3C3C"/>
    <w:rsid w:val="00AF3C4B"/>
    <w:rsid w:val="00B23C2B"/>
    <w:rsid w:val="00B2687E"/>
    <w:rsid w:val="00B33AE4"/>
    <w:rsid w:val="00B5793D"/>
    <w:rsid w:val="00B753C4"/>
    <w:rsid w:val="00B83AC2"/>
    <w:rsid w:val="00B91548"/>
    <w:rsid w:val="00BA5BCB"/>
    <w:rsid w:val="00BB437D"/>
    <w:rsid w:val="00BC072C"/>
    <w:rsid w:val="00BC344F"/>
    <w:rsid w:val="00BC6C8A"/>
    <w:rsid w:val="00BC6DF4"/>
    <w:rsid w:val="00BD08F3"/>
    <w:rsid w:val="00BE762B"/>
    <w:rsid w:val="00C46594"/>
    <w:rsid w:val="00C51123"/>
    <w:rsid w:val="00C6482A"/>
    <w:rsid w:val="00C71E75"/>
    <w:rsid w:val="00C75188"/>
    <w:rsid w:val="00CA74F5"/>
    <w:rsid w:val="00CB5E9F"/>
    <w:rsid w:val="00CD33D9"/>
    <w:rsid w:val="00CE2D1D"/>
    <w:rsid w:val="00CE40C5"/>
    <w:rsid w:val="00D00AC8"/>
    <w:rsid w:val="00D07DC3"/>
    <w:rsid w:val="00D12765"/>
    <w:rsid w:val="00D406B0"/>
    <w:rsid w:val="00D643FF"/>
    <w:rsid w:val="00E12261"/>
    <w:rsid w:val="00E27800"/>
    <w:rsid w:val="00E3006D"/>
    <w:rsid w:val="00E50BAE"/>
    <w:rsid w:val="00E85862"/>
    <w:rsid w:val="00EC2F0F"/>
    <w:rsid w:val="00F0108A"/>
    <w:rsid w:val="00F07313"/>
    <w:rsid w:val="00F25995"/>
    <w:rsid w:val="00F3612D"/>
    <w:rsid w:val="00F479AF"/>
    <w:rsid w:val="00F53977"/>
    <w:rsid w:val="00F61DDE"/>
    <w:rsid w:val="00F63250"/>
    <w:rsid w:val="00F76D5C"/>
    <w:rsid w:val="00F80DE2"/>
    <w:rsid w:val="00F85BCB"/>
    <w:rsid w:val="00FC044E"/>
    <w:rsid w:val="00FE3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3C"/>
  </w:style>
  <w:style w:type="paragraph" w:styleId="2">
    <w:name w:val="heading 2"/>
    <w:basedOn w:val="a"/>
    <w:next w:val="a"/>
    <w:link w:val="20"/>
    <w:qFormat/>
    <w:rsid w:val="000A3280"/>
    <w:pPr>
      <w:keepNext/>
      <w:spacing w:after="0" w:line="240" w:lineRule="auto"/>
      <w:ind w:firstLine="851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3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325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7503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E3E4A"/>
    <w:rPr>
      <w:color w:val="0000FF" w:themeColor="hyperlink"/>
      <w:u w:val="single"/>
    </w:rPr>
  </w:style>
  <w:style w:type="paragraph" w:customStyle="1" w:styleId="ConsPlusNormal">
    <w:name w:val="ConsPlusNormal"/>
    <w:rsid w:val="00CD33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7">
    <w:name w:val="Normal (Web)"/>
    <w:basedOn w:val="a"/>
    <w:uiPriority w:val="99"/>
    <w:unhideWhenUsed/>
    <w:rsid w:val="00BB4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F361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0A32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 Indent"/>
    <w:basedOn w:val="a"/>
    <w:link w:val="aa"/>
    <w:rsid w:val="002A581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2A581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hgkelc">
    <w:name w:val="hgkelc"/>
    <w:basedOn w:val="a0"/>
    <w:rsid w:val="0003702E"/>
  </w:style>
  <w:style w:type="character" w:styleId="ab">
    <w:name w:val="Strong"/>
    <w:basedOn w:val="a0"/>
    <w:uiPriority w:val="22"/>
    <w:qFormat/>
    <w:rsid w:val="0003702E"/>
    <w:rPr>
      <w:b/>
      <w:bCs/>
    </w:rPr>
  </w:style>
  <w:style w:type="paragraph" w:styleId="ac">
    <w:name w:val="header"/>
    <w:basedOn w:val="a"/>
    <w:link w:val="ad"/>
    <w:uiPriority w:val="99"/>
    <w:semiHidden/>
    <w:unhideWhenUsed/>
    <w:rsid w:val="00337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33741B"/>
  </w:style>
  <w:style w:type="paragraph" w:styleId="ae">
    <w:name w:val="footer"/>
    <w:basedOn w:val="a"/>
    <w:link w:val="af"/>
    <w:uiPriority w:val="99"/>
    <w:semiHidden/>
    <w:unhideWhenUsed/>
    <w:rsid w:val="00337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3374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3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325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7503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E3E4A"/>
    <w:rPr>
      <w:color w:val="0000FF" w:themeColor="hyperlink"/>
      <w:u w:val="single"/>
    </w:rPr>
  </w:style>
  <w:style w:type="paragraph" w:customStyle="1" w:styleId="ConsPlusNormal">
    <w:name w:val="ConsPlusNormal"/>
    <w:rsid w:val="00CD33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BB4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F361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D24A7D-E569-4602-980C-E1DC06DF3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ОхранаТруда</dc:creator>
  <cp:lastModifiedBy>Бурдуковская ИН</cp:lastModifiedBy>
  <cp:revision>4</cp:revision>
  <cp:lastPrinted>2025-04-11T08:56:00Z</cp:lastPrinted>
  <dcterms:created xsi:type="dcterms:W3CDTF">2025-04-14T13:31:00Z</dcterms:created>
  <dcterms:modified xsi:type="dcterms:W3CDTF">2025-04-14T13:33:00Z</dcterms:modified>
</cp:coreProperties>
</file>