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13" w:rsidRPr="009675B1" w:rsidRDefault="00A75494" w:rsidP="00EA1A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5B1">
        <w:rPr>
          <w:rFonts w:ascii="Times New Roman" w:hAnsi="Times New Roman" w:cs="Times New Roman"/>
          <w:sz w:val="24"/>
          <w:szCs w:val="24"/>
        </w:rPr>
        <w:t>Муниципальный ресурс</w:t>
      </w:r>
    </w:p>
    <w:p w:rsidR="00A75494" w:rsidRPr="009675B1" w:rsidRDefault="00FC1785" w:rsidP="00EA1A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5B1">
        <w:rPr>
          <w:rFonts w:ascii="Times New Roman" w:hAnsi="Times New Roman" w:cs="Times New Roman"/>
          <w:sz w:val="24"/>
          <w:szCs w:val="24"/>
        </w:rPr>
        <w:t xml:space="preserve">органов и </w:t>
      </w:r>
      <w:r w:rsidR="00A75494" w:rsidRPr="009675B1">
        <w:rPr>
          <w:rFonts w:ascii="Times New Roman" w:hAnsi="Times New Roman" w:cs="Times New Roman"/>
          <w:sz w:val="24"/>
          <w:szCs w:val="24"/>
        </w:rPr>
        <w:t>учреждений системы профилактики и иных организаций, оказывающих помощь и содействие несовершеннолетним и их родителям (законным представителям) на территории</w:t>
      </w:r>
    </w:p>
    <w:p w:rsidR="00010352" w:rsidRPr="009675B1" w:rsidRDefault="00010352" w:rsidP="00EA1A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675B1">
        <w:rPr>
          <w:rFonts w:ascii="Times New Roman" w:hAnsi="Times New Roman" w:cs="Times New Roman"/>
          <w:sz w:val="24"/>
          <w:szCs w:val="24"/>
        </w:rPr>
        <w:t>Каргопольского</w:t>
      </w:r>
      <w:proofErr w:type="spellEnd"/>
      <w:r w:rsidRPr="009675B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A75494" w:rsidRPr="009675B1" w:rsidRDefault="00A75494" w:rsidP="00EA1A4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494" w:rsidRPr="009675B1" w:rsidRDefault="00A75494" w:rsidP="00EA1A43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5B1">
        <w:rPr>
          <w:rFonts w:ascii="Times New Roman" w:hAnsi="Times New Roman" w:cs="Times New Roman"/>
          <w:sz w:val="24"/>
          <w:szCs w:val="24"/>
        </w:rPr>
        <w:t>(муниципальное образование)</w:t>
      </w:r>
    </w:p>
    <w:p w:rsidR="00010352" w:rsidRPr="009675B1" w:rsidRDefault="00010352" w:rsidP="00EA1A43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478"/>
        <w:gridCol w:w="2483"/>
        <w:gridCol w:w="2197"/>
        <w:gridCol w:w="2739"/>
        <w:gridCol w:w="1159"/>
        <w:gridCol w:w="3686"/>
      </w:tblGrid>
      <w:tr w:rsidR="00010352" w:rsidRPr="009675B1" w:rsidTr="008719E6">
        <w:tc>
          <w:tcPr>
            <w:tcW w:w="710" w:type="dxa"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Органы и учреждения системы профилактики, иные организации (НКО, общественные объединения и т.д.)</w:t>
            </w:r>
          </w:p>
        </w:tc>
        <w:tc>
          <w:tcPr>
            <w:tcW w:w="2483" w:type="dxa"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197" w:type="dxa"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детского объединения, иная деятельность</w:t>
            </w:r>
            <w:r w:rsidRPr="009675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739" w:type="dxa"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кружков, секций, иных объединений</w:t>
            </w:r>
          </w:p>
        </w:tc>
        <w:tc>
          <w:tcPr>
            <w:tcW w:w="1159" w:type="dxa"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686" w:type="dxa"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данные</w:t>
            </w:r>
          </w:p>
        </w:tc>
      </w:tr>
      <w:tr w:rsidR="00010352" w:rsidRPr="009675B1" w:rsidTr="00876974">
        <w:tc>
          <w:tcPr>
            <w:tcW w:w="15452" w:type="dxa"/>
            <w:gridSpan w:val="7"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10352" w:rsidRPr="009675B1" w:rsidTr="008719E6">
        <w:tc>
          <w:tcPr>
            <w:tcW w:w="710" w:type="dxa"/>
            <w:vMerge w:val="restart"/>
          </w:tcPr>
          <w:p w:rsidR="00010352" w:rsidRPr="009675B1" w:rsidRDefault="00650926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8" w:type="dxa"/>
            <w:vMerge w:val="restart"/>
          </w:tcPr>
          <w:p w:rsidR="00EA1A43" w:rsidRPr="009675B1" w:rsidRDefault="00394BF4" w:rsidP="00EA1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 w:rsidR="00010352"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«Средняя школа </w:t>
            </w:r>
          </w:p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№ 2 с углубленным изучением математики»</w:t>
            </w:r>
          </w:p>
        </w:tc>
        <w:tc>
          <w:tcPr>
            <w:tcW w:w="2483" w:type="dxa"/>
            <w:vMerge w:val="restart"/>
          </w:tcPr>
          <w:p w:rsidR="00010352" w:rsidRPr="009675B1" w:rsidRDefault="00394BF4" w:rsidP="00EA1A43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164110</w:t>
            </w:r>
            <w:r w:rsidR="00010352"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Архангельская обл., </w:t>
            </w:r>
            <w:proofErr w:type="spellStart"/>
            <w:r w:rsidR="00010352"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г.Каргополь</w:t>
            </w:r>
            <w:proofErr w:type="spellEnd"/>
            <w:r w:rsidR="00010352"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ул.3 </w:t>
            </w: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10352"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нтернационала, д.31</w:t>
            </w:r>
          </w:p>
          <w:p w:rsidR="00010352" w:rsidRPr="009675B1" w:rsidRDefault="00010352" w:rsidP="00EA1A43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Журналистика</w:t>
            </w:r>
          </w:p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9" w:type="dxa"/>
          </w:tcPr>
          <w:p w:rsidR="00010352" w:rsidRPr="009675B1" w:rsidRDefault="00010352" w:rsidP="00EA1A43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Пресс-центр (юные журналисты)</w:t>
            </w:r>
          </w:p>
        </w:tc>
        <w:tc>
          <w:tcPr>
            <w:tcW w:w="1159" w:type="dxa"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3686" w:type="dxa"/>
            <w:vMerge w:val="restart"/>
          </w:tcPr>
          <w:p w:rsidR="00010352" w:rsidRPr="009675B1" w:rsidRDefault="00010352" w:rsidP="00EA1A43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Тел. 8(81841)2-14-42</w:t>
            </w:r>
          </w:p>
          <w:p w:rsidR="00394BF4" w:rsidRPr="009675B1" w:rsidRDefault="00394BF4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0352" w:rsidRPr="009675B1" w:rsidRDefault="0048029D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394BF4" w:rsidRPr="009675B1">
                <w:rPr>
                  <w:rStyle w:val="af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kars</w:t>
              </w:r>
            </w:hyperlink>
            <w:hyperlink r:id="rId9">
              <w:r w:rsidR="00010352" w:rsidRPr="009675B1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с</w:t>
              </w:r>
            </w:hyperlink>
            <w:hyperlink r:id="rId10">
              <w:r w:rsidR="00010352" w:rsidRPr="009675B1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hool2@y</w:t>
              </w:r>
            </w:hyperlink>
            <w:r w:rsidR="00010352"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andex.ru</w:t>
            </w:r>
          </w:p>
          <w:p w:rsidR="007B7C45" w:rsidRPr="009675B1" w:rsidRDefault="007B7C45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94BF4" w:rsidRPr="009675B1" w:rsidRDefault="00394BF4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Официальный сайт</w:t>
            </w:r>
          </w:p>
          <w:p w:rsidR="00394BF4" w:rsidRPr="009675B1" w:rsidRDefault="00394BF4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http</w:t>
            </w: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hyperlink r:id="rId11" w:history="1">
              <w:proofErr w:type="spellStart"/>
              <w:r w:rsidRPr="009675B1">
                <w:rPr>
                  <w:rStyle w:val="af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kars</w:t>
              </w:r>
              <w:proofErr w:type="spellEnd"/>
            </w:hyperlink>
            <w:hyperlink r:id="rId12">
              <w:r w:rsidRPr="009675B1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с</w:t>
              </w:r>
            </w:hyperlink>
            <w:hyperlink r:id="rId13">
              <w:proofErr w:type="spellStart"/>
              <w:r w:rsidRPr="009675B1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hool</w:t>
              </w:r>
              <w:proofErr w:type="spellEnd"/>
              <w:r w:rsidRPr="009675B1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2.</w:t>
              </w:r>
              <w:r w:rsidRPr="009675B1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org</w:t>
              </w:r>
              <w:r w:rsidRPr="009675B1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9675B1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  <w:r w:rsidRPr="009675B1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</w:hyperlink>
          </w:p>
          <w:p w:rsidR="007B7C45" w:rsidRPr="009675B1" w:rsidRDefault="007B7C45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B7C45" w:rsidRPr="009675B1" w:rsidRDefault="007B7C45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7B7C45" w:rsidRPr="009675B1" w:rsidRDefault="007B7C45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https://vk.com/club201381659</w:t>
            </w:r>
          </w:p>
          <w:p w:rsidR="00394BF4" w:rsidRPr="009675B1" w:rsidRDefault="00394BF4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10352" w:rsidRPr="009675B1" w:rsidTr="008719E6">
        <w:tc>
          <w:tcPr>
            <w:tcW w:w="710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Тури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стско-краеведческое</w:t>
            </w:r>
          </w:p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10352" w:rsidRPr="009675B1" w:rsidRDefault="00010352" w:rsidP="00EA1A43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«Чистое небо» - туристский клуб</w:t>
            </w:r>
          </w:p>
        </w:tc>
        <w:tc>
          <w:tcPr>
            <w:tcW w:w="1159" w:type="dxa"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3686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52" w:rsidRPr="009675B1" w:rsidTr="008719E6">
        <w:tc>
          <w:tcPr>
            <w:tcW w:w="710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Физкультурно-оздоровительное</w:t>
            </w:r>
          </w:p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10352" w:rsidRPr="009675B1" w:rsidRDefault="00010352" w:rsidP="00EA1A43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Волейбол</w:t>
            </w:r>
          </w:p>
        </w:tc>
        <w:tc>
          <w:tcPr>
            <w:tcW w:w="1159" w:type="dxa"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3686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52" w:rsidRPr="009675B1" w:rsidTr="008719E6">
        <w:tc>
          <w:tcPr>
            <w:tcW w:w="710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Физкультурно-оздоровительное</w:t>
            </w:r>
          </w:p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Баскетбол</w:t>
            </w:r>
          </w:p>
        </w:tc>
        <w:tc>
          <w:tcPr>
            <w:tcW w:w="1159" w:type="dxa"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3686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52" w:rsidRPr="009675B1" w:rsidTr="008719E6">
        <w:tc>
          <w:tcPr>
            <w:tcW w:w="710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Физкультурно-оздоровительное</w:t>
            </w:r>
          </w:p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Основы физической подготовки</w:t>
            </w:r>
          </w:p>
        </w:tc>
        <w:tc>
          <w:tcPr>
            <w:tcW w:w="1159" w:type="dxa"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6,5 - 10</w:t>
            </w:r>
          </w:p>
        </w:tc>
        <w:tc>
          <w:tcPr>
            <w:tcW w:w="3686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52" w:rsidRPr="009675B1" w:rsidTr="008719E6">
        <w:tc>
          <w:tcPr>
            <w:tcW w:w="710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Гражданско-патриотическое</w:t>
            </w:r>
          </w:p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tabs>
                <w:tab w:val="left" w:pos="31"/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«Патриот»</w:t>
            </w:r>
            <w:r w:rsidRPr="00967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патриотический клуб</w:t>
            </w:r>
          </w:p>
        </w:tc>
        <w:tc>
          <w:tcPr>
            <w:tcW w:w="1159" w:type="dxa"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3686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52" w:rsidRPr="009675B1" w:rsidTr="008719E6">
        <w:tc>
          <w:tcPr>
            <w:tcW w:w="710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Волонтерское</w:t>
            </w:r>
          </w:p>
          <w:p w:rsidR="00010352" w:rsidRPr="009675B1" w:rsidRDefault="00010352" w:rsidP="00EA1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2739" w:type="dxa"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tabs>
                <w:tab w:val="left" w:pos="31"/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 правовых волонтёров</w:t>
            </w:r>
          </w:p>
        </w:tc>
        <w:tc>
          <w:tcPr>
            <w:tcW w:w="1159" w:type="dxa"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3686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52" w:rsidRPr="009675B1" w:rsidTr="008719E6">
        <w:tc>
          <w:tcPr>
            <w:tcW w:w="710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Волонтерское</w:t>
            </w:r>
          </w:p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2739" w:type="dxa"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tabs>
                <w:tab w:val="left" w:pos="31"/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 «Орлята России»</w:t>
            </w:r>
          </w:p>
        </w:tc>
        <w:tc>
          <w:tcPr>
            <w:tcW w:w="1159" w:type="dxa"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3686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52" w:rsidRPr="009675B1" w:rsidTr="008719E6">
        <w:tc>
          <w:tcPr>
            <w:tcW w:w="710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Общероссийское общественно-государственное движение</w:t>
            </w:r>
          </w:p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tabs>
                <w:tab w:val="left" w:pos="31"/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 Первых</w:t>
            </w:r>
          </w:p>
        </w:tc>
        <w:tc>
          <w:tcPr>
            <w:tcW w:w="1159" w:type="dxa"/>
            <w:tcBorders>
              <w:top w:val="nil"/>
            </w:tcBorders>
          </w:tcPr>
          <w:p w:rsidR="00010352" w:rsidRPr="009675B1" w:rsidRDefault="005A72AE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3686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52" w:rsidRPr="009675B1" w:rsidTr="008719E6">
        <w:tc>
          <w:tcPr>
            <w:tcW w:w="710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739" w:type="dxa"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tabs>
                <w:tab w:val="left" w:pos="31"/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Отряды правоохранительной направленности: ЮИД, ОЮП, ЮДП</w:t>
            </w:r>
          </w:p>
        </w:tc>
        <w:tc>
          <w:tcPr>
            <w:tcW w:w="1159" w:type="dxa"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0-13</w:t>
            </w:r>
          </w:p>
        </w:tc>
        <w:tc>
          <w:tcPr>
            <w:tcW w:w="3686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52" w:rsidRPr="009675B1" w:rsidTr="008719E6">
        <w:tc>
          <w:tcPr>
            <w:tcW w:w="710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Театральное  искусство, социальный театр</w:t>
            </w:r>
          </w:p>
        </w:tc>
        <w:tc>
          <w:tcPr>
            <w:tcW w:w="2739" w:type="dxa"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tabs>
                <w:tab w:val="left" w:pos="31"/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Форум-театр</w:t>
            </w:r>
          </w:p>
        </w:tc>
        <w:tc>
          <w:tcPr>
            <w:tcW w:w="1159" w:type="dxa"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11- 17</w:t>
            </w:r>
          </w:p>
        </w:tc>
        <w:tc>
          <w:tcPr>
            <w:tcW w:w="3686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52" w:rsidRPr="009675B1" w:rsidTr="008719E6">
        <w:tc>
          <w:tcPr>
            <w:tcW w:w="710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Медативное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2739" w:type="dxa"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tabs>
                <w:tab w:val="left" w:pos="31"/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служба примирения (ШСП)</w:t>
            </w:r>
          </w:p>
        </w:tc>
        <w:tc>
          <w:tcPr>
            <w:tcW w:w="1159" w:type="dxa"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6,5-18</w:t>
            </w:r>
          </w:p>
        </w:tc>
        <w:tc>
          <w:tcPr>
            <w:tcW w:w="3686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52" w:rsidRPr="009675B1" w:rsidTr="008719E6">
        <w:tc>
          <w:tcPr>
            <w:tcW w:w="710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просвещение</w:t>
            </w:r>
          </w:p>
        </w:tc>
        <w:tc>
          <w:tcPr>
            <w:tcW w:w="2739" w:type="dxa"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tabs>
                <w:tab w:val="left" w:pos="31"/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Родительский клуб «Родительская мудрость»</w:t>
            </w:r>
          </w:p>
        </w:tc>
        <w:tc>
          <w:tcPr>
            <w:tcW w:w="1159" w:type="dxa"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обучающихся</w:t>
            </w:r>
          </w:p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3686" w:type="dxa"/>
            <w:vMerge/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52" w:rsidRPr="009675B1" w:rsidTr="008719E6">
        <w:tc>
          <w:tcPr>
            <w:tcW w:w="710" w:type="dxa"/>
            <w:vMerge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2739" w:type="dxa"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tabs>
                <w:tab w:val="left" w:pos="31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Школьная служба ППМС-сопровождения</w:t>
            </w:r>
          </w:p>
        </w:tc>
        <w:tc>
          <w:tcPr>
            <w:tcW w:w="1159" w:type="dxa"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6,5-18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52" w:rsidRPr="009675B1" w:rsidTr="008719E6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tcBorders>
              <w:bottom w:val="single" w:sz="4" w:space="0" w:color="auto"/>
            </w:tcBorders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bottom w:val="single" w:sz="4" w:space="0" w:color="auto"/>
            </w:tcBorders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обучающихся, консультирование, диагностика</w:t>
            </w:r>
          </w:p>
        </w:tc>
        <w:tc>
          <w:tcPr>
            <w:tcW w:w="2739" w:type="dxa"/>
            <w:tcBorders>
              <w:top w:val="nil"/>
              <w:bottom w:val="single" w:sz="4" w:space="0" w:color="auto"/>
            </w:tcBorders>
          </w:tcPr>
          <w:p w:rsidR="00010352" w:rsidRPr="009675B1" w:rsidRDefault="00010352" w:rsidP="00EA1A43">
            <w:pPr>
              <w:widowControl w:val="0"/>
              <w:tabs>
                <w:tab w:val="left" w:pos="31"/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</w:tc>
        <w:tc>
          <w:tcPr>
            <w:tcW w:w="1159" w:type="dxa"/>
            <w:tcBorders>
              <w:top w:val="nil"/>
              <w:bottom w:val="single" w:sz="4" w:space="0" w:color="auto"/>
            </w:tcBorders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6,5-18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010352" w:rsidRPr="009675B1" w:rsidRDefault="000103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DA" w:rsidRPr="009675B1" w:rsidTr="008719E6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</w:tcBorders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«Средняя школа №3»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</w:tcBorders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164110 Архангельская обл., 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г. Каргополь,</w:t>
            </w:r>
          </w:p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пр. Октябрьский, д.1а</w:t>
            </w:r>
          </w:p>
          <w:p w:rsidR="00FC1EDA" w:rsidRPr="009675B1" w:rsidRDefault="00FC1EDA" w:rsidP="0048029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Физкультурно-спортивное</w:t>
            </w:r>
          </w:p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15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3686" w:type="dxa"/>
            <w:vMerge w:val="restart"/>
          </w:tcPr>
          <w:p w:rsidR="00FC1EDA" w:rsidRPr="009675B1" w:rsidRDefault="00FC1EDA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 8(81841) 2-12-72</w:t>
            </w:r>
          </w:p>
          <w:p w:rsidR="00FC1EDA" w:rsidRPr="009675B1" w:rsidRDefault="00FC1EDA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E-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mail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FC1EDA" w:rsidRPr="009675B1" w:rsidRDefault="0048029D" w:rsidP="00EA1A4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FC1EDA" w:rsidRPr="009675B1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greenschool3@mail.ru</w:t>
              </w:r>
            </w:hyperlink>
          </w:p>
          <w:p w:rsidR="007B7C45" w:rsidRPr="009675B1" w:rsidRDefault="007B7C45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1EDA" w:rsidRPr="009675B1" w:rsidRDefault="00FC1EDA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Официальный сайт</w:t>
            </w:r>
          </w:p>
          <w:p w:rsidR="00FC1EDA" w:rsidRPr="009675B1" w:rsidRDefault="0048029D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history="1">
              <w:r w:rsidR="007B7C45" w:rsidRPr="009675B1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http://29kargschool3.edusite.ru/</w:t>
              </w:r>
            </w:hyperlink>
          </w:p>
          <w:p w:rsidR="007B7C45" w:rsidRPr="009675B1" w:rsidRDefault="007B7C45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B7C45" w:rsidRPr="009675B1" w:rsidRDefault="007B7C45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Группа в социальной сети</w:t>
            </w:r>
          </w:p>
          <w:p w:rsidR="007B7C45" w:rsidRPr="009675B1" w:rsidRDefault="007B7C45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7B7C45" w:rsidRPr="009675B1" w:rsidRDefault="007B7C45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https://vk.com/public172598515</w:t>
            </w:r>
          </w:p>
        </w:tc>
      </w:tr>
      <w:tr w:rsidR="00FC1EDA" w:rsidRPr="009675B1" w:rsidTr="008719E6">
        <w:tc>
          <w:tcPr>
            <w:tcW w:w="710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15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3686" w:type="dxa"/>
            <w:vMerge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DA" w:rsidRPr="009675B1" w:rsidTr="008719E6">
        <w:tc>
          <w:tcPr>
            <w:tcW w:w="710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15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3686" w:type="dxa"/>
            <w:vMerge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DA" w:rsidRPr="009675B1" w:rsidTr="008719E6">
        <w:tc>
          <w:tcPr>
            <w:tcW w:w="710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5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3686" w:type="dxa"/>
            <w:vMerge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DA" w:rsidRPr="009675B1" w:rsidTr="008719E6">
        <w:tc>
          <w:tcPr>
            <w:tcW w:w="710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273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115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686" w:type="dxa"/>
            <w:vMerge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DA" w:rsidRPr="009675B1" w:rsidTr="008719E6">
        <w:tc>
          <w:tcPr>
            <w:tcW w:w="710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273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Патриотический клуб «Витязь»</w:t>
            </w:r>
          </w:p>
        </w:tc>
        <w:tc>
          <w:tcPr>
            <w:tcW w:w="115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3686" w:type="dxa"/>
            <w:vMerge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DA" w:rsidRPr="009675B1" w:rsidTr="008719E6">
        <w:tc>
          <w:tcPr>
            <w:tcW w:w="710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5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686" w:type="dxa"/>
            <w:vMerge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DA" w:rsidRPr="009675B1" w:rsidTr="008719E6">
        <w:tc>
          <w:tcPr>
            <w:tcW w:w="710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15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3686" w:type="dxa"/>
            <w:vMerge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DA" w:rsidRPr="009675B1" w:rsidTr="008719E6">
        <w:tc>
          <w:tcPr>
            <w:tcW w:w="710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115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3686" w:type="dxa"/>
            <w:vMerge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DA" w:rsidRPr="009675B1" w:rsidTr="008719E6">
        <w:tc>
          <w:tcPr>
            <w:tcW w:w="710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273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15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3686" w:type="dxa"/>
            <w:vMerge/>
          </w:tcPr>
          <w:p w:rsidR="00FC1EDA" w:rsidRPr="009675B1" w:rsidRDefault="00FC1EDA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C1EDA" w:rsidRPr="009675B1" w:rsidTr="008719E6">
        <w:tc>
          <w:tcPr>
            <w:tcW w:w="710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273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115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3686" w:type="dxa"/>
            <w:vMerge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DA" w:rsidRPr="009675B1" w:rsidTr="008719E6">
        <w:tc>
          <w:tcPr>
            <w:tcW w:w="710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Радуга талантов</w:t>
            </w:r>
          </w:p>
        </w:tc>
        <w:tc>
          <w:tcPr>
            <w:tcW w:w="115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3686" w:type="dxa"/>
            <w:vMerge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DA" w:rsidRPr="009675B1" w:rsidTr="008719E6">
        <w:tc>
          <w:tcPr>
            <w:tcW w:w="710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Театральная мастерская</w:t>
            </w:r>
          </w:p>
        </w:tc>
        <w:tc>
          <w:tcPr>
            <w:tcW w:w="115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3686" w:type="dxa"/>
            <w:vMerge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DA" w:rsidRPr="009675B1" w:rsidTr="008719E6">
        <w:tc>
          <w:tcPr>
            <w:tcW w:w="710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5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3686" w:type="dxa"/>
            <w:vMerge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DA" w:rsidRPr="009675B1" w:rsidTr="008719E6">
        <w:tc>
          <w:tcPr>
            <w:tcW w:w="710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Отряд правовых волонтеров</w:t>
            </w:r>
          </w:p>
        </w:tc>
        <w:tc>
          <w:tcPr>
            <w:tcW w:w="115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686" w:type="dxa"/>
            <w:vMerge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DA" w:rsidRPr="009675B1" w:rsidTr="008719E6">
        <w:tc>
          <w:tcPr>
            <w:tcW w:w="710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</w:t>
            </w:r>
          </w:p>
        </w:tc>
        <w:tc>
          <w:tcPr>
            <w:tcW w:w="273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5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 1 по 11 класс</w:t>
            </w:r>
          </w:p>
        </w:tc>
        <w:tc>
          <w:tcPr>
            <w:tcW w:w="3686" w:type="dxa"/>
            <w:vMerge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DA" w:rsidRPr="009675B1" w:rsidTr="008719E6">
        <w:tc>
          <w:tcPr>
            <w:tcW w:w="710" w:type="dxa"/>
            <w:vMerge/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tcBorders>
              <w:bottom w:val="single" w:sz="4" w:space="0" w:color="auto"/>
            </w:tcBorders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bottom w:val="single" w:sz="4" w:space="0" w:color="auto"/>
            </w:tcBorders>
          </w:tcPr>
          <w:p w:rsidR="00FC1EDA" w:rsidRPr="009675B1" w:rsidRDefault="00FC1ED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Профилактически-просветительское</w:t>
            </w:r>
          </w:p>
        </w:tc>
        <w:tc>
          <w:tcPr>
            <w:tcW w:w="273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Школьная служба примирения</w:t>
            </w:r>
          </w:p>
        </w:tc>
        <w:tc>
          <w:tcPr>
            <w:tcW w:w="1159" w:type="dxa"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 1 по 11 класс</w:t>
            </w:r>
          </w:p>
        </w:tc>
        <w:tc>
          <w:tcPr>
            <w:tcW w:w="3686" w:type="dxa"/>
            <w:vMerge/>
          </w:tcPr>
          <w:p w:rsidR="00FC1EDA" w:rsidRPr="009675B1" w:rsidRDefault="00FC1ED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F7" w:rsidRPr="009675B1" w:rsidTr="008719E6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  <w:vMerge w:val="restart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автономное профессиональное образовательное учреждение Архангельской области «</w:t>
            </w:r>
            <w:proofErr w:type="spellStart"/>
            <w:r w:rsidRPr="009675B1">
              <w:rPr>
                <w:rFonts w:ascii="Times New Roman" w:hAnsi="Times New Roman" w:cs="Times New Roman"/>
                <w:bCs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индустриальный техникум»</w:t>
            </w:r>
          </w:p>
        </w:tc>
        <w:tc>
          <w:tcPr>
            <w:tcW w:w="2483" w:type="dxa"/>
            <w:vMerge w:val="restart"/>
          </w:tcPr>
          <w:p w:rsidR="00EA1A43" w:rsidRPr="009675B1" w:rsidRDefault="00EA1A43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164110 Архангельская обл.,</w:t>
            </w:r>
          </w:p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г. Каргополь,</w:t>
            </w:r>
          </w:p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Семенковская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, д.79</w:t>
            </w:r>
          </w:p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Туристско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 </w:t>
            </w:r>
            <w:r w:rsidRPr="009675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краеведческое</w:t>
            </w:r>
          </w:p>
        </w:tc>
        <w:tc>
          <w:tcPr>
            <w:tcW w:w="2739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«Краеведение»</w:t>
            </w:r>
          </w:p>
        </w:tc>
        <w:tc>
          <w:tcPr>
            <w:tcW w:w="1159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3686" w:type="dxa"/>
            <w:vMerge w:val="restart"/>
          </w:tcPr>
          <w:p w:rsidR="0048029D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Тел: (81841)2-12-27, </w:t>
            </w:r>
          </w:p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8-991-469-76-02</w:t>
            </w:r>
          </w:p>
          <w:p w:rsidR="008D0CF7" w:rsidRPr="009675B1" w:rsidRDefault="008D0CF7" w:rsidP="00EA1A43">
            <w:pPr>
              <w:tabs>
                <w:tab w:val="left" w:pos="426"/>
              </w:tabs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E-mail: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kitkargopol@yandex.ru</w:t>
            </w:r>
            <w:proofErr w:type="spellEnd"/>
            <w:proofErr w:type="gramEnd"/>
          </w:p>
          <w:p w:rsidR="00CD77A8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</w:p>
          <w:p w:rsidR="007B7C45" w:rsidRPr="009675B1" w:rsidRDefault="00CD77A8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www.kitkargopol.ru</w:t>
            </w:r>
          </w:p>
          <w:p w:rsidR="00CD77A8" w:rsidRPr="009675B1" w:rsidRDefault="00CD77A8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</w:t>
            </w:r>
            <w:r w:rsidR="00CD77A8" w:rsidRPr="009675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дноклассники: https://ok.ru/group/70000001491180</w:t>
            </w:r>
          </w:p>
          <w:p w:rsidR="00CD77A8" w:rsidRPr="009675B1" w:rsidRDefault="00CD77A8" w:rsidP="00CD77A8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D77A8" w:rsidRPr="009675B1" w:rsidRDefault="00CD77A8" w:rsidP="00CD77A8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8D0CF7" w:rsidRPr="009675B1" w:rsidRDefault="00CD77A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https://vk.com/kitkargopol?from=groups</w:t>
            </w:r>
          </w:p>
        </w:tc>
      </w:tr>
      <w:tr w:rsidR="008D0CF7" w:rsidRPr="009675B1" w:rsidTr="008719E6">
        <w:tc>
          <w:tcPr>
            <w:tcW w:w="710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2739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«Экология»</w:t>
            </w:r>
          </w:p>
        </w:tc>
        <w:tc>
          <w:tcPr>
            <w:tcW w:w="1159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3686" w:type="dxa"/>
            <w:vMerge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F7" w:rsidRPr="009675B1" w:rsidTr="008719E6">
        <w:tc>
          <w:tcPr>
            <w:tcW w:w="710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739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«Патриот»</w:t>
            </w:r>
          </w:p>
        </w:tc>
        <w:tc>
          <w:tcPr>
            <w:tcW w:w="1159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3686" w:type="dxa"/>
            <w:vMerge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F7" w:rsidRPr="009675B1" w:rsidTr="008719E6">
        <w:tc>
          <w:tcPr>
            <w:tcW w:w="710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739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</w:tc>
        <w:tc>
          <w:tcPr>
            <w:tcW w:w="1159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3686" w:type="dxa"/>
            <w:vMerge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F7" w:rsidRPr="009675B1" w:rsidTr="008719E6">
        <w:tc>
          <w:tcPr>
            <w:tcW w:w="710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«Вокал»</w:t>
            </w:r>
          </w:p>
        </w:tc>
        <w:tc>
          <w:tcPr>
            <w:tcW w:w="1159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3686" w:type="dxa"/>
            <w:vMerge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F7" w:rsidRPr="009675B1" w:rsidTr="008719E6">
        <w:tc>
          <w:tcPr>
            <w:tcW w:w="710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Добровольческое</w:t>
            </w:r>
          </w:p>
        </w:tc>
        <w:tc>
          <w:tcPr>
            <w:tcW w:w="2739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«Волонтер»</w:t>
            </w:r>
          </w:p>
        </w:tc>
        <w:tc>
          <w:tcPr>
            <w:tcW w:w="1159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3686" w:type="dxa"/>
            <w:vMerge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F7" w:rsidRPr="009675B1" w:rsidTr="008719E6">
        <w:tc>
          <w:tcPr>
            <w:tcW w:w="710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2739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«Основы журналистики»</w:t>
            </w:r>
          </w:p>
        </w:tc>
        <w:tc>
          <w:tcPr>
            <w:tcW w:w="1159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3686" w:type="dxa"/>
            <w:vMerge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F7" w:rsidRPr="009675B1" w:rsidTr="008719E6">
        <w:tc>
          <w:tcPr>
            <w:tcW w:w="710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«КИТ.FM»</w:t>
            </w:r>
          </w:p>
        </w:tc>
        <w:tc>
          <w:tcPr>
            <w:tcW w:w="1159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3686" w:type="dxa"/>
            <w:vMerge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F7" w:rsidRPr="009675B1" w:rsidTr="008719E6">
        <w:tc>
          <w:tcPr>
            <w:tcW w:w="710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  <w:tcBorders>
              <w:top w:val="nil"/>
            </w:tcBorders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2739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«Техническое творчество»</w:t>
            </w:r>
          </w:p>
        </w:tc>
        <w:tc>
          <w:tcPr>
            <w:tcW w:w="1159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3686" w:type="dxa"/>
            <w:vMerge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F7" w:rsidRPr="009675B1" w:rsidTr="008719E6">
        <w:tc>
          <w:tcPr>
            <w:tcW w:w="710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«Сварочное дело»</w:t>
            </w:r>
          </w:p>
        </w:tc>
        <w:tc>
          <w:tcPr>
            <w:tcW w:w="1159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3686" w:type="dxa"/>
            <w:vMerge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F7" w:rsidRPr="009675B1" w:rsidTr="008719E6">
        <w:tc>
          <w:tcPr>
            <w:tcW w:w="710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  <w:tcBorders>
              <w:top w:val="nil"/>
            </w:tcBorders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2739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«Факел»</w:t>
            </w:r>
          </w:p>
        </w:tc>
        <w:tc>
          <w:tcPr>
            <w:tcW w:w="1159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3686" w:type="dxa"/>
            <w:vMerge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F7" w:rsidRPr="009675B1" w:rsidTr="008719E6">
        <w:tc>
          <w:tcPr>
            <w:tcW w:w="710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1159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3686" w:type="dxa"/>
            <w:vMerge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F7" w:rsidRPr="009675B1" w:rsidTr="008719E6">
        <w:tc>
          <w:tcPr>
            <w:tcW w:w="710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159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3686" w:type="dxa"/>
            <w:vMerge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F7" w:rsidRPr="009675B1" w:rsidTr="008719E6">
        <w:tc>
          <w:tcPr>
            <w:tcW w:w="710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59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3686" w:type="dxa"/>
            <w:vMerge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F7" w:rsidRPr="009675B1" w:rsidTr="008719E6">
        <w:tc>
          <w:tcPr>
            <w:tcW w:w="710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</w:tc>
        <w:tc>
          <w:tcPr>
            <w:tcW w:w="1159" w:type="dxa"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15-20</w:t>
            </w:r>
          </w:p>
        </w:tc>
        <w:tc>
          <w:tcPr>
            <w:tcW w:w="3686" w:type="dxa"/>
            <w:vMerge/>
          </w:tcPr>
          <w:p w:rsidR="008D0CF7" w:rsidRPr="009675B1" w:rsidRDefault="008D0C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F7" w:rsidRPr="009675B1" w:rsidTr="008719E6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8" w:type="dxa"/>
            <w:vMerge w:val="restart"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Архангельской области «</w:t>
            </w:r>
            <w:proofErr w:type="spellStart"/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педагогический колледж» (ГБПОУ АО "</w:t>
            </w:r>
            <w:proofErr w:type="spellStart"/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2483" w:type="dxa"/>
            <w:vMerge w:val="restart"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164110 Архангельская обл.,</w:t>
            </w:r>
          </w:p>
          <w:p w:rsidR="008D0CF7" w:rsidRPr="009675B1" w:rsidRDefault="00EA1A43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8D0CF7"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Каргополь</w:t>
            </w:r>
            <w:proofErr w:type="spellEnd"/>
            <w:r w:rsidR="008D0CF7"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CF7"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ул.Сергеева</w:t>
            </w:r>
            <w:proofErr w:type="spellEnd"/>
            <w:r w:rsidR="008D0CF7"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10</w:t>
            </w:r>
          </w:p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2739" w:type="dxa"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1159" w:type="dxa"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3686" w:type="dxa"/>
            <w:vMerge w:val="restart"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Тел: (81841) 2-14-53;</w:t>
            </w:r>
          </w:p>
          <w:p w:rsidR="008D0CF7" w:rsidRPr="009675B1" w:rsidRDefault="008D0CF7" w:rsidP="00EA1A4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8D0CF7" w:rsidRPr="009675B1" w:rsidRDefault="0048029D" w:rsidP="00EA1A4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16" w:history="1">
              <w:r w:rsidR="008D0CF7" w:rsidRPr="009675B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kargpk</w:t>
              </w:r>
              <w:r w:rsidR="008D0CF7" w:rsidRPr="009675B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@</w:t>
              </w:r>
              <w:r w:rsidR="008D0CF7" w:rsidRPr="009675B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yandex</w:t>
              </w:r>
              <w:r w:rsidR="008D0CF7" w:rsidRPr="009675B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</w:t>
              </w:r>
              <w:proofErr w:type="spellStart"/>
              <w:r w:rsidR="008D0CF7" w:rsidRPr="009675B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proofErr w:type="spellEnd"/>
            </w:hyperlink>
          </w:p>
          <w:p w:rsidR="007B7C45" w:rsidRPr="009675B1" w:rsidRDefault="007B7C45" w:rsidP="00EA1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CF7" w:rsidRPr="009675B1" w:rsidRDefault="00C23CDD" w:rsidP="00EA1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</w:t>
            </w:r>
            <w:hyperlink r:id="rId17" w:history="1">
              <w:r w:rsidR="00D42952" w:rsidRPr="009675B1">
                <w:rPr>
                  <w:rStyle w:val="af"/>
                  <w:rFonts w:ascii="Times New Roman" w:eastAsia="Calibri" w:hAnsi="Times New Roman" w:cs="Times New Roman"/>
                  <w:sz w:val="24"/>
                  <w:szCs w:val="24"/>
                </w:rPr>
                <w:t>https://kargpk.ru</w:t>
              </w:r>
            </w:hyperlink>
          </w:p>
          <w:p w:rsidR="007B7C45" w:rsidRPr="009675B1" w:rsidRDefault="007B7C45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C45" w:rsidRPr="009675B1" w:rsidRDefault="007B7C45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8D0CF7" w:rsidRPr="009675B1" w:rsidRDefault="00D4295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https://vk.com/pedkargopol_professionalitet</w:t>
            </w:r>
          </w:p>
        </w:tc>
      </w:tr>
      <w:tr w:rsidR="008D0CF7" w:rsidRPr="009675B1" w:rsidTr="008719E6">
        <w:tc>
          <w:tcPr>
            <w:tcW w:w="710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2739" w:type="dxa"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3686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F7" w:rsidRPr="009675B1" w:rsidTr="008719E6">
        <w:tc>
          <w:tcPr>
            <w:tcW w:w="710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</w:t>
            </w:r>
          </w:p>
        </w:tc>
        <w:tc>
          <w:tcPr>
            <w:tcW w:w="2739" w:type="dxa"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Элегия</w:t>
            </w:r>
          </w:p>
        </w:tc>
        <w:tc>
          <w:tcPr>
            <w:tcW w:w="1159" w:type="dxa"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3686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F7" w:rsidRPr="009675B1" w:rsidTr="008719E6">
        <w:tc>
          <w:tcPr>
            <w:tcW w:w="710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Психологический клуб</w:t>
            </w:r>
          </w:p>
        </w:tc>
        <w:tc>
          <w:tcPr>
            <w:tcW w:w="2739" w:type="dxa"/>
            <w:tcBorders>
              <w:top w:val="nil"/>
            </w:tcBorders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159" w:type="dxa"/>
            <w:tcBorders>
              <w:top w:val="nil"/>
            </w:tcBorders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3686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F7" w:rsidRPr="009675B1" w:rsidTr="008719E6">
        <w:tc>
          <w:tcPr>
            <w:tcW w:w="710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Стрелковый клуб</w:t>
            </w:r>
          </w:p>
        </w:tc>
        <w:tc>
          <w:tcPr>
            <w:tcW w:w="2739" w:type="dxa"/>
            <w:tcBorders>
              <w:top w:val="nil"/>
            </w:tcBorders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3686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F7" w:rsidRPr="009675B1" w:rsidTr="008719E6">
        <w:tc>
          <w:tcPr>
            <w:tcW w:w="710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  <w:tcBorders>
              <w:top w:val="nil"/>
            </w:tcBorders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2739" w:type="dxa"/>
            <w:tcBorders>
              <w:top w:val="nil"/>
            </w:tcBorders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159" w:type="dxa"/>
            <w:tcBorders>
              <w:top w:val="nil"/>
            </w:tcBorders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16–20</w:t>
            </w:r>
          </w:p>
        </w:tc>
        <w:tc>
          <w:tcPr>
            <w:tcW w:w="3686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F7" w:rsidRPr="009675B1" w:rsidTr="008719E6">
        <w:tc>
          <w:tcPr>
            <w:tcW w:w="710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59" w:type="dxa"/>
            <w:tcBorders>
              <w:top w:val="nil"/>
            </w:tcBorders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3686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F7" w:rsidRPr="009675B1" w:rsidTr="008719E6">
        <w:tc>
          <w:tcPr>
            <w:tcW w:w="710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Волонтерский отряд</w:t>
            </w:r>
          </w:p>
        </w:tc>
        <w:tc>
          <w:tcPr>
            <w:tcW w:w="2739" w:type="dxa"/>
            <w:tcBorders>
              <w:top w:val="nil"/>
            </w:tcBorders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Рука помощи</w:t>
            </w:r>
          </w:p>
        </w:tc>
        <w:tc>
          <w:tcPr>
            <w:tcW w:w="1159" w:type="dxa"/>
            <w:tcBorders>
              <w:top w:val="nil"/>
            </w:tcBorders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3686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F7" w:rsidRPr="009675B1" w:rsidTr="008719E6">
        <w:tc>
          <w:tcPr>
            <w:tcW w:w="710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Первичное отделение</w:t>
            </w:r>
          </w:p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59" w:type="dxa"/>
            <w:tcBorders>
              <w:top w:val="nil"/>
            </w:tcBorders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3686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F7" w:rsidRPr="009675B1" w:rsidTr="008719E6">
        <w:tc>
          <w:tcPr>
            <w:tcW w:w="710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Молодежный Совет</w:t>
            </w:r>
          </w:p>
        </w:tc>
        <w:tc>
          <w:tcPr>
            <w:tcW w:w="1159" w:type="dxa"/>
            <w:tcBorders>
              <w:top w:val="nil"/>
            </w:tcBorders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3686" w:type="dxa"/>
            <w:vMerge/>
          </w:tcPr>
          <w:p w:rsidR="008D0CF7" w:rsidRPr="009675B1" w:rsidRDefault="008D0C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A49" w:rsidRPr="009675B1" w:rsidTr="008719E6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</w:tcBorders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«Павловская средняя школа»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</w:tcBorders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164110 Архангельская обл.,</w:t>
            </w:r>
          </w:p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р-он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5A49" w:rsidRPr="009675B1" w:rsidRDefault="00045A49" w:rsidP="0048029D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пос. Пригородный, ул. Школьная, 4</w:t>
            </w:r>
          </w:p>
          <w:p w:rsidR="0048029D" w:rsidRPr="009675B1" w:rsidRDefault="0048029D" w:rsidP="0048029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«Радуга ремесел»</w:t>
            </w:r>
          </w:p>
        </w:tc>
        <w:tc>
          <w:tcPr>
            <w:tcW w:w="1159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</w:t>
            </w:r>
          </w:p>
        </w:tc>
        <w:tc>
          <w:tcPr>
            <w:tcW w:w="3686" w:type="dxa"/>
            <w:vMerge w:val="restart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 (81841) 2-11-15</w:t>
            </w:r>
          </w:p>
          <w:p w:rsidR="00045A49" w:rsidRPr="009675B1" w:rsidRDefault="00045A49" w:rsidP="00EA1A4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045A49" w:rsidRPr="009675B1" w:rsidRDefault="0048029D" w:rsidP="00EA1A43">
            <w:pPr>
              <w:snapToGrid w:val="0"/>
              <w:jc w:val="center"/>
              <w:rPr>
                <w:sz w:val="24"/>
                <w:szCs w:val="24"/>
              </w:rPr>
            </w:pPr>
            <w:hyperlink r:id="rId18" w:history="1">
              <w:r w:rsidR="00045A49" w:rsidRPr="009675B1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pavlovskaya-school@yandex.ru</w:t>
              </w:r>
            </w:hyperlink>
          </w:p>
          <w:p w:rsidR="007B7C45" w:rsidRPr="009675B1" w:rsidRDefault="007B7C4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045A49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62A7A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http://pavlovskaya-school.narod2.ru/</w:t>
              </w:r>
            </w:hyperlink>
          </w:p>
          <w:p w:rsidR="007B7C45" w:rsidRPr="009675B1" w:rsidRDefault="007B7C4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C45" w:rsidRPr="009675B1" w:rsidRDefault="007B7C45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7B7C45" w:rsidRPr="009675B1" w:rsidRDefault="007B7C4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https://vk.com/public216451740</w:t>
            </w:r>
          </w:p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A49" w:rsidRPr="009675B1" w:rsidTr="008719E6">
        <w:tc>
          <w:tcPr>
            <w:tcW w:w="710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Вокальный «Звонкие голоса»</w:t>
            </w:r>
          </w:p>
        </w:tc>
        <w:tc>
          <w:tcPr>
            <w:tcW w:w="1159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7-14</w:t>
            </w:r>
          </w:p>
        </w:tc>
        <w:tc>
          <w:tcPr>
            <w:tcW w:w="3686" w:type="dxa"/>
            <w:vMerge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A49" w:rsidRPr="009675B1" w:rsidTr="008719E6">
        <w:tc>
          <w:tcPr>
            <w:tcW w:w="710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2739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Настольный теннис</w:t>
            </w:r>
          </w:p>
        </w:tc>
        <w:tc>
          <w:tcPr>
            <w:tcW w:w="1159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9-17</w:t>
            </w:r>
          </w:p>
        </w:tc>
        <w:tc>
          <w:tcPr>
            <w:tcW w:w="3686" w:type="dxa"/>
            <w:vMerge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A49" w:rsidRPr="009675B1" w:rsidTr="008719E6">
        <w:tc>
          <w:tcPr>
            <w:tcW w:w="710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2739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ЮИД «Дорогою добра»</w:t>
            </w:r>
          </w:p>
        </w:tc>
        <w:tc>
          <w:tcPr>
            <w:tcW w:w="1159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86" w:type="dxa"/>
            <w:vMerge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A49" w:rsidRPr="009675B1" w:rsidTr="008719E6">
        <w:tc>
          <w:tcPr>
            <w:tcW w:w="710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45A49" w:rsidRPr="009675B1" w:rsidRDefault="00045A49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1159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11-17</w:t>
            </w:r>
          </w:p>
        </w:tc>
        <w:tc>
          <w:tcPr>
            <w:tcW w:w="3686" w:type="dxa"/>
            <w:vMerge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A49" w:rsidRPr="009675B1" w:rsidTr="008719E6">
        <w:tc>
          <w:tcPr>
            <w:tcW w:w="710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45A49" w:rsidRPr="009675B1" w:rsidRDefault="00045A49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игры( баскетбол)</w:t>
            </w:r>
          </w:p>
        </w:tc>
        <w:tc>
          <w:tcPr>
            <w:tcW w:w="1159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11-17</w:t>
            </w:r>
          </w:p>
        </w:tc>
        <w:tc>
          <w:tcPr>
            <w:tcW w:w="3686" w:type="dxa"/>
            <w:vMerge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A49" w:rsidRPr="009675B1" w:rsidTr="008719E6">
        <w:tc>
          <w:tcPr>
            <w:tcW w:w="710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2739" w:type="dxa"/>
          </w:tcPr>
          <w:p w:rsidR="00045A49" w:rsidRPr="009675B1" w:rsidRDefault="00045A49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ВПО «Юность»</w:t>
            </w:r>
          </w:p>
        </w:tc>
        <w:tc>
          <w:tcPr>
            <w:tcW w:w="1159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11-17</w:t>
            </w:r>
          </w:p>
        </w:tc>
        <w:tc>
          <w:tcPr>
            <w:tcW w:w="3686" w:type="dxa"/>
            <w:vMerge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A49" w:rsidRPr="009675B1" w:rsidTr="008719E6">
        <w:tc>
          <w:tcPr>
            <w:tcW w:w="710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2739" w:type="dxa"/>
          </w:tcPr>
          <w:p w:rsidR="00045A49" w:rsidRPr="009675B1" w:rsidRDefault="00045A49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игры</w:t>
            </w:r>
          </w:p>
        </w:tc>
        <w:tc>
          <w:tcPr>
            <w:tcW w:w="1159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</w:t>
            </w:r>
          </w:p>
        </w:tc>
        <w:tc>
          <w:tcPr>
            <w:tcW w:w="3686" w:type="dxa"/>
            <w:vMerge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A49" w:rsidRPr="009675B1" w:rsidTr="008719E6">
        <w:tc>
          <w:tcPr>
            <w:tcW w:w="710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2739" w:type="dxa"/>
          </w:tcPr>
          <w:p w:rsidR="00045A49" w:rsidRPr="009675B1" w:rsidRDefault="00045A49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ЮДП</w:t>
            </w:r>
          </w:p>
        </w:tc>
        <w:tc>
          <w:tcPr>
            <w:tcW w:w="1159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vMerge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A49" w:rsidRPr="009675B1" w:rsidTr="008719E6">
        <w:tc>
          <w:tcPr>
            <w:tcW w:w="710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2739" w:type="dxa"/>
          </w:tcPr>
          <w:p w:rsidR="00045A49" w:rsidRPr="009675B1" w:rsidRDefault="00045A49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Робототехника</w:t>
            </w:r>
          </w:p>
        </w:tc>
        <w:tc>
          <w:tcPr>
            <w:tcW w:w="1159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3686" w:type="dxa"/>
            <w:vMerge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A49" w:rsidRPr="009675B1" w:rsidTr="008719E6">
        <w:tc>
          <w:tcPr>
            <w:tcW w:w="710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2739" w:type="dxa"/>
          </w:tcPr>
          <w:p w:rsidR="00045A49" w:rsidRPr="009675B1" w:rsidRDefault="00045A49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Шахматы</w:t>
            </w:r>
          </w:p>
        </w:tc>
        <w:tc>
          <w:tcPr>
            <w:tcW w:w="1159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686" w:type="dxa"/>
            <w:vMerge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A49" w:rsidRPr="009675B1" w:rsidTr="008719E6">
        <w:tc>
          <w:tcPr>
            <w:tcW w:w="710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45A49" w:rsidRPr="009675B1" w:rsidRDefault="00045A49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пресс центр</w:t>
            </w:r>
          </w:p>
        </w:tc>
        <w:tc>
          <w:tcPr>
            <w:tcW w:w="1159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3686" w:type="dxa"/>
            <w:vMerge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A49" w:rsidRPr="009675B1" w:rsidTr="008719E6">
        <w:tc>
          <w:tcPr>
            <w:tcW w:w="710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45A49" w:rsidRPr="009675B1" w:rsidRDefault="00045A49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Первичное отделение «Движение Первых»</w:t>
            </w:r>
          </w:p>
        </w:tc>
        <w:tc>
          <w:tcPr>
            <w:tcW w:w="1159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686" w:type="dxa"/>
            <w:vMerge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A49" w:rsidRPr="009675B1" w:rsidTr="008719E6">
        <w:tc>
          <w:tcPr>
            <w:tcW w:w="710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45A49" w:rsidRPr="009675B1" w:rsidRDefault="00045A49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Отряды «Орлята России»</w:t>
            </w:r>
          </w:p>
        </w:tc>
        <w:tc>
          <w:tcPr>
            <w:tcW w:w="1159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3686" w:type="dxa"/>
            <w:vMerge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A49" w:rsidRPr="009675B1" w:rsidTr="008719E6">
        <w:tc>
          <w:tcPr>
            <w:tcW w:w="710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Туристическое</w:t>
            </w:r>
          </w:p>
        </w:tc>
        <w:tc>
          <w:tcPr>
            <w:tcW w:w="2739" w:type="dxa"/>
          </w:tcPr>
          <w:p w:rsidR="00045A49" w:rsidRPr="009675B1" w:rsidRDefault="00045A49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Туристический кружок</w:t>
            </w:r>
          </w:p>
        </w:tc>
        <w:tc>
          <w:tcPr>
            <w:tcW w:w="1159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686" w:type="dxa"/>
            <w:vMerge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A49" w:rsidRPr="009675B1" w:rsidTr="008719E6">
        <w:tc>
          <w:tcPr>
            <w:tcW w:w="710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2739" w:type="dxa"/>
          </w:tcPr>
          <w:p w:rsidR="00045A49" w:rsidRPr="009675B1" w:rsidRDefault="00045A49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Эколята</w:t>
            </w:r>
            <w:proofErr w:type="spellEnd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59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1, 4 класс</w:t>
            </w:r>
          </w:p>
        </w:tc>
        <w:tc>
          <w:tcPr>
            <w:tcW w:w="3686" w:type="dxa"/>
            <w:vMerge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5A49" w:rsidRPr="009675B1" w:rsidTr="008719E6">
        <w:tc>
          <w:tcPr>
            <w:tcW w:w="710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2739" w:type="dxa"/>
          </w:tcPr>
          <w:p w:rsidR="00045A49" w:rsidRPr="009675B1" w:rsidRDefault="00045A49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Правовые волонтеры</w:t>
            </w:r>
          </w:p>
        </w:tc>
        <w:tc>
          <w:tcPr>
            <w:tcW w:w="1159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686" w:type="dxa"/>
            <w:vMerge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A49" w:rsidRPr="009675B1" w:rsidTr="008719E6">
        <w:tc>
          <w:tcPr>
            <w:tcW w:w="710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45A49" w:rsidRPr="009675B1" w:rsidRDefault="00045A49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Школьная служба примирения</w:t>
            </w:r>
          </w:p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A49" w:rsidRPr="009675B1" w:rsidTr="008719E6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tcBorders>
              <w:bottom w:val="single" w:sz="4" w:space="0" w:color="auto"/>
            </w:tcBorders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bottom w:val="single" w:sz="4" w:space="0" w:color="auto"/>
            </w:tcBorders>
          </w:tcPr>
          <w:p w:rsidR="00045A49" w:rsidRPr="009675B1" w:rsidRDefault="00045A4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45A49" w:rsidRPr="009675B1" w:rsidRDefault="00045A49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39" w:type="dxa"/>
          </w:tcPr>
          <w:p w:rsidR="00045A49" w:rsidRPr="009675B1" w:rsidRDefault="00045A49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1159" w:type="dxa"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45A49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94" w:rsidRPr="009675B1" w:rsidTr="008719E6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8" w:type="dxa"/>
            <w:vMerge w:val="restart"/>
          </w:tcPr>
          <w:p w:rsidR="00974994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 w:rsidR="00974994" w:rsidRPr="009675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74994" w:rsidRPr="009675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74994" w:rsidRPr="009675B1">
              <w:rPr>
                <w:rFonts w:ascii="Times New Roman" w:hAnsi="Times New Roman" w:cs="Times New Roman"/>
                <w:sz w:val="24"/>
                <w:szCs w:val="24"/>
              </w:rPr>
              <w:t>Ухотская</w:t>
            </w:r>
            <w:proofErr w:type="spellEnd"/>
            <w:r w:rsidR="00974994"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483" w:type="dxa"/>
            <w:vMerge w:val="restart"/>
          </w:tcPr>
          <w:p w:rsidR="00045A49" w:rsidRPr="009675B1" w:rsidRDefault="00045A49" w:rsidP="00EA1A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1641</w:t>
            </w:r>
            <w:r w:rsidR="00A86D7E"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Архангельская обл.,</w:t>
            </w:r>
          </w:p>
          <w:p w:rsidR="00974994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r w:rsidR="00974994"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д. Песок, </w:t>
            </w:r>
            <w:proofErr w:type="spellStart"/>
            <w:r w:rsidR="00974994" w:rsidRPr="009675B1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="00974994" w:rsidRPr="00967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994" w:rsidRPr="009675B1"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</w:p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2739" w:type="dxa"/>
          </w:tcPr>
          <w:p w:rsidR="00974994" w:rsidRPr="009675B1" w:rsidRDefault="00974994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«Здоровей-ка»</w:t>
            </w:r>
          </w:p>
        </w:tc>
        <w:tc>
          <w:tcPr>
            <w:tcW w:w="1159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686" w:type="dxa"/>
            <w:vMerge w:val="restart"/>
          </w:tcPr>
          <w:p w:rsidR="00974994" w:rsidRPr="009675B1" w:rsidRDefault="00045A4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974994"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8(81841)4</w:t>
            </w:r>
            <w:r w:rsidR="00B801A4"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74994"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B801A4"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74994"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  <w:p w:rsidR="00D55B82" w:rsidRPr="009675B1" w:rsidRDefault="00D55B8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E-mail: </w:t>
            </w:r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uhtaschul@mail.ru</w:t>
            </w:r>
          </w:p>
          <w:p w:rsidR="007B7C45" w:rsidRPr="009675B1" w:rsidRDefault="007B7C4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hyperlink r:id="rId20" w:history="1">
              <w:r w:rsidR="007B7C45" w:rsidRPr="009675B1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http://uhtaschool.nubex.ru</w:t>
              </w:r>
            </w:hyperlink>
          </w:p>
          <w:p w:rsidR="007B7C45" w:rsidRPr="009675B1" w:rsidRDefault="007B7C45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B7C45" w:rsidRPr="009675B1" w:rsidRDefault="007B7C45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7B7C45" w:rsidRPr="009675B1" w:rsidRDefault="007B7C45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https://vk.com/club195312637</w:t>
            </w:r>
          </w:p>
          <w:p w:rsidR="007B7C45" w:rsidRPr="009675B1" w:rsidRDefault="007B7C4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94" w:rsidRPr="009675B1" w:rsidTr="008719E6">
        <w:tc>
          <w:tcPr>
            <w:tcW w:w="710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2739" w:type="dxa"/>
          </w:tcPr>
          <w:p w:rsidR="00974994" w:rsidRPr="009675B1" w:rsidRDefault="00974994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«Школьная газета»</w:t>
            </w:r>
          </w:p>
        </w:tc>
        <w:tc>
          <w:tcPr>
            <w:tcW w:w="1159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3686" w:type="dxa"/>
            <w:vMerge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94" w:rsidRPr="009675B1" w:rsidTr="008719E6">
        <w:tc>
          <w:tcPr>
            <w:tcW w:w="710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2739" w:type="dxa"/>
          </w:tcPr>
          <w:p w:rsidR="00974994" w:rsidRPr="009675B1" w:rsidRDefault="00974994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«Школьный театр»</w:t>
            </w:r>
          </w:p>
        </w:tc>
        <w:tc>
          <w:tcPr>
            <w:tcW w:w="1159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3686" w:type="dxa"/>
            <w:vMerge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94" w:rsidRPr="009675B1" w:rsidTr="008719E6">
        <w:tc>
          <w:tcPr>
            <w:tcW w:w="710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2739" w:type="dxa"/>
          </w:tcPr>
          <w:p w:rsidR="00974994" w:rsidRPr="009675B1" w:rsidRDefault="00974994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«Волшебный карандаш»</w:t>
            </w:r>
          </w:p>
        </w:tc>
        <w:tc>
          <w:tcPr>
            <w:tcW w:w="1159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 w:rsidR="00A12EED" w:rsidRPr="009675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Merge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94" w:rsidRPr="009675B1" w:rsidTr="008719E6">
        <w:tc>
          <w:tcPr>
            <w:tcW w:w="710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2739" w:type="dxa"/>
          </w:tcPr>
          <w:p w:rsidR="00974994" w:rsidRPr="009675B1" w:rsidRDefault="00974994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ЮДП</w:t>
            </w:r>
          </w:p>
        </w:tc>
        <w:tc>
          <w:tcPr>
            <w:tcW w:w="1159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vMerge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94" w:rsidRPr="009675B1" w:rsidTr="008719E6">
        <w:tc>
          <w:tcPr>
            <w:tcW w:w="710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2739" w:type="dxa"/>
          </w:tcPr>
          <w:p w:rsidR="00974994" w:rsidRPr="009675B1" w:rsidRDefault="00974994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1159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vMerge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94" w:rsidRPr="009675B1" w:rsidTr="008719E6">
        <w:tc>
          <w:tcPr>
            <w:tcW w:w="710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2739" w:type="dxa"/>
          </w:tcPr>
          <w:p w:rsidR="00974994" w:rsidRPr="009675B1" w:rsidRDefault="00974994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«Строевая подготовка»</w:t>
            </w:r>
          </w:p>
        </w:tc>
        <w:tc>
          <w:tcPr>
            <w:tcW w:w="1159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3686" w:type="dxa"/>
            <w:vMerge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94" w:rsidRPr="009675B1" w:rsidTr="008719E6">
        <w:tc>
          <w:tcPr>
            <w:tcW w:w="710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2739" w:type="dxa"/>
          </w:tcPr>
          <w:p w:rsidR="00974994" w:rsidRPr="009675B1" w:rsidRDefault="00974994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«Баскетбол. Волейбол»</w:t>
            </w:r>
          </w:p>
        </w:tc>
        <w:tc>
          <w:tcPr>
            <w:tcW w:w="1159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94" w:rsidRPr="009675B1" w:rsidTr="008719E6">
        <w:tc>
          <w:tcPr>
            <w:tcW w:w="710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2739" w:type="dxa"/>
          </w:tcPr>
          <w:p w:rsidR="00974994" w:rsidRPr="009675B1" w:rsidRDefault="00974994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«Игра на гитаре»</w:t>
            </w:r>
          </w:p>
        </w:tc>
        <w:tc>
          <w:tcPr>
            <w:tcW w:w="1159" w:type="dxa"/>
          </w:tcPr>
          <w:p w:rsidR="00974994" w:rsidRPr="009675B1" w:rsidRDefault="00974994" w:rsidP="00EA1A43">
            <w:pPr>
              <w:jc w:val="center"/>
              <w:rPr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3686" w:type="dxa"/>
            <w:vMerge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94" w:rsidRPr="009675B1" w:rsidTr="008719E6">
        <w:tc>
          <w:tcPr>
            <w:tcW w:w="710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2739" w:type="dxa"/>
          </w:tcPr>
          <w:p w:rsidR="00974994" w:rsidRPr="009675B1" w:rsidRDefault="00974994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«Стрелковая секция»</w:t>
            </w:r>
          </w:p>
        </w:tc>
        <w:tc>
          <w:tcPr>
            <w:tcW w:w="1159" w:type="dxa"/>
          </w:tcPr>
          <w:p w:rsidR="00974994" w:rsidRPr="009675B1" w:rsidRDefault="00974994" w:rsidP="00EA1A43">
            <w:pPr>
              <w:jc w:val="center"/>
              <w:rPr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3686" w:type="dxa"/>
            <w:vMerge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94" w:rsidRPr="009675B1" w:rsidTr="008719E6">
        <w:tc>
          <w:tcPr>
            <w:tcW w:w="710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2739" w:type="dxa"/>
          </w:tcPr>
          <w:p w:rsidR="00974994" w:rsidRPr="009675B1" w:rsidRDefault="00974994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«Физика в исследованиях»</w:t>
            </w:r>
          </w:p>
        </w:tc>
        <w:tc>
          <w:tcPr>
            <w:tcW w:w="1159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3686" w:type="dxa"/>
            <w:vMerge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94" w:rsidRPr="009675B1" w:rsidTr="008719E6">
        <w:tc>
          <w:tcPr>
            <w:tcW w:w="710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2739" w:type="dxa"/>
          </w:tcPr>
          <w:p w:rsidR="00974994" w:rsidRPr="009675B1" w:rsidRDefault="00974994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«Робототехника»</w:t>
            </w:r>
          </w:p>
        </w:tc>
        <w:tc>
          <w:tcPr>
            <w:tcW w:w="1159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3686" w:type="dxa"/>
            <w:vMerge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94" w:rsidRPr="009675B1" w:rsidTr="008719E6">
        <w:tc>
          <w:tcPr>
            <w:tcW w:w="710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74994" w:rsidRPr="009675B1" w:rsidRDefault="00974994" w:rsidP="00EA1A43">
            <w:pPr>
              <w:pStyle w:val="ab"/>
              <w:tabs>
                <w:tab w:val="left" w:pos="42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9675B1">
              <w:rPr>
                <w:bCs/>
                <w:color w:val="000000" w:themeColor="text1"/>
                <w:sz w:val="24"/>
                <w:szCs w:val="24"/>
              </w:rPr>
              <w:t>Школьная служба примирения</w:t>
            </w:r>
          </w:p>
        </w:tc>
        <w:tc>
          <w:tcPr>
            <w:tcW w:w="1159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94" w:rsidRPr="009675B1" w:rsidTr="008719E6">
        <w:tc>
          <w:tcPr>
            <w:tcW w:w="710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74994" w:rsidRPr="009675B1" w:rsidRDefault="00974994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1159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3-6,5</w:t>
            </w:r>
          </w:p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3686" w:type="dxa"/>
            <w:vMerge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82" w:rsidRPr="009675B1" w:rsidTr="008719E6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</w:tcBorders>
          </w:tcPr>
          <w:p w:rsidR="00974994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 w:rsidR="00974994" w:rsidRPr="009675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74994" w:rsidRPr="009675B1">
              <w:rPr>
                <w:rFonts w:ascii="Times New Roman" w:hAnsi="Times New Roman" w:cs="Times New Roman"/>
                <w:sz w:val="24"/>
                <w:szCs w:val="24"/>
              </w:rPr>
              <w:t>Ошевенская</w:t>
            </w:r>
            <w:proofErr w:type="spellEnd"/>
            <w:r w:rsidR="00974994"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</w:tcBorders>
          </w:tcPr>
          <w:p w:rsidR="00974994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1641</w:t>
            </w:r>
            <w:r w:rsidR="00A86D7E"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Архангельская обл.,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proofErr w:type="spellStart"/>
            <w:r w:rsidR="00974994" w:rsidRPr="009675B1">
              <w:rPr>
                <w:rFonts w:ascii="Times New Roman" w:hAnsi="Times New Roman" w:cs="Times New Roman"/>
                <w:sz w:val="24"/>
                <w:szCs w:val="24"/>
              </w:rPr>
              <w:t>д.Ширяиха</w:t>
            </w:r>
            <w:proofErr w:type="spellEnd"/>
            <w:r w:rsidR="00974994" w:rsidRPr="009675B1">
              <w:rPr>
                <w:rFonts w:ascii="Times New Roman" w:hAnsi="Times New Roman" w:cs="Times New Roman"/>
                <w:sz w:val="24"/>
                <w:szCs w:val="24"/>
              </w:rPr>
              <w:t>, ул. Центральная, д.2а</w:t>
            </w:r>
          </w:p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59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3686" w:type="dxa"/>
            <w:vMerge w:val="restart"/>
          </w:tcPr>
          <w:p w:rsidR="00974994" w:rsidRPr="009675B1" w:rsidRDefault="00D55B82" w:rsidP="00EA1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Тел: </w:t>
            </w:r>
            <w:r w:rsidR="00974994"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74994"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81841</w:t>
            </w: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974994"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74994"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74994"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D55B82" w:rsidRPr="009675B1" w:rsidRDefault="00D55B82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E-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mail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D55B82" w:rsidRPr="009675B1" w:rsidRDefault="0048029D" w:rsidP="00EA1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D55B82" w:rsidRPr="009675B1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oshevschool@yandex.ru</w:t>
              </w:r>
            </w:hyperlink>
          </w:p>
          <w:p w:rsidR="007B7C45" w:rsidRPr="009675B1" w:rsidRDefault="007B7C45" w:rsidP="00EA1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 сайт</w:t>
            </w:r>
          </w:p>
          <w:p w:rsidR="00D55B82" w:rsidRPr="009675B1" w:rsidRDefault="0048029D" w:rsidP="00EA1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7B7C45" w:rsidRPr="009675B1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https://oshevschool29.edusite.ru/</w:t>
              </w:r>
            </w:hyperlink>
          </w:p>
          <w:p w:rsidR="007B7C45" w:rsidRPr="009675B1" w:rsidRDefault="007B7C45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B7C45" w:rsidRPr="009675B1" w:rsidRDefault="007B7C45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7B7C45" w:rsidRPr="009675B1" w:rsidRDefault="007B7C45" w:rsidP="00EA1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https://vk.com/oshevschool?from=search</w:t>
            </w:r>
          </w:p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5B82" w:rsidRPr="009675B1" w:rsidTr="008719E6">
        <w:tc>
          <w:tcPr>
            <w:tcW w:w="710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159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3686" w:type="dxa"/>
            <w:vMerge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4994" w:rsidRPr="009675B1" w:rsidTr="008719E6">
        <w:tc>
          <w:tcPr>
            <w:tcW w:w="710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«Иголочки»</w:t>
            </w:r>
          </w:p>
        </w:tc>
        <w:tc>
          <w:tcPr>
            <w:tcW w:w="1159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3686" w:type="dxa"/>
            <w:vMerge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94" w:rsidRPr="009675B1" w:rsidTr="008719E6">
        <w:tc>
          <w:tcPr>
            <w:tcW w:w="710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«Школьный театр»</w:t>
            </w:r>
          </w:p>
        </w:tc>
        <w:tc>
          <w:tcPr>
            <w:tcW w:w="1159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3686" w:type="dxa"/>
            <w:vMerge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94" w:rsidRPr="009675B1" w:rsidTr="008719E6">
        <w:tc>
          <w:tcPr>
            <w:tcW w:w="710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159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3686" w:type="dxa"/>
            <w:vMerge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94" w:rsidRPr="009675B1" w:rsidTr="008719E6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tcBorders>
              <w:bottom w:val="single" w:sz="4" w:space="0" w:color="auto"/>
            </w:tcBorders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bottom w:val="single" w:sz="4" w:space="0" w:color="auto"/>
            </w:tcBorders>
          </w:tcPr>
          <w:p w:rsidR="00974994" w:rsidRPr="009675B1" w:rsidRDefault="0097499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«Патриот»</w:t>
            </w:r>
          </w:p>
        </w:tc>
        <w:tc>
          <w:tcPr>
            <w:tcW w:w="1159" w:type="dxa"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3686" w:type="dxa"/>
            <w:vMerge/>
          </w:tcPr>
          <w:p w:rsidR="00974994" w:rsidRPr="009675B1" w:rsidRDefault="0097499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82" w:rsidRPr="009675B1" w:rsidTr="008719E6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8" w:type="dxa"/>
            <w:vMerge w:val="restart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Печниковская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483" w:type="dxa"/>
            <w:vMerge w:val="restart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1641</w:t>
            </w:r>
            <w:r w:rsidR="00B801A4"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Архангельская обл.,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р-он,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д.Ватамановская</w:t>
            </w:r>
            <w:proofErr w:type="spell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д.15,</w:t>
            </w:r>
          </w:p>
        </w:tc>
        <w:tc>
          <w:tcPr>
            <w:tcW w:w="2197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273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Глиняная игрушка</w:t>
            </w:r>
          </w:p>
        </w:tc>
        <w:tc>
          <w:tcPr>
            <w:tcW w:w="115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3686" w:type="dxa"/>
            <w:vMerge w:val="restart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 8(81841)3-11-13</w:t>
            </w:r>
          </w:p>
          <w:p w:rsidR="00D55B82" w:rsidRPr="009675B1" w:rsidRDefault="00D55B82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E-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mail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7B7C45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pechnikovo@mail.ru</w:t>
            </w:r>
          </w:p>
          <w:p w:rsidR="007B7C45" w:rsidRPr="009675B1" w:rsidRDefault="007B7C4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D55B82" w:rsidRPr="009675B1" w:rsidRDefault="0048029D" w:rsidP="00EA1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7B7C45" w:rsidRPr="009675B1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http://pechnikovo.siteedu.ru</w:t>
              </w:r>
            </w:hyperlink>
          </w:p>
          <w:p w:rsidR="007B7C45" w:rsidRPr="009675B1" w:rsidRDefault="007B7C45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7B7C45" w:rsidRPr="009675B1" w:rsidRDefault="007B7C4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https://vk.com/club217485363</w:t>
            </w:r>
          </w:p>
        </w:tc>
      </w:tr>
      <w:tr w:rsidR="00D55B82" w:rsidRPr="009675B1" w:rsidTr="008719E6">
        <w:tc>
          <w:tcPr>
            <w:tcW w:w="710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273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Мультистудия</w:t>
            </w:r>
            <w:proofErr w:type="spellEnd"/>
          </w:p>
        </w:tc>
        <w:tc>
          <w:tcPr>
            <w:tcW w:w="115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3686" w:type="dxa"/>
            <w:vMerge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82" w:rsidRPr="009675B1" w:rsidTr="008719E6">
        <w:tc>
          <w:tcPr>
            <w:tcW w:w="710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изкультурно-спортивное</w:t>
            </w:r>
          </w:p>
        </w:tc>
        <w:tc>
          <w:tcPr>
            <w:tcW w:w="273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15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3686" w:type="dxa"/>
            <w:vMerge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82" w:rsidRPr="009675B1" w:rsidTr="008719E6">
        <w:tc>
          <w:tcPr>
            <w:tcW w:w="710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Волейбол юноши и девушки.</w:t>
            </w:r>
          </w:p>
        </w:tc>
        <w:tc>
          <w:tcPr>
            <w:tcW w:w="115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3686" w:type="dxa"/>
            <w:vMerge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82" w:rsidRPr="009675B1" w:rsidTr="008719E6">
        <w:tc>
          <w:tcPr>
            <w:tcW w:w="710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Спортивные игры.</w:t>
            </w:r>
          </w:p>
        </w:tc>
        <w:tc>
          <w:tcPr>
            <w:tcW w:w="115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686" w:type="dxa"/>
            <w:vMerge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82" w:rsidRPr="009675B1" w:rsidTr="008719E6">
        <w:tc>
          <w:tcPr>
            <w:tcW w:w="710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15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3686" w:type="dxa"/>
            <w:vMerge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82" w:rsidRPr="009675B1" w:rsidTr="008719E6">
        <w:tc>
          <w:tcPr>
            <w:tcW w:w="710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«Метеор»</w:t>
            </w:r>
          </w:p>
        </w:tc>
        <w:tc>
          <w:tcPr>
            <w:tcW w:w="115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7-17</w:t>
            </w:r>
          </w:p>
        </w:tc>
        <w:tc>
          <w:tcPr>
            <w:tcW w:w="3686" w:type="dxa"/>
            <w:vMerge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82" w:rsidRPr="009675B1" w:rsidTr="008719E6">
        <w:tc>
          <w:tcPr>
            <w:tcW w:w="710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273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Волонтерский клуб «Вита»</w:t>
            </w:r>
          </w:p>
        </w:tc>
        <w:tc>
          <w:tcPr>
            <w:tcW w:w="115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10-17</w:t>
            </w:r>
          </w:p>
        </w:tc>
        <w:tc>
          <w:tcPr>
            <w:tcW w:w="3686" w:type="dxa"/>
            <w:vMerge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82" w:rsidRPr="009675B1" w:rsidTr="008719E6">
        <w:tc>
          <w:tcPr>
            <w:tcW w:w="710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«Патриот».</w:t>
            </w:r>
          </w:p>
        </w:tc>
        <w:tc>
          <w:tcPr>
            <w:tcW w:w="115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3686" w:type="dxa"/>
            <w:vMerge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82" w:rsidRPr="009675B1" w:rsidTr="008719E6">
        <w:tc>
          <w:tcPr>
            <w:tcW w:w="710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Семейный клуб «Надежда»</w:t>
            </w:r>
          </w:p>
        </w:tc>
        <w:tc>
          <w:tcPr>
            <w:tcW w:w="115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3686" w:type="dxa"/>
            <w:vMerge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82" w:rsidRPr="009675B1" w:rsidTr="008719E6">
        <w:tc>
          <w:tcPr>
            <w:tcW w:w="710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115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vMerge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82" w:rsidRPr="009675B1" w:rsidTr="008719E6">
        <w:tc>
          <w:tcPr>
            <w:tcW w:w="710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15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686" w:type="dxa"/>
            <w:vMerge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82" w:rsidRPr="009675B1" w:rsidTr="008719E6">
        <w:tc>
          <w:tcPr>
            <w:tcW w:w="710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Юнаты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» – отряд экологической направленности</w:t>
            </w:r>
          </w:p>
        </w:tc>
        <w:tc>
          <w:tcPr>
            <w:tcW w:w="115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686" w:type="dxa"/>
            <w:vMerge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82" w:rsidRPr="009675B1" w:rsidTr="008719E6">
        <w:tc>
          <w:tcPr>
            <w:tcW w:w="710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Объединение правоохранительной направленности «Дозор»</w:t>
            </w:r>
          </w:p>
        </w:tc>
        <w:tc>
          <w:tcPr>
            <w:tcW w:w="115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3686" w:type="dxa"/>
            <w:vMerge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82" w:rsidRPr="009675B1" w:rsidTr="008719E6">
        <w:tc>
          <w:tcPr>
            <w:tcW w:w="710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15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3686" w:type="dxa"/>
            <w:vMerge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82" w:rsidRPr="009675B1" w:rsidTr="008719E6">
        <w:tc>
          <w:tcPr>
            <w:tcW w:w="710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Правовые волонтеры</w:t>
            </w:r>
          </w:p>
        </w:tc>
        <w:tc>
          <w:tcPr>
            <w:tcW w:w="115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3686" w:type="dxa"/>
            <w:vMerge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82" w:rsidRPr="009675B1" w:rsidTr="008719E6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tcBorders>
              <w:bottom w:val="single" w:sz="4" w:space="0" w:color="auto"/>
            </w:tcBorders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bottom w:val="single" w:sz="4" w:space="0" w:color="auto"/>
            </w:tcBorders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Центр детских инициатив</w:t>
            </w:r>
          </w:p>
        </w:tc>
        <w:tc>
          <w:tcPr>
            <w:tcW w:w="115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3686" w:type="dxa"/>
            <w:vMerge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82" w:rsidRPr="009675B1" w:rsidTr="008719E6">
        <w:tc>
          <w:tcPr>
            <w:tcW w:w="710" w:type="dxa"/>
            <w:tcBorders>
              <w:bottom w:val="single" w:sz="4" w:space="0" w:color="auto"/>
            </w:tcBorders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Школьная служба примирения</w:t>
            </w:r>
          </w:p>
        </w:tc>
        <w:tc>
          <w:tcPr>
            <w:tcW w:w="115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82" w:rsidRPr="009675B1" w:rsidTr="008719E6">
        <w:tc>
          <w:tcPr>
            <w:tcW w:w="710" w:type="dxa"/>
            <w:tcBorders>
              <w:bottom w:val="single" w:sz="4" w:space="0" w:color="auto"/>
            </w:tcBorders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</w:tcPr>
          <w:p w:rsidR="00D55B82" w:rsidRPr="009675B1" w:rsidRDefault="00D55B8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Педагог-психолог –</w:t>
            </w:r>
          </w:p>
        </w:tc>
        <w:tc>
          <w:tcPr>
            <w:tcW w:w="1159" w:type="dxa"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55B82" w:rsidRPr="009675B1" w:rsidRDefault="00D55B8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A4" w:rsidRPr="009675B1" w:rsidTr="008719E6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8" w:type="dxa"/>
            <w:vMerge w:val="restart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Кречетовская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483" w:type="dxa"/>
            <w:vMerge w:val="restart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1641</w:t>
            </w:r>
            <w:r w:rsidR="00A86D7E"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Архангельская обл.,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р-он, д. Кречетово,</w:t>
            </w:r>
          </w:p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ул. Советская, д. 3</w:t>
            </w:r>
          </w:p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273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ШСК «Легион»</w:t>
            </w:r>
          </w:p>
        </w:tc>
        <w:tc>
          <w:tcPr>
            <w:tcW w:w="115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 – 17</w:t>
            </w:r>
          </w:p>
        </w:tc>
        <w:tc>
          <w:tcPr>
            <w:tcW w:w="3686" w:type="dxa"/>
            <w:vMerge w:val="restart"/>
          </w:tcPr>
          <w:p w:rsidR="00B801A4" w:rsidRPr="009675B1" w:rsidRDefault="00B801A4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Тел: (81841) 3-31-02</w:t>
            </w:r>
          </w:p>
          <w:p w:rsidR="00B801A4" w:rsidRPr="009675B1" w:rsidRDefault="00B801A4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E-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mail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B801A4" w:rsidRPr="009675B1" w:rsidRDefault="0048029D" w:rsidP="00EA1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B801A4" w:rsidRPr="009675B1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krechetovskaysh.2018@yandex.ru</w:t>
              </w:r>
            </w:hyperlink>
          </w:p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B801A4" w:rsidRPr="009675B1" w:rsidRDefault="0048029D" w:rsidP="00EA1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7B7C45" w:rsidRPr="009675B1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http://krechet-08.narod2.ru/</w:t>
              </w:r>
            </w:hyperlink>
          </w:p>
          <w:p w:rsidR="007B7C45" w:rsidRPr="009675B1" w:rsidRDefault="007B7C4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C45" w:rsidRPr="009675B1" w:rsidRDefault="007B7C45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7B7C45" w:rsidRPr="009675B1" w:rsidRDefault="007B7C4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https://vk.com/public195323181</w:t>
            </w:r>
          </w:p>
        </w:tc>
      </w:tr>
      <w:tr w:rsidR="00B801A4" w:rsidRPr="009675B1" w:rsidTr="008719E6">
        <w:tc>
          <w:tcPr>
            <w:tcW w:w="710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273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</w:tc>
        <w:tc>
          <w:tcPr>
            <w:tcW w:w="115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10 – 12</w:t>
            </w:r>
          </w:p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A4" w:rsidRPr="009675B1" w:rsidTr="008719E6">
        <w:tc>
          <w:tcPr>
            <w:tcW w:w="710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Социально - педагогическое</w:t>
            </w:r>
          </w:p>
        </w:tc>
        <w:tc>
          <w:tcPr>
            <w:tcW w:w="273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Первичное отделение «Движение Первых»</w:t>
            </w:r>
          </w:p>
        </w:tc>
        <w:tc>
          <w:tcPr>
            <w:tcW w:w="115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 – 18</w:t>
            </w:r>
          </w:p>
        </w:tc>
        <w:tc>
          <w:tcPr>
            <w:tcW w:w="3686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A4" w:rsidRPr="009675B1" w:rsidTr="008719E6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tcBorders>
              <w:bottom w:val="single" w:sz="4" w:space="0" w:color="auto"/>
            </w:tcBorders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bottom w:val="single" w:sz="4" w:space="0" w:color="auto"/>
            </w:tcBorders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273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Юные инспектора дорожного движения</w:t>
            </w:r>
          </w:p>
        </w:tc>
        <w:tc>
          <w:tcPr>
            <w:tcW w:w="115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 – 10</w:t>
            </w:r>
          </w:p>
        </w:tc>
        <w:tc>
          <w:tcPr>
            <w:tcW w:w="3686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A4" w:rsidRPr="009675B1" w:rsidTr="008719E6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</w:tcBorders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учреждение 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Тихманьгская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483" w:type="dxa"/>
            <w:vMerge w:val="restart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1641</w:t>
            </w:r>
            <w:r w:rsidR="00A86D7E"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Архангельская обл.,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Каргопольский</w:t>
            </w:r>
            <w:proofErr w:type="spell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р-он, 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Патровская</w:t>
            </w:r>
            <w:proofErr w:type="spellEnd"/>
          </w:p>
          <w:p w:rsidR="00B801A4" w:rsidRPr="009675B1" w:rsidRDefault="00B801A4" w:rsidP="00EA1A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д. 112</w:t>
            </w:r>
          </w:p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Спортивно-оздоровительное</w:t>
            </w:r>
          </w:p>
        </w:tc>
        <w:tc>
          <w:tcPr>
            <w:tcW w:w="273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Спортивная секция</w:t>
            </w:r>
          </w:p>
        </w:tc>
        <w:tc>
          <w:tcPr>
            <w:tcW w:w="115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13-17</w:t>
            </w:r>
          </w:p>
        </w:tc>
        <w:tc>
          <w:tcPr>
            <w:tcW w:w="3686" w:type="dxa"/>
            <w:vMerge w:val="restart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Тел: (81841) 4-22-15</w:t>
            </w:r>
          </w:p>
          <w:p w:rsidR="00B801A4" w:rsidRPr="009675B1" w:rsidRDefault="00B801A4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B801A4" w:rsidRPr="009675B1" w:rsidRDefault="0048029D" w:rsidP="00EA1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B801A4" w:rsidRPr="009675B1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tihmangaschool</w:t>
              </w:r>
              <w:r w:rsidR="00B801A4" w:rsidRPr="009675B1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B801A4" w:rsidRPr="009675B1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="00B801A4" w:rsidRPr="009675B1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="00B801A4" w:rsidRPr="009675B1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7B7C45" w:rsidRPr="009675B1" w:rsidRDefault="007B7C4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hyperlink r:id="rId27" w:history="1">
              <w:r w:rsidR="007B7C45" w:rsidRPr="009675B1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</w:t>
              </w:r>
              <w:r w:rsidR="007B7C45" w:rsidRPr="009675B1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proofErr w:type="spellStart"/>
              <w:r w:rsidR="007B7C45" w:rsidRPr="009675B1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tihmanga</w:t>
              </w:r>
              <w:proofErr w:type="spellEnd"/>
              <w:r w:rsidR="007B7C45" w:rsidRPr="009675B1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="007B7C45" w:rsidRPr="009675B1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arkhschool</w:t>
              </w:r>
              <w:proofErr w:type="spellEnd"/>
              <w:r w:rsidR="007B7C45" w:rsidRPr="009675B1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="007B7C45" w:rsidRPr="009675B1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7B7C45" w:rsidRPr="009675B1" w:rsidRDefault="007B7C4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C45" w:rsidRPr="009675B1" w:rsidRDefault="007B7C45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7B7C45" w:rsidRPr="009675B1" w:rsidRDefault="007B7C4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https://vk.com/public178374245</w:t>
            </w:r>
          </w:p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A4" w:rsidRPr="009675B1" w:rsidTr="008719E6">
        <w:tc>
          <w:tcPr>
            <w:tcW w:w="710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2739" w:type="dxa"/>
          </w:tcPr>
          <w:p w:rsidR="00B801A4" w:rsidRPr="009675B1" w:rsidRDefault="00B801A4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Роспись по дереву</w:t>
            </w:r>
          </w:p>
        </w:tc>
        <w:tc>
          <w:tcPr>
            <w:tcW w:w="115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686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A4" w:rsidRPr="009675B1" w:rsidTr="008719E6">
        <w:tc>
          <w:tcPr>
            <w:tcW w:w="710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B801A4" w:rsidRPr="009675B1" w:rsidRDefault="00B801A4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Нетрадиционные техники рисования</w:t>
            </w:r>
          </w:p>
        </w:tc>
        <w:tc>
          <w:tcPr>
            <w:tcW w:w="115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686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A4" w:rsidRPr="009675B1" w:rsidTr="008719E6">
        <w:tc>
          <w:tcPr>
            <w:tcW w:w="710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B801A4" w:rsidRPr="009675B1" w:rsidRDefault="00B801A4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Народная кукла</w:t>
            </w:r>
          </w:p>
        </w:tc>
        <w:tc>
          <w:tcPr>
            <w:tcW w:w="115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686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A4" w:rsidRPr="009675B1" w:rsidTr="008719E6">
        <w:tc>
          <w:tcPr>
            <w:tcW w:w="710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B801A4" w:rsidRPr="009675B1" w:rsidRDefault="00B801A4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Ватная игрушка</w:t>
            </w:r>
          </w:p>
        </w:tc>
        <w:tc>
          <w:tcPr>
            <w:tcW w:w="115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3686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A4" w:rsidRPr="009675B1" w:rsidTr="008719E6">
        <w:tc>
          <w:tcPr>
            <w:tcW w:w="710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B801A4" w:rsidRPr="009675B1" w:rsidRDefault="00B801A4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Плетение из бересты</w:t>
            </w:r>
          </w:p>
        </w:tc>
        <w:tc>
          <w:tcPr>
            <w:tcW w:w="115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3686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A4" w:rsidRPr="009675B1" w:rsidTr="008719E6">
        <w:tc>
          <w:tcPr>
            <w:tcW w:w="710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B801A4" w:rsidRPr="009675B1" w:rsidRDefault="00B801A4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Плетение из бумажных трубочек</w:t>
            </w:r>
          </w:p>
        </w:tc>
        <w:tc>
          <w:tcPr>
            <w:tcW w:w="115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3686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A4" w:rsidRPr="009675B1" w:rsidTr="008719E6">
        <w:tc>
          <w:tcPr>
            <w:tcW w:w="710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B801A4" w:rsidRPr="009675B1" w:rsidRDefault="00B801A4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Удивительный фетр</w:t>
            </w:r>
          </w:p>
        </w:tc>
        <w:tc>
          <w:tcPr>
            <w:tcW w:w="115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686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A4" w:rsidRPr="009675B1" w:rsidTr="008719E6">
        <w:tc>
          <w:tcPr>
            <w:tcW w:w="710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B801A4" w:rsidRPr="009675B1" w:rsidRDefault="00B801A4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Вышивка лентами</w:t>
            </w:r>
          </w:p>
        </w:tc>
        <w:tc>
          <w:tcPr>
            <w:tcW w:w="115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3686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A4" w:rsidRPr="009675B1" w:rsidTr="008719E6">
        <w:tc>
          <w:tcPr>
            <w:tcW w:w="710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B801A4" w:rsidRPr="009675B1" w:rsidRDefault="00B801A4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скуки на все руки</w:t>
            </w:r>
          </w:p>
        </w:tc>
        <w:tc>
          <w:tcPr>
            <w:tcW w:w="115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686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A4" w:rsidRPr="009675B1" w:rsidTr="008719E6">
        <w:tc>
          <w:tcPr>
            <w:tcW w:w="710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B801A4" w:rsidRPr="009675B1" w:rsidRDefault="00B801A4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Выжигание по дереву</w:t>
            </w:r>
          </w:p>
        </w:tc>
        <w:tc>
          <w:tcPr>
            <w:tcW w:w="115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10-17</w:t>
            </w:r>
          </w:p>
        </w:tc>
        <w:tc>
          <w:tcPr>
            <w:tcW w:w="3686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A4" w:rsidRPr="009675B1" w:rsidTr="008719E6">
        <w:tc>
          <w:tcPr>
            <w:tcW w:w="710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Правоохранительное</w:t>
            </w:r>
          </w:p>
        </w:tc>
        <w:tc>
          <w:tcPr>
            <w:tcW w:w="273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Юные друзья полиции</w:t>
            </w:r>
          </w:p>
        </w:tc>
        <w:tc>
          <w:tcPr>
            <w:tcW w:w="115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686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A4" w:rsidRPr="009675B1" w:rsidTr="008719E6">
        <w:tc>
          <w:tcPr>
            <w:tcW w:w="710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Правовые волонтёры</w:t>
            </w:r>
          </w:p>
        </w:tc>
        <w:tc>
          <w:tcPr>
            <w:tcW w:w="115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686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A4" w:rsidRPr="009675B1" w:rsidTr="008719E6">
        <w:tc>
          <w:tcPr>
            <w:tcW w:w="710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273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Мультистудия</w:t>
            </w:r>
            <w:proofErr w:type="spellEnd"/>
          </w:p>
        </w:tc>
        <w:tc>
          <w:tcPr>
            <w:tcW w:w="115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3686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A4" w:rsidRPr="009675B1" w:rsidTr="008719E6">
        <w:tc>
          <w:tcPr>
            <w:tcW w:w="710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Туристическое</w:t>
            </w:r>
          </w:p>
        </w:tc>
        <w:tc>
          <w:tcPr>
            <w:tcW w:w="273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115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3686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A4" w:rsidRPr="009675B1" w:rsidTr="008719E6">
        <w:tc>
          <w:tcPr>
            <w:tcW w:w="710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73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Школьный пресс – центр «Территория 112»</w:t>
            </w:r>
          </w:p>
        </w:tc>
        <w:tc>
          <w:tcPr>
            <w:tcW w:w="115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3686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A4" w:rsidRPr="009675B1" w:rsidTr="008719E6">
        <w:tc>
          <w:tcPr>
            <w:tcW w:w="710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Волонтёрский клуб «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Тихманьга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ПроДобро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3686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A4" w:rsidRPr="009675B1" w:rsidTr="008719E6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tcBorders>
              <w:bottom w:val="single" w:sz="4" w:space="0" w:color="auto"/>
            </w:tcBorders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bottom w:val="single" w:sz="4" w:space="0" w:color="auto"/>
            </w:tcBorders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Школьная служба примирения</w:t>
            </w:r>
          </w:p>
        </w:tc>
        <w:tc>
          <w:tcPr>
            <w:tcW w:w="115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3686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8" w:type="dxa"/>
            <w:vMerge w:val="restart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Усачевская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483" w:type="dxa"/>
            <w:vMerge w:val="restart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164122 Архангельская обл.,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р-он,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д.Усачевская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, пер. Школьный, д.7</w:t>
            </w:r>
          </w:p>
        </w:tc>
        <w:tc>
          <w:tcPr>
            <w:tcW w:w="2197" w:type="dxa"/>
            <w:vMerge w:val="restart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15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3686" w:type="dxa"/>
            <w:vMerge w:val="restart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Тел:(81841) 3-71-13</w:t>
            </w:r>
          </w:p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E-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mail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F0658" w:rsidRPr="009675B1" w:rsidRDefault="0048029D" w:rsidP="00EA1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9F0658" w:rsidRPr="009675B1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usachovo@yandex.ru</w:t>
              </w:r>
            </w:hyperlink>
          </w:p>
          <w:p w:rsidR="007B7C45" w:rsidRPr="009675B1" w:rsidRDefault="007B7C4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hyperlink r:id="rId29" w:history="1">
              <w:r w:rsidR="007B7C45" w:rsidRPr="009675B1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http://usachevskay.ucoz.ru/</w:t>
              </w:r>
            </w:hyperlink>
          </w:p>
          <w:p w:rsidR="007B7C45" w:rsidRPr="009675B1" w:rsidRDefault="007B7C4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C45" w:rsidRPr="009675B1" w:rsidRDefault="007B7C45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7B7C45" w:rsidRPr="009675B1" w:rsidRDefault="007B7C4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https://vk.com/club58019276?from=search</w:t>
            </w:r>
          </w:p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Стрельба</w:t>
            </w:r>
          </w:p>
        </w:tc>
        <w:tc>
          <w:tcPr>
            <w:tcW w:w="115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11-18</w:t>
            </w:r>
          </w:p>
        </w:tc>
        <w:tc>
          <w:tcPr>
            <w:tcW w:w="3686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15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3686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15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686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15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11-18</w:t>
            </w:r>
          </w:p>
        </w:tc>
        <w:tc>
          <w:tcPr>
            <w:tcW w:w="3686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Светлячки</w:t>
            </w:r>
          </w:p>
        </w:tc>
        <w:tc>
          <w:tcPr>
            <w:tcW w:w="115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686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Нескучное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рисовалкино</w:t>
            </w:r>
            <w:proofErr w:type="spellEnd"/>
          </w:p>
        </w:tc>
        <w:tc>
          <w:tcPr>
            <w:tcW w:w="115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686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«Школьный театр «Креатив»</w:t>
            </w:r>
          </w:p>
        </w:tc>
        <w:tc>
          <w:tcPr>
            <w:tcW w:w="115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3686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"Работа по дереву"</w:t>
            </w:r>
          </w:p>
        </w:tc>
        <w:tc>
          <w:tcPr>
            <w:tcW w:w="115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10-17</w:t>
            </w:r>
          </w:p>
        </w:tc>
        <w:tc>
          <w:tcPr>
            <w:tcW w:w="3686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Планета «Железяка»</w:t>
            </w:r>
          </w:p>
        </w:tc>
        <w:tc>
          <w:tcPr>
            <w:tcW w:w="115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3686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Школьная телестудия «Объектив»</w:t>
            </w:r>
          </w:p>
        </w:tc>
        <w:tc>
          <w:tcPr>
            <w:tcW w:w="115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11-18</w:t>
            </w:r>
          </w:p>
        </w:tc>
        <w:tc>
          <w:tcPr>
            <w:tcW w:w="3686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15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10-17</w:t>
            </w:r>
          </w:p>
        </w:tc>
        <w:tc>
          <w:tcPr>
            <w:tcW w:w="3686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9D" w:rsidRPr="009675B1" w:rsidTr="008719E6">
        <w:tc>
          <w:tcPr>
            <w:tcW w:w="710" w:type="dxa"/>
            <w:vMerge/>
          </w:tcPr>
          <w:p w:rsidR="0048029D" w:rsidRPr="009675B1" w:rsidRDefault="0048029D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Юные пожарные</w:t>
            </w:r>
          </w:p>
        </w:tc>
        <w:tc>
          <w:tcPr>
            <w:tcW w:w="1159" w:type="dxa"/>
          </w:tcPr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3686" w:type="dxa"/>
            <w:vMerge/>
          </w:tcPr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9D" w:rsidRPr="009675B1" w:rsidTr="008719E6">
        <w:tc>
          <w:tcPr>
            <w:tcW w:w="710" w:type="dxa"/>
            <w:vMerge/>
          </w:tcPr>
          <w:p w:rsidR="0048029D" w:rsidRPr="009675B1" w:rsidRDefault="0048029D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"Юный инспектор движения"</w:t>
            </w:r>
          </w:p>
        </w:tc>
        <w:tc>
          <w:tcPr>
            <w:tcW w:w="1159" w:type="dxa"/>
          </w:tcPr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3686" w:type="dxa"/>
            <w:vMerge/>
          </w:tcPr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-краеведческое</w:t>
            </w:r>
          </w:p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15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3686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15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3686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A4" w:rsidRPr="009675B1" w:rsidTr="008719E6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B801A4" w:rsidRPr="009675B1" w:rsidRDefault="00B801A4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Профилактически-просветительское</w:t>
            </w:r>
          </w:p>
        </w:tc>
        <w:tc>
          <w:tcPr>
            <w:tcW w:w="273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Школьная служба примирения</w:t>
            </w:r>
          </w:p>
        </w:tc>
        <w:tc>
          <w:tcPr>
            <w:tcW w:w="1159" w:type="dxa"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3686" w:type="dxa"/>
            <w:vMerge/>
          </w:tcPr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BA" w:rsidRPr="009675B1" w:rsidTr="008719E6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AF15BA" w:rsidRPr="009675B1" w:rsidRDefault="00650926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8" w:type="dxa"/>
            <w:vMerge w:val="restart"/>
          </w:tcPr>
          <w:p w:rsidR="00AF15BA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 w:rsidR="00AF15BA" w:rsidRPr="009675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F15BA" w:rsidRPr="009675B1">
              <w:rPr>
                <w:rFonts w:ascii="Times New Roman" w:hAnsi="Times New Roman" w:cs="Times New Roman"/>
                <w:sz w:val="24"/>
                <w:szCs w:val="24"/>
              </w:rPr>
              <w:t>Лекшмозерская</w:t>
            </w:r>
            <w:proofErr w:type="spellEnd"/>
            <w:r w:rsidR="00AF15BA"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2483" w:type="dxa"/>
            <w:vMerge w:val="restart"/>
          </w:tcPr>
          <w:p w:rsidR="00B801A4" w:rsidRPr="009675B1" w:rsidRDefault="00B801A4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1641</w:t>
            </w:r>
            <w:r w:rsidR="00A86D7E"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Архангельская обл.,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р-он, </w:t>
            </w:r>
            <w:r w:rsidR="00AF15BA" w:rsidRPr="009675B1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="00AF15BA" w:rsidRPr="009675B1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Морщихинская</w:t>
            </w:r>
            <w:proofErr w:type="spellEnd"/>
            <w:r w:rsidR="00AF15BA" w:rsidRPr="009675B1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</w:t>
            </w:r>
          </w:p>
          <w:p w:rsidR="00AF15BA" w:rsidRPr="009675B1" w:rsidRDefault="00AF15BA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ул. Западная, д.18</w:t>
            </w:r>
          </w:p>
          <w:p w:rsidR="00B801A4" w:rsidRPr="009675B1" w:rsidRDefault="00B801A4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</w:tcPr>
          <w:p w:rsidR="00AF15BA" w:rsidRPr="009675B1" w:rsidRDefault="00AF15B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2739" w:type="dxa"/>
          </w:tcPr>
          <w:p w:rsidR="00AF15BA" w:rsidRPr="009675B1" w:rsidRDefault="00AF15B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Танцев. кружок «Занозы»</w:t>
            </w:r>
          </w:p>
        </w:tc>
        <w:tc>
          <w:tcPr>
            <w:tcW w:w="1159" w:type="dxa"/>
          </w:tcPr>
          <w:p w:rsidR="00AF15BA" w:rsidRPr="009675B1" w:rsidRDefault="00AF15B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01A4" w:rsidRPr="009675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B801A4" w:rsidRPr="009675B1" w:rsidRDefault="00B801A4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Т</w:t>
            </w:r>
            <w:r w:rsidR="00AF15BA" w:rsidRPr="009675B1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е</w:t>
            </w:r>
            <w:r w:rsidRPr="009675B1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л: (81841) 3-16-17</w:t>
            </w:r>
          </w:p>
          <w:p w:rsidR="00B801A4" w:rsidRPr="009675B1" w:rsidRDefault="00B801A4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E-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mail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B801A4" w:rsidRPr="009675B1" w:rsidRDefault="0048029D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hyperlink r:id="rId30" w:history="1">
              <w:r w:rsidR="00B801A4" w:rsidRPr="009675B1">
                <w:rPr>
                  <w:rStyle w:val="af"/>
                  <w:rFonts w:ascii="Times New Roman" w:eastAsia="Calibri" w:hAnsi="Times New Roman" w:cs="Times New Roman"/>
                  <w:bCs/>
                  <w:iCs/>
                  <w:color w:val="000000" w:themeColor="text1"/>
                  <w:sz w:val="24"/>
                  <w:szCs w:val="24"/>
                  <w:u w:val="none"/>
                </w:rPr>
                <w:t>L-ozero@yandex.ru</w:t>
              </w:r>
            </w:hyperlink>
          </w:p>
          <w:p w:rsidR="007B7C45" w:rsidRPr="009675B1" w:rsidRDefault="007B7C45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4" w:rsidRPr="009675B1" w:rsidRDefault="00B801A4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4C12F2" w:rsidRPr="009675B1" w:rsidRDefault="0048029D" w:rsidP="00EA1A4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hyperlink r:id="rId31" w:history="1">
              <w:r w:rsidR="007B7C45" w:rsidRPr="009675B1">
                <w:rPr>
                  <w:rStyle w:val="af"/>
                  <w:rFonts w:ascii="Times New Roman" w:eastAsia="Calibri" w:hAnsi="Times New Roman" w:cs="Times New Roman"/>
                  <w:bCs/>
                  <w:iCs/>
                  <w:color w:val="000000" w:themeColor="text1"/>
                  <w:sz w:val="24"/>
                  <w:szCs w:val="24"/>
                  <w:u w:val="none"/>
                </w:rPr>
                <w:t>https://l-ozero.arkhschool.ru/</w:t>
              </w:r>
            </w:hyperlink>
          </w:p>
          <w:p w:rsidR="007B7C45" w:rsidRPr="009675B1" w:rsidRDefault="007B7C45" w:rsidP="00EA1A4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7B7C45" w:rsidRPr="009675B1" w:rsidRDefault="007B7C45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7B7C45" w:rsidRPr="009675B1" w:rsidRDefault="007B7C45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https://vk.com/club217300532?from=search</w:t>
            </w:r>
          </w:p>
          <w:p w:rsidR="00AF15BA" w:rsidRPr="009675B1" w:rsidRDefault="00AF15BA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F15BA" w:rsidRPr="009675B1" w:rsidTr="008719E6">
        <w:tc>
          <w:tcPr>
            <w:tcW w:w="710" w:type="dxa"/>
            <w:vMerge/>
          </w:tcPr>
          <w:p w:rsidR="00AF15BA" w:rsidRPr="009675B1" w:rsidRDefault="00AF15B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AF15BA" w:rsidRPr="009675B1" w:rsidRDefault="00AF15B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AF15BA" w:rsidRPr="009675B1" w:rsidRDefault="00AF15B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AF15BA" w:rsidRPr="009675B1" w:rsidRDefault="00AF15B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2739" w:type="dxa"/>
          </w:tcPr>
          <w:p w:rsidR="00AF15BA" w:rsidRPr="009675B1" w:rsidRDefault="00AF15B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ЮИД</w:t>
            </w:r>
          </w:p>
        </w:tc>
        <w:tc>
          <w:tcPr>
            <w:tcW w:w="1159" w:type="dxa"/>
          </w:tcPr>
          <w:p w:rsidR="00AF15BA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AF15BA" w:rsidRPr="009675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801A4" w:rsidRPr="009675B1" w:rsidRDefault="00B801A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AF15BA" w:rsidRPr="009675B1" w:rsidRDefault="00AF15B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 «Родная Земля»</w:t>
            </w:r>
          </w:p>
        </w:tc>
        <w:tc>
          <w:tcPr>
            <w:tcW w:w="115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Школьное лесничество</w:t>
            </w:r>
          </w:p>
        </w:tc>
        <w:tc>
          <w:tcPr>
            <w:tcW w:w="115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3686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юного экскурсовода</w:t>
            </w:r>
          </w:p>
        </w:tc>
        <w:tc>
          <w:tcPr>
            <w:tcW w:w="115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6 -11</w:t>
            </w:r>
          </w:p>
        </w:tc>
        <w:tc>
          <w:tcPr>
            <w:tcW w:w="3686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Отряд «Орлята России»</w:t>
            </w:r>
          </w:p>
        </w:tc>
        <w:tc>
          <w:tcPr>
            <w:tcW w:w="115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3686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Первичное отделение «Движение Первых»</w:t>
            </w:r>
          </w:p>
        </w:tc>
        <w:tc>
          <w:tcPr>
            <w:tcW w:w="115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6 -17</w:t>
            </w:r>
          </w:p>
        </w:tc>
        <w:tc>
          <w:tcPr>
            <w:tcW w:w="3686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F0658" w:rsidRPr="009675B1" w:rsidRDefault="009F0658" w:rsidP="00EA1A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«Шашки»</w:t>
            </w:r>
          </w:p>
        </w:tc>
        <w:tc>
          <w:tcPr>
            <w:tcW w:w="115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6 -11</w:t>
            </w:r>
          </w:p>
        </w:tc>
        <w:tc>
          <w:tcPr>
            <w:tcW w:w="3686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F0658" w:rsidRPr="009675B1" w:rsidRDefault="009F0658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«Шахматы»</w:t>
            </w:r>
          </w:p>
        </w:tc>
        <w:tc>
          <w:tcPr>
            <w:tcW w:w="115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11- 17</w:t>
            </w:r>
          </w:p>
        </w:tc>
        <w:tc>
          <w:tcPr>
            <w:tcW w:w="3686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«Подвижные игры»</w:t>
            </w:r>
          </w:p>
        </w:tc>
        <w:tc>
          <w:tcPr>
            <w:tcW w:w="115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6- 11</w:t>
            </w:r>
          </w:p>
        </w:tc>
        <w:tc>
          <w:tcPr>
            <w:tcW w:w="3686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BA" w:rsidRPr="009675B1" w:rsidTr="008719E6">
        <w:tc>
          <w:tcPr>
            <w:tcW w:w="710" w:type="dxa"/>
            <w:vMerge/>
          </w:tcPr>
          <w:p w:rsidR="00AF15BA" w:rsidRPr="009675B1" w:rsidRDefault="00AF15B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AF15BA" w:rsidRPr="009675B1" w:rsidRDefault="00AF15B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AF15BA" w:rsidRPr="009675B1" w:rsidRDefault="00AF15B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AF15BA" w:rsidRPr="009675B1" w:rsidRDefault="00AF15B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2739" w:type="dxa"/>
          </w:tcPr>
          <w:p w:rsidR="00AF15BA" w:rsidRPr="009675B1" w:rsidRDefault="00AF15BA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«Волшебный клубочек»</w:t>
            </w:r>
          </w:p>
        </w:tc>
        <w:tc>
          <w:tcPr>
            <w:tcW w:w="1159" w:type="dxa"/>
          </w:tcPr>
          <w:p w:rsidR="00AF15BA" w:rsidRPr="009675B1" w:rsidRDefault="00AF15B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B801A4" w:rsidRPr="009675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3686" w:type="dxa"/>
            <w:vMerge/>
          </w:tcPr>
          <w:p w:rsidR="00AF15BA" w:rsidRPr="009675B1" w:rsidRDefault="00AF15B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BA" w:rsidRPr="009675B1" w:rsidTr="008719E6">
        <w:trPr>
          <w:trHeight w:val="712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AF15BA" w:rsidRPr="009675B1" w:rsidRDefault="00AF15B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tcBorders>
              <w:bottom w:val="single" w:sz="4" w:space="0" w:color="auto"/>
            </w:tcBorders>
          </w:tcPr>
          <w:p w:rsidR="00AF15BA" w:rsidRPr="009675B1" w:rsidRDefault="00AF15B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bottom w:val="single" w:sz="4" w:space="0" w:color="auto"/>
            </w:tcBorders>
          </w:tcPr>
          <w:p w:rsidR="00AF15BA" w:rsidRPr="009675B1" w:rsidRDefault="00AF15BA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AF15BA" w:rsidRPr="009675B1" w:rsidRDefault="00AF15B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2739" w:type="dxa"/>
          </w:tcPr>
          <w:p w:rsidR="00AF15BA" w:rsidRPr="009675B1" w:rsidRDefault="00AF15BA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«Тропинка к своему Я»</w:t>
            </w:r>
          </w:p>
        </w:tc>
        <w:tc>
          <w:tcPr>
            <w:tcW w:w="1159" w:type="dxa"/>
          </w:tcPr>
          <w:p w:rsidR="00AF15BA" w:rsidRPr="009675B1" w:rsidRDefault="00AF15B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B801A4" w:rsidRPr="009675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686" w:type="dxa"/>
            <w:vMerge/>
          </w:tcPr>
          <w:p w:rsidR="00AF15BA" w:rsidRPr="009675B1" w:rsidRDefault="00AF15B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F2" w:rsidRPr="009675B1" w:rsidTr="008719E6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8" w:type="dxa"/>
            <w:vMerge w:val="restart"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«Архангельская средняя школа»</w:t>
            </w:r>
          </w:p>
        </w:tc>
        <w:tc>
          <w:tcPr>
            <w:tcW w:w="2483" w:type="dxa"/>
            <w:vMerge w:val="restart"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1641</w:t>
            </w:r>
            <w:r w:rsidR="00A86D7E"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Архангельская обл.,</w:t>
            </w: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Каргопольский</w:t>
            </w:r>
            <w:proofErr w:type="spell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р-он,</w:t>
            </w:r>
          </w:p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д.Шелоховская</w:t>
            </w:r>
            <w:proofErr w:type="spell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Школьная, д.9</w:t>
            </w:r>
          </w:p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B1"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</w:pPr>
            <w:r w:rsidRPr="009675B1">
              <w:rPr>
                <w:rFonts w:ascii="Times New Roman" w:hAnsi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B1">
              <w:rPr>
                <w:rFonts w:ascii="Times New Roman" w:hAnsi="Times New Roman"/>
                <w:sz w:val="24"/>
                <w:szCs w:val="24"/>
              </w:rPr>
              <w:t>11-16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</w:pPr>
            <w:r w:rsidRPr="009675B1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Тел:(81841) 5-11-71</w:t>
            </w:r>
          </w:p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E-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mail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4C12F2" w:rsidRPr="009675B1" w:rsidRDefault="0048029D" w:rsidP="00EA1A43">
            <w:pPr>
              <w:tabs>
                <w:tab w:val="left" w:pos="426"/>
              </w:tabs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</w:pPr>
            <w:hyperlink r:id="rId32" w:history="1">
              <w:r w:rsidR="004C12F2" w:rsidRPr="009675B1">
                <w:rPr>
                  <w:rStyle w:val="af"/>
                  <w:rFonts w:ascii="Times New Roman" w:eastAsia="Andale Sans UI" w:hAnsi="Times New Roman"/>
                  <w:color w:val="000000" w:themeColor="text1"/>
                  <w:kern w:val="2"/>
                  <w:sz w:val="24"/>
                  <w:szCs w:val="24"/>
                  <w:u w:val="none"/>
                </w:rPr>
                <w:t>mouarhangelo@yandex.ru</w:t>
              </w:r>
            </w:hyperlink>
          </w:p>
          <w:p w:rsidR="007B7C45" w:rsidRPr="009675B1" w:rsidRDefault="007B7C45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4C12F2" w:rsidRPr="009675B1" w:rsidRDefault="0048029D" w:rsidP="00EA1A43">
            <w:pPr>
              <w:tabs>
                <w:tab w:val="left" w:pos="426"/>
              </w:tabs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</w:rPr>
            </w:pPr>
            <w:hyperlink r:id="rId33" w:history="1">
              <w:r w:rsidR="007B7C45" w:rsidRPr="009675B1">
                <w:rPr>
                  <w:rStyle w:val="af"/>
                  <w:rFonts w:ascii="Times New Roman" w:eastAsia="Andale Sans UI" w:hAnsi="Times New Roman"/>
                  <w:color w:val="000000" w:themeColor="text1"/>
                  <w:kern w:val="2"/>
                  <w:sz w:val="24"/>
                  <w:szCs w:val="24"/>
                  <w:u w:val="none"/>
                </w:rPr>
                <w:t>http://arhangelo2011.edusite.ru</w:t>
              </w:r>
            </w:hyperlink>
          </w:p>
          <w:p w:rsidR="007B7C45" w:rsidRPr="009675B1" w:rsidRDefault="007B7C45" w:rsidP="00EA1A43">
            <w:pPr>
              <w:tabs>
                <w:tab w:val="left" w:pos="426"/>
              </w:tabs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</w:pPr>
          </w:p>
          <w:p w:rsidR="007B7C45" w:rsidRPr="009675B1" w:rsidRDefault="007B7C45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7B7C45" w:rsidRPr="009675B1" w:rsidRDefault="007B7C45" w:rsidP="00EA1A43">
            <w:pPr>
              <w:tabs>
                <w:tab w:val="left" w:pos="426"/>
              </w:tabs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</w:pPr>
            <w:r w:rsidRPr="009675B1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https://vk.com/club202380072</w:t>
            </w:r>
          </w:p>
          <w:p w:rsidR="004C12F2" w:rsidRPr="009675B1" w:rsidRDefault="004C12F2" w:rsidP="00EA1A43">
            <w:pPr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</w:pPr>
          </w:p>
          <w:p w:rsidR="004C12F2" w:rsidRPr="009675B1" w:rsidRDefault="004C12F2" w:rsidP="00EA1A43">
            <w:pPr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C12F2" w:rsidRPr="009675B1" w:rsidTr="008719E6">
        <w:tc>
          <w:tcPr>
            <w:tcW w:w="710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</w:pPr>
            <w:r w:rsidRPr="009675B1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Баскетбол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B1">
              <w:rPr>
                <w:rFonts w:ascii="Times New Roman" w:hAnsi="Times New Roman"/>
                <w:sz w:val="24"/>
                <w:szCs w:val="24"/>
              </w:rPr>
              <w:t>11-16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C12F2" w:rsidRPr="009675B1" w:rsidTr="008719E6">
        <w:tc>
          <w:tcPr>
            <w:tcW w:w="710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</w:pPr>
            <w:r w:rsidRPr="009675B1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Спортивные игры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B1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12F2" w:rsidRPr="009675B1" w:rsidTr="008719E6">
        <w:tc>
          <w:tcPr>
            <w:tcW w:w="710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B1">
              <w:rPr>
                <w:rFonts w:ascii="Times New Roman" w:hAnsi="Times New Roman"/>
                <w:sz w:val="24"/>
                <w:szCs w:val="24"/>
              </w:rPr>
              <w:t>Правоохранительное</w:t>
            </w:r>
          </w:p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</w:pPr>
            <w:r w:rsidRPr="009675B1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ЮДП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12F2" w:rsidRPr="009675B1" w:rsidTr="008719E6">
        <w:tc>
          <w:tcPr>
            <w:tcW w:w="710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</w:pPr>
            <w:r w:rsidRPr="009675B1">
              <w:rPr>
                <w:rFonts w:ascii="Times New Roman" w:hAnsi="Times New Roman"/>
                <w:color w:val="000000"/>
                <w:sz w:val="24"/>
                <w:szCs w:val="24"/>
              </w:rPr>
              <w:t>ЮИД.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12F2" w:rsidRPr="009675B1" w:rsidTr="008719E6">
        <w:tc>
          <w:tcPr>
            <w:tcW w:w="710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B1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5B1">
              <w:rPr>
                <w:rFonts w:ascii="Times New Roman" w:hAnsi="Times New Roman"/>
                <w:color w:val="000000"/>
                <w:sz w:val="24"/>
                <w:szCs w:val="24"/>
              </w:rPr>
              <w:t>Изостудия «Радуга»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B1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12F2" w:rsidRPr="009675B1" w:rsidTr="008719E6">
        <w:tc>
          <w:tcPr>
            <w:tcW w:w="710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B1">
              <w:rPr>
                <w:rFonts w:ascii="Times New Roman" w:hAnsi="Times New Roman"/>
                <w:sz w:val="24"/>
                <w:szCs w:val="24"/>
              </w:rPr>
              <w:t>Театральное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</w:pPr>
            <w:r w:rsidRPr="009675B1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Форум-театр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B1">
              <w:rPr>
                <w:rFonts w:ascii="Times New Roman" w:hAnsi="Times New Roman"/>
                <w:sz w:val="24"/>
                <w:szCs w:val="24"/>
              </w:rPr>
              <w:t>14-16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C12F2" w:rsidRPr="009675B1" w:rsidTr="008719E6">
        <w:tc>
          <w:tcPr>
            <w:tcW w:w="710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</w:pPr>
            <w:r w:rsidRPr="009675B1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Экскурсовод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B1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C12F2" w:rsidRPr="009675B1" w:rsidTr="008719E6">
        <w:tc>
          <w:tcPr>
            <w:tcW w:w="710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B1">
              <w:rPr>
                <w:rFonts w:ascii="Times New Roman" w:hAnsi="Times New Roman"/>
                <w:sz w:val="24"/>
                <w:szCs w:val="24"/>
              </w:rPr>
              <w:t>Туристическое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</w:pPr>
            <w:r w:rsidRPr="009675B1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Тропа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B1">
              <w:rPr>
                <w:rFonts w:ascii="Times New Roman" w:hAnsi="Times New Roman"/>
                <w:sz w:val="24"/>
                <w:szCs w:val="24"/>
              </w:rPr>
              <w:t>11-14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C12F2" w:rsidRPr="009675B1" w:rsidTr="008719E6">
        <w:tc>
          <w:tcPr>
            <w:tcW w:w="710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B1">
              <w:rPr>
                <w:rFonts w:ascii="Times New Roman" w:hAnsi="Times New Roman"/>
                <w:sz w:val="24"/>
                <w:szCs w:val="24"/>
              </w:rPr>
              <w:t>Социально-гуманитарное</w:t>
            </w:r>
          </w:p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5B1">
              <w:rPr>
                <w:rFonts w:ascii="Times New Roman" w:hAnsi="Times New Roman"/>
                <w:color w:val="000000"/>
                <w:sz w:val="24"/>
                <w:szCs w:val="24"/>
              </w:rPr>
              <w:t>Первичное отделение «Движение Первых»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B1">
              <w:rPr>
                <w:rFonts w:ascii="Times New Roman" w:hAnsi="Times New Roman"/>
                <w:sz w:val="24"/>
                <w:szCs w:val="24"/>
              </w:rPr>
              <w:t>12-17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C12F2" w:rsidRPr="009675B1" w:rsidTr="008719E6">
        <w:tc>
          <w:tcPr>
            <w:tcW w:w="710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5B1">
              <w:rPr>
                <w:rFonts w:ascii="Times New Roman" w:hAnsi="Times New Roman"/>
                <w:color w:val="000000"/>
                <w:sz w:val="24"/>
                <w:szCs w:val="24"/>
              </w:rPr>
              <w:t>Отряд «Юннаты»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C12F2" w:rsidRPr="009675B1" w:rsidTr="008719E6">
        <w:tc>
          <w:tcPr>
            <w:tcW w:w="710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5B1">
              <w:rPr>
                <w:rFonts w:ascii="Times New Roman" w:hAnsi="Times New Roman"/>
                <w:color w:val="000000"/>
                <w:sz w:val="24"/>
                <w:szCs w:val="24"/>
              </w:rPr>
              <w:t>Отряд «Орлята России»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C12F2" w:rsidRPr="009675B1" w:rsidTr="008719E6">
        <w:tc>
          <w:tcPr>
            <w:tcW w:w="710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B1">
              <w:rPr>
                <w:rFonts w:ascii="Times New Roman" w:hAnsi="Times New Roman"/>
                <w:sz w:val="24"/>
                <w:szCs w:val="24"/>
              </w:rPr>
              <w:t>Правовое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5B1">
              <w:rPr>
                <w:rFonts w:ascii="Times New Roman" w:hAnsi="Times New Roman"/>
                <w:color w:val="000000"/>
                <w:sz w:val="24"/>
                <w:szCs w:val="24"/>
              </w:rPr>
              <w:t>Правовые волонтеры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C12F2" w:rsidRPr="009675B1" w:rsidTr="008719E6">
        <w:tc>
          <w:tcPr>
            <w:tcW w:w="710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B1"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</w:pPr>
            <w:r w:rsidRPr="009675B1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Футбол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B1">
              <w:rPr>
                <w:rFonts w:ascii="Times New Roman" w:hAnsi="Times New Roman"/>
                <w:sz w:val="24"/>
                <w:szCs w:val="24"/>
              </w:rPr>
              <w:t>11-16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C12F2" w:rsidRPr="009675B1" w:rsidTr="008719E6">
        <w:tc>
          <w:tcPr>
            <w:tcW w:w="710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</w:pPr>
            <w:r w:rsidRPr="009675B1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Шахматы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B1"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C12F2" w:rsidRPr="009675B1" w:rsidTr="008719E6">
        <w:tc>
          <w:tcPr>
            <w:tcW w:w="710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</w:pPr>
            <w:r w:rsidRPr="009675B1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  <w:t>Теннис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B1"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C12F2" w:rsidRPr="009675B1" w:rsidTr="008719E6">
        <w:trPr>
          <w:trHeight w:val="1128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tcBorders>
              <w:bottom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bottom w:val="single" w:sz="4" w:space="0" w:color="auto"/>
            </w:tcBorders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B1">
              <w:rPr>
                <w:rFonts w:ascii="Times New Roman" w:hAnsi="Times New Roman"/>
                <w:sz w:val="24"/>
                <w:szCs w:val="24"/>
              </w:rPr>
              <w:t>Профилактически-просветительское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keepNext/>
              <w:widowControl w:val="0"/>
              <w:tabs>
                <w:tab w:val="left" w:pos="426"/>
              </w:tabs>
              <w:spacing w:before="60" w:after="120"/>
              <w:jc w:val="center"/>
              <w:rPr>
                <w:rFonts w:ascii="Liberation Sans" w:eastAsia="Microsoft YaHei" w:hAnsi="Liberation Sans" w:cs="Arial"/>
                <w:bCs/>
                <w:color w:val="000000"/>
                <w:kern w:val="2"/>
                <w:sz w:val="24"/>
                <w:szCs w:val="24"/>
              </w:rPr>
            </w:pPr>
            <w:r w:rsidRPr="009675B1">
              <w:rPr>
                <w:rFonts w:ascii="Times New Roman" w:eastAsia="Microsoft YaHei" w:hAnsi="Times New Roman" w:cs="Arial"/>
                <w:bCs/>
                <w:color w:val="000000"/>
                <w:kern w:val="2"/>
                <w:sz w:val="24"/>
                <w:szCs w:val="24"/>
              </w:rPr>
              <w:t>Школьная служба примирения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B1">
              <w:rPr>
                <w:rFonts w:ascii="Times New Roman" w:hAnsi="Times New Roman"/>
                <w:sz w:val="24"/>
                <w:szCs w:val="24"/>
              </w:rPr>
              <w:t>7-17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2" w:rsidRPr="009675B1" w:rsidRDefault="004C12F2" w:rsidP="00EA1A43">
            <w:pPr>
              <w:jc w:val="center"/>
              <w:rPr>
                <w:rFonts w:ascii="Times New Roman" w:eastAsia="Andale Sans UI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F357D5" w:rsidRPr="009675B1" w:rsidTr="008719E6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F357D5" w:rsidRPr="009675B1" w:rsidRDefault="00F357D5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8" w:type="dxa"/>
            <w:vMerge w:val="restart"/>
          </w:tcPr>
          <w:p w:rsidR="00F357D5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 w:rsidR="00F357D5"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357D5" w:rsidRPr="009675B1">
              <w:rPr>
                <w:rFonts w:ascii="Times New Roman" w:hAnsi="Times New Roman" w:cs="Times New Roman"/>
                <w:sz w:val="24"/>
                <w:szCs w:val="24"/>
              </w:rPr>
              <w:t>Казаковская</w:t>
            </w:r>
            <w:proofErr w:type="spellEnd"/>
            <w:r w:rsidR="00F357D5"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 – детский сад»</w:t>
            </w:r>
          </w:p>
        </w:tc>
        <w:tc>
          <w:tcPr>
            <w:tcW w:w="2483" w:type="dxa"/>
            <w:vMerge w:val="restart"/>
          </w:tcPr>
          <w:p w:rsidR="00F357D5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1641</w:t>
            </w:r>
            <w:r w:rsidR="00E62C5A"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Архангельская обл.,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р-он,</w:t>
            </w: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357D5"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F357D5"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Казаково</w:t>
            </w:r>
            <w:proofErr w:type="spellEnd"/>
            <w:r w:rsidR="00F357D5"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F357D5" w:rsidRPr="009675B1" w:rsidRDefault="00F357D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Победы, д.4</w:t>
            </w:r>
          </w:p>
        </w:tc>
        <w:tc>
          <w:tcPr>
            <w:tcW w:w="2197" w:type="dxa"/>
          </w:tcPr>
          <w:p w:rsidR="00F357D5" w:rsidRPr="009675B1" w:rsidRDefault="00A86D7E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57D5" w:rsidRPr="009675B1">
              <w:rPr>
                <w:rFonts w:ascii="Times New Roman" w:hAnsi="Times New Roman" w:cs="Times New Roman"/>
                <w:sz w:val="24"/>
                <w:szCs w:val="24"/>
              </w:rPr>
              <w:t>оммуникативное</w:t>
            </w:r>
          </w:p>
        </w:tc>
        <w:tc>
          <w:tcPr>
            <w:tcW w:w="2739" w:type="dxa"/>
          </w:tcPr>
          <w:p w:rsidR="00F357D5" w:rsidRPr="009675B1" w:rsidRDefault="00F357D5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«Функциональная грамотность» (1, 2, 3, 4 классы)</w:t>
            </w:r>
          </w:p>
        </w:tc>
        <w:tc>
          <w:tcPr>
            <w:tcW w:w="1159" w:type="dxa"/>
            <w:vMerge w:val="restart"/>
          </w:tcPr>
          <w:p w:rsidR="00F357D5" w:rsidRPr="009675B1" w:rsidRDefault="00F357D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  <w:p w:rsidR="00F357D5" w:rsidRPr="009675B1" w:rsidRDefault="00F357D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F357D5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тел. 8(81841)6-21-94</w:t>
            </w:r>
          </w:p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E-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mail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4C12F2" w:rsidRPr="009675B1" w:rsidRDefault="0048029D" w:rsidP="00EA1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4C12F2" w:rsidRPr="009675B1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kazwkola@mail.ru</w:t>
              </w:r>
            </w:hyperlink>
          </w:p>
          <w:p w:rsidR="007B7C45" w:rsidRPr="009675B1" w:rsidRDefault="007B7C4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7B7C45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B7C45" w:rsidRPr="009675B1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http://kazwkola.tvoysadik.ru</w:t>
              </w:r>
            </w:hyperlink>
          </w:p>
          <w:p w:rsidR="007B7C45" w:rsidRPr="009675B1" w:rsidRDefault="007B7C4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C45" w:rsidRPr="009675B1" w:rsidRDefault="007B7C45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4C12F2" w:rsidRPr="009675B1" w:rsidRDefault="007B7C4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https://vk.com/club204478759</w:t>
            </w:r>
          </w:p>
        </w:tc>
      </w:tr>
      <w:tr w:rsidR="00F357D5" w:rsidRPr="009675B1" w:rsidTr="008719E6">
        <w:tc>
          <w:tcPr>
            <w:tcW w:w="710" w:type="dxa"/>
            <w:vMerge/>
          </w:tcPr>
          <w:p w:rsidR="00F357D5" w:rsidRPr="009675B1" w:rsidRDefault="00F357D5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F357D5" w:rsidRPr="009675B1" w:rsidRDefault="00F357D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F357D5" w:rsidRPr="009675B1" w:rsidRDefault="00F357D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F357D5" w:rsidRPr="009675B1" w:rsidRDefault="00A86D7E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357D5" w:rsidRPr="009675B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</w:t>
            </w:r>
          </w:p>
        </w:tc>
        <w:tc>
          <w:tcPr>
            <w:tcW w:w="2739" w:type="dxa"/>
          </w:tcPr>
          <w:p w:rsidR="00F357D5" w:rsidRPr="009675B1" w:rsidRDefault="00F357D5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 «Улыбка»</w:t>
            </w:r>
          </w:p>
        </w:tc>
        <w:tc>
          <w:tcPr>
            <w:tcW w:w="1159" w:type="dxa"/>
            <w:vMerge/>
          </w:tcPr>
          <w:p w:rsidR="00F357D5" w:rsidRPr="009675B1" w:rsidRDefault="00F357D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357D5" w:rsidRPr="009675B1" w:rsidRDefault="00F357D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Общекультурно-оздоровительное</w:t>
            </w:r>
          </w:p>
        </w:tc>
        <w:tc>
          <w:tcPr>
            <w:tcW w:w="2739" w:type="dxa"/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«Азбука здоровья»</w:t>
            </w:r>
          </w:p>
        </w:tc>
        <w:tc>
          <w:tcPr>
            <w:tcW w:w="1159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«Здоровей-ка»</w:t>
            </w:r>
          </w:p>
        </w:tc>
        <w:tc>
          <w:tcPr>
            <w:tcW w:w="1159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7D5" w:rsidRPr="009675B1" w:rsidTr="008719E6">
        <w:tc>
          <w:tcPr>
            <w:tcW w:w="710" w:type="dxa"/>
            <w:vMerge/>
          </w:tcPr>
          <w:p w:rsidR="00F357D5" w:rsidRPr="009675B1" w:rsidRDefault="00F357D5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F357D5" w:rsidRPr="009675B1" w:rsidRDefault="00F357D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F357D5" w:rsidRPr="009675B1" w:rsidRDefault="00F357D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F357D5" w:rsidRPr="009675B1" w:rsidRDefault="00E62C5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357D5" w:rsidRPr="009675B1">
              <w:rPr>
                <w:rFonts w:ascii="Times New Roman" w:hAnsi="Times New Roman" w:cs="Times New Roman"/>
                <w:sz w:val="24"/>
                <w:szCs w:val="24"/>
              </w:rPr>
              <w:t>изкультурно-спортивное</w:t>
            </w:r>
          </w:p>
        </w:tc>
        <w:tc>
          <w:tcPr>
            <w:tcW w:w="2739" w:type="dxa"/>
          </w:tcPr>
          <w:p w:rsidR="00F357D5" w:rsidRPr="009675B1" w:rsidRDefault="00F357D5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«Настольный теннис»</w:t>
            </w:r>
          </w:p>
        </w:tc>
        <w:tc>
          <w:tcPr>
            <w:tcW w:w="1159" w:type="dxa"/>
            <w:vMerge/>
          </w:tcPr>
          <w:p w:rsidR="00F357D5" w:rsidRPr="009675B1" w:rsidRDefault="00F357D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357D5" w:rsidRPr="009675B1" w:rsidRDefault="00F357D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7D5" w:rsidRPr="009675B1" w:rsidTr="008719E6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F357D5" w:rsidRPr="009675B1" w:rsidRDefault="00F357D5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F357D5" w:rsidRPr="009675B1" w:rsidRDefault="00F357D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F357D5" w:rsidRPr="009675B1" w:rsidRDefault="00F357D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F357D5" w:rsidRPr="009675B1" w:rsidRDefault="00E62C5A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57D5" w:rsidRPr="009675B1">
              <w:rPr>
                <w:rFonts w:ascii="Times New Roman" w:hAnsi="Times New Roman" w:cs="Times New Roman"/>
                <w:sz w:val="24"/>
                <w:szCs w:val="24"/>
              </w:rPr>
              <w:t>оциальное</w:t>
            </w:r>
          </w:p>
        </w:tc>
        <w:tc>
          <w:tcPr>
            <w:tcW w:w="2739" w:type="dxa"/>
          </w:tcPr>
          <w:p w:rsidR="00F357D5" w:rsidRPr="009675B1" w:rsidRDefault="00F357D5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«Юный пожарный»</w:t>
            </w:r>
          </w:p>
        </w:tc>
        <w:tc>
          <w:tcPr>
            <w:tcW w:w="1159" w:type="dxa"/>
            <w:vMerge/>
          </w:tcPr>
          <w:p w:rsidR="00F357D5" w:rsidRPr="009675B1" w:rsidRDefault="00F357D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357D5" w:rsidRPr="009675B1" w:rsidRDefault="00F357D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7D5" w:rsidRPr="009675B1" w:rsidTr="008719E6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F357D5" w:rsidRPr="009675B1" w:rsidRDefault="00F357D5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8" w:type="dxa"/>
            <w:vMerge w:val="restart"/>
          </w:tcPr>
          <w:p w:rsidR="00F357D5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 w:rsidR="00F357D5"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«Заречная начальная школа-детский сад»</w:t>
            </w:r>
          </w:p>
        </w:tc>
        <w:tc>
          <w:tcPr>
            <w:tcW w:w="2483" w:type="dxa"/>
            <w:vMerge w:val="restart"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164110 Архангельская обл.</w:t>
            </w: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F357D5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F357D5"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.Каргополь</w:t>
            </w:r>
            <w:proofErr w:type="spellEnd"/>
            <w:r w:rsidR="00F357D5"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57D5"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ул.Чеснокова</w:t>
            </w:r>
            <w:proofErr w:type="spellEnd"/>
            <w:r w:rsidR="00F357D5"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д.12 «б»</w:t>
            </w:r>
          </w:p>
        </w:tc>
        <w:tc>
          <w:tcPr>
            <w:tcW w:w="2197" w:type="dxa"/>
          </w:tcPr>
          <w:p w:rsidR="00F357D5" w:rsidRPr="009675B1" w:rsidRDefault="00F357D5" w:rsidP="00EA1A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Художественное</w:t>
            </w:r>
          </w:p>
        </w:tc>
        <w:tc>
          <w:tcPr>
            <w:tcW w:w="2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57D5" w:rsidRPr="009675B1" w:rsidRDefault="00F357D5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«Волшебная кисточка»</w:t>
            </w:r>
          </w:p>
        </w:tc>
        <w:tc>
          <w:tcPr>
            <w:tcW w:w="1159" w:type="dxa"/>
            <w:vMerge w:val="restart"/>
          </w:tcPr>
          <w:p w:rsidR="00F357D5" w:rsidRPr="009675B1" w:rsidRDefault="00F357D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3686" w:type="dxa"/>
            <w:vMerge w:val="restart"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 (81841) 2-24-79</w:t>
            </w:r>
          </w:p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E-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mail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F357D5" w:rsidRPr="009675B1" w:rsidRDefault="0048029D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4C12F2" w:rsidRPr="009675B1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zareka.shkola@yandex.ru</w:t>
              </w:r>
            </w:hyperlink>
          </w:p>
          <w:p w:rsidR="007B7C45" w:rsidRPr="009675B1" w:rsidRDefault="007B7C45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C45" w:rsidRPr="009675B1" w:rsidRDefault="007B7C45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4C12F2" w:rsidRPr="009675B1" w:rsidRDefault="0048029D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7B7C45" w:rsidRPr="009675B1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http://kargopol.arkhschool.ru/</w:t>
              </w:r>
            </w:hyperlink>
          </w:p>
          <w:p w:rsidR="007B7C45" w:rsidRPr="009675B1" w:rsidRDefault="007B7C45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C45" w:rsidRPr="009675B1" w:rsidRDefault="007B7C45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Группа в социальной сети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7B7C45" w:rsidRPr="009675B1" w:rsidRDefault="007B7C45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https://vk.com/zarschoolsad</w:t>
            </w:r>
          </w:p>
        </w:tc>
      </w:tr>
      <w:tr w:rsidR="00F357D5" w:rsidRPr="009675B1" w:rsidTr="008719E6">
        <w:tc>
          <w:tcPr>
            <w:tcW w:w="710" w:type="dxa"/>
            <w:vMerge/>
          </w:tcPr>
          <w:p w:rsidR="00F357D5" w:rsidRPr="009675B1" w:rsidRDefault="00F357D5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F357D5" w:rsidRPr="009675B1" w:rsidRDefault="00F357D5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F357D5" w:rsidRPr="009675B1" w:rsidRDefault="00F357D5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</w:tcPr>
          <w:p w:rsidR="00F357D5" w:rsidRPr="009675B1" w:rsidRDefault="00F357D5" w:rsidP="00EA1A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2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57D5" w:rsidRPr="009675B1" w:rsidRDefault="00F357D5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«Давай поиграем»</w:t>
            </w:r>
          </w:p>
        </w:tc>
        <w:tc>
          <w:tcPr>
            <w:tcW w:w="1159" w:type="dxa"/>
            <w:vMerge/>
          </w:tcPr>
          <w:p w:rsidR="00F357D5" w:rsidRPr="009675B1" w:rsidRDefault="00F357D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357D5" w:rsidRPr="009675B1" w:rsidRDefault="00F357D5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7D5" w:rsidRPr="009675B1" w:rsidTr="008719E6">
        <w:tc>
          <w:tcPr>
            <w:tcW w:w="710" w:type="dxa"/>
            <w:vMerge/>
          </w:tcPr>
          <w:p w:rsidR="00F357D5" w:rsidRPr="009675B1" w:rsidRDefault="00F357D5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F357D5" w:rsidRPr="009675B1" w:rsidRDefault="00F357D5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F357D5" w:rsidRPr="009675B1" w:rsidRDefault="00F357D5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</w:tcPr>
          <w:p w:rsidR="00F357D5" w:rsidRPr="009675B1" w:rsidRDefault="00F357D5" w:rsidP="00EA1A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Театральное</w:t>
            </w:r>
          </w:p>
        </w:tc>
        <w:tc>
          <w:tcPr>
            <w:tcW w:w="2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57D5" w:rsidRPr="009675B1" w:rsidRDefault="00F357D5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«Кукольный театр»</w:t>
            </w:r>
          </w:p>
        </w:tc>
        <w:tc>
          <w:tcPr>
            <w:tcW w:w="1159" w:type="dxa"/>
            <w:vMerge/>
          </w:tcPr>
          <w:p w:rsidR="00F357D5" w:rsidRPr="009675B1" w:rsidRDefault="00F357D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357D5" w:rsidRPr="009675B1" w:rsidRDefault="00F357D5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7D5" w:rsidRPr="009675B1" w:rsidTr="008719E6">
        <w:tc>
          <w:tcPr>
            <w:tcW w:w="710" w:type="dxa"/>
            <w:vMerge/>
          </w:tcPr>
          <w:p w:rsidR="00F357D5" w:rsidRPr="009675B1" w:rsidRDefault="00F357D5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F357D5" w:rsidRPr="009675B1" w:rsidRDefault="00F357D5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F357D5" w:rsidRPr="009675B1" w:rsidRDefault="00F357D5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</w:tcPr>
          <w:p w:rsidR="00F357D5" w:rsidRPr="009675B1" w:rsidRDefault="00F357D5" w:rsidP="00EA1A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2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57D5" w:rsidRPr="009675B1" w:rsidRDefault="00F357D5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«Чудеса моей малой Родины»</w:t>
            </w:r>
          </w:p>
        </w:tc>
        <w:tc>
          <w:tcPr>
            <w:tcW w:w="1159" w:type="dxa"/>
            <w:vMerge/>
          </w:tcPr>
          <w:p w:rsidR="00F357D5" w:rsidRPr="009675B1" w:rsidRDefault="00F357D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357D5" w:rsidRPr="009675B1" w:rsidRDefault="00F357D5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7D5" w:rsidRPr="009675B1" w:rsidTr="008719E6">
        <w:tc>
          <w:tcPr>
            <w:tcW w:w="710" w:type="dxa"/>
            <w:vMerge/>
          </w:tcPr>
          <w:p w:rsidR="00F357D5" w:rsidRPr="009675B1" w:rsidRDefault="00F357D5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F357D5" w:rsidRPr="009675B1" w:rsidRDefault="00F357D5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F357D5" w:rsidRPr="009675B1" w:rsidRDefault="00F357D5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</w:tcPr>
          <w:p w:rsidR="00F357D5" w:rsidRPr="009675B1" w:rsidRDefault="00F357D5" w:rsidP="00EA1A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2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57D5" w:rsidRPr="009675B1" w:rsidRDefault="00F357D5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«От значка ГТО к олимпийским медалям»</w:t>
            </w:r>
          </w:p>
        </w:tc>
        <w:tc>
          <w:tcPr>
            <w:tcW w:w="1159" w:type="dxa"/>
            <w:vMerge/>
          </w:tcPr>
          <w:p w:rsidR="00F357D5" w:rsidRPr="009675B1" w:rsidRDefault="00F357D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357D5" w:rsidRPr="009675B1" w:rsidRDefault="00F357D5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7D5" w:rsidRPr="009675B1" w:rsidTr="008719E6">
        <w:tc>
          <w:tcPr>
            <w:tcW w:w="710" w:type="dxa"/>
            <w:vMerge/>
          </w:tcPr>
          <w:p w:rsidR="00F357D5" w:rsidRPr="009675B1" w:rsidRDefault="00F357D5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F357D5" w:rsidRPr="009675B1" w:rsidRDefault="00F357D5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F357D5" w:rsidRPr="009675B1" w:rsidRDefault="00F357D5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</w:tcPr>
          <w:p w:rsidR="00F357D5" w:rsidRPr="009675B1" w:rsidRDefault="00F357D5" w:rsidP="00EA1A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57D5" w:rsidRPr="009675B1" w:rsidRDefault="00F357D5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«Юный информатик»</w:t>
            </w:r>
          </w:p>
        </w:tc>
        <w:tc>
          <w:tcPr>
            <w:tcW w:w="1159" w:type="dxa"/>
            <w:vMerge/>
          </w:tcPr>
          <w:p w:rsidR="00F357D5" w:rsidRPr="009675B1" w:rsidRDefault="00F357D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357D5" w:rsidRPr="009675B1" w:rsidRDefault="00F357D5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7D5" w:rsidRPr="009675B1" w:rsidTr="008719E6">
        <w:tc>
          <w:tcPr>
            <w:tcW w:w="710" w:type="dxa"/>
            <w:vMerge/>
          </w:tcPr>
          <w:p w:rsidR="00F357D5" w:rsidRPr="009675B1" w:rsidRDefault="00F357D5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F357D5" w:rsidRPr="009675B1" w:rsidRDefault="00F357D5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F357D5" w:rsidRPr="009675B1" w:rsidRDefault="00F357D5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</w:tcPr>
          <w:p w:rsidR="00F357D5" w:rsidRPr="009675B1" w:rsidRDefault="00F357D5" w:rsidP="00EA1A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2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57D5" w:rsidRPr="009675B1" w:rsidRDefault="00F357D5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Юннатский отряд «Зеленый мир»</w:t>
            </w:r>
          </w:p>
        </w:tc>
        <w:tc>
          <w:tcPr>
            <w:tcW w:w="1159" w:type="dxa"/>
            <w:vMerge/>
          </w:tcPr>
          <w:p w:rsidR="00F357D5" w:rsidRPr="009675B1" w:rsidRDefault="00F357D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357D5" w:rsidRPr="009675B1" w:rsidRDefault="00F357D5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7D5" w:rsidRPr="009675B1" w:rsidTr="008719E6">
        <w:tc>
          <w:tcPr>
            <w:tcW w:w="710" w:type="dxa"/>
            <w:vMerge/>
          </w:tcPr>
          <w:p w:rsidR="00F357D5" w:rsidRPr="009675B1" w:rsidRDefault="00F357D5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F357D5" w:rsidRPr="009675B1" w:rsidRDefault="00F357D5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F357D5" w:rsidRPr="009675B1" w:rsidRDefault="00F357D5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</w:tcPr>
          <w:p w:rsidR="00F357D5" w:rsidRPr="009675B1" w:rsidRDefault="004C12F2" w:rsidP="00EA1A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</w:t>
            </w:r>
          </w:p>
        </w:tc>
        <w:tc>
          <w:tcPr>
            <w:tcW w:w="2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57D5" w:rsidRPr="009675B1" w:rsidRDefault="00F357D5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Отряд «Юные инспектора дорожного движения»</w:t>
            </w:r>
          </w:p>
        </w:tc>
        <w:tc>
          <w:tcPr>
            <w:tcW w:w="1159" w:type="dxa"/>
            <w:vMerge/>
          </w:tcPr>
          <w:p w:rsidR="00F357D5" w:rsidRPr="009675B1" w:rsidRDefault="00F357D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357D5" w:rsidRPr="009675B1" w:rsidRDefault="00F357D5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8" w:type="dxa"/>
            <w:vMerge w:val="restart"/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</w:t>
            </w:r>
          </w:p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«Дом детского творчества»</w:t>
            </w:r>
          </w:p>
        </w:tc>
        <w:tc>
          <w:tcPr>
            <w:tcW w:w="2483" w:type="dxa"/>
            <w:vMerge w:val="restart"/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164110 Архангельская обл.,</w:t>
            </w:r>
          </w:p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Каргополь, ул. Ленина, д. 53 (временное нахождение на время капитального ремонта ул. Сергеева, д. 10)</w:t>
            </w:r>
          </w:p>
        </w:tc>
        <w:tc>
          <w:tcPr>
            <w:tcW w:w="2197" w:type="dxa"/>
            <w:vMerge w:val="restart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Физкультурно-спортивное</w:t>
            </w:r>
          </w:p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«Удивительные шашки 5-7 лет» (детские сады)</w:t>
            </w:r>
          </w:p>
        </w:tc>
        <w:tc>
          <w:tcPr>
            <w:tcW w:w="115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686" w:type="dxa"/>
            <w:vMerge w:val="restart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 (81841) 2-14-51</w:t>
            </w:r>
          </w:p>
          <w:p w:rsidR="009F0658" w:rsidRPr="009675B1" w:rsidRDefault="009F0658" w:rsidP="00EA1A43">
            <w:pPr>
              <w:jc w:val="center"/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38" w:history="1">
              <w:r w:rsidRPr="009675B1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ddt.kargopol@mail.ru</w:t>
              </w:r>
            </w:hyperlink>
          </w:p>
          <w:p w:rsidR="007B7C45" w:rsidRPr="009675B1" w:rsidRDefault="007B7C45" w:rsidP="00EA1A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F0658" w:rsidRPr="009675B1" w:rsidRDefault="009F0658" w:rsidP="00EA1A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</w:t>
            </w:r>
          </w:p>
          <w:p w:rsidR="009F0658" w:rsidRPr="009675B1" w:rsidRDefault="0048029D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9" w:history="1">
              <w:r w:rsidR="009F0658" w:rsidRPr="009675B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http</w:t>
              </w:r>
              <w:r w:rsidR="009F0658" w:rsidRPr="009675B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9F0658" w:rsidRPr="009675B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ddtkarg</w:t>
              </w:r>
              <w:proofErr w:type="spellEnd"/>
              <w:r w:rsidR="009F0658" w:rsidRPr="009675B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F0658" w:rsidRPr="009675B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7B7C45" w:rsidRPr="009675B1" w:rsidRDefault="007B7C45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B7C45" w:rsidRPr="009675B1" w:rsidRDefault="007B7C45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7B7C45" w:rsidRPr="009675B1" w:rsidRDefault="007B7C45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https://vk.com/public192694098</w:t>
            </w:r>
          </w:p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«Удивительные шашки ДДТ»</w:t>
            </w:r>
          </w:p>
        </w:tc>
        <w:tc>
          <w:tcPr>
            <w:tcW w:w="115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686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 w:val="restart"/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Художественное</w:t>
            </w:r>
          </w:p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«Чудеса из бисера»</w:t>
            </w:r>
          </w:p>
        </w:tc>
        <w:tc>
          <w:tcPr>
            <w:tcW w:w="115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3686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«Основы дизайна и конструирования «Тайна бумажного листа»</w:t>
            </w:r>
          </w:p>
        </w:tc>
        <w:tc>
          <w:tcPr>
            <w:tcW w:w="115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3686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Музыкальная студия «Парус»</w:t>
            </w:r>
          </w:p>
        </w:tc>
        <w:tc>
          <w:tcPr>
            <w:tcW w:w="115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11-18</w:t>
            </w:r>
          </w:p>
        </w:tc>
        <w:tc>
          <w:tcPr>
            <w:tcW w:w="3686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Рок-группа «Игра»</w:t>
            </w:r>
          </w:p>
        </w:tc>
        <w:tc>
          <w:tcPr>
            <w:tcW w:w="115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3686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«Волшебная кисточка»</w:t>
            </w:r>
          </w:p>
        </w:tc>
        <w:tc>
          <w:tcPr>
            <w:tcW w:w="115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686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Развивайка</w:t>
            </w:r>
            <w:proofErr w:type="spellEnd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(интегрированные занятия по развитию речи и </w:t>
            </w:r>
            <w:proofErr w:type="spellStart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изодеятельности</w:t>
            </w:r>
            <w:proofErr w:type="spellEnd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5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3686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F2" w:rsidRPr="009675B1" w:rsidTr="008719E6">
        <w:tc>
          <w:tcPr>
            <w:tcW w:w="710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Социально-гуманитарн</w:t>
            </w:r>
            <w:r w:rsidR="009F0658"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2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ПишиЧитай</w:t>
            </w:r>
            <w:proofErr w:type="spellEnd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-ка» (программа по коррекции и профилактике смешанной </w:t>
            </w:r>
            <w:proofErr w:type="spellStart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дисграфии</w:t>
            </w:r>
            <w:proofErr w:type="spellEnd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59" w:type="dxa"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686" w:type="dxa"/>
            <w:vMerge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F2" w:rsidRPr="009675B1" w:rsidTr="008719E6">
        <w:tc>
          <w:tcPr>
            <w:tcW w:w="710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 w:val="restart"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</w:t>
            </w:r>
            <w:r w:rsidR="009F0658"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ое</w:t>
            </w:r>
          </w:p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«Мульти-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Пульти</w:t>
            </w:r>
            <w:proofErr w:type="spell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9" w:type="dxa"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686" w:type="dxa"/>
            <w:vMerge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F2" w:rsidRPr="009675B1" w:rsidTr="008719E6">
        <w:tc>
          <w:tcPr>
            <w:tcW w:w="710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1159" w:type="dxa"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3686" w:type="dxa"/>
            <w:vMerge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F2" w:rsidRPr="009675B1" w:rsidTr="008719E6">
        <w:tc>
          <w:tcPr>
            <w:tcW w:w="710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 w:val="restart"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</w:t>
            </w:r>
            <w:r w:rsidR="009F0658"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ое</w:t>
            </w:r>
          </w:p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«Вязаная сказка»</w:t>
            </w:r>
          </w:p>
        </w:tc>
        <w:tc>
          <w:tcPr>
            <w:tcW w:w="1159" w:type="dxa"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3686" w:type="dxa"/>
            <w:vMerge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F2" w:rsidRPr="009675B1" w:rsidTr="008719E6">
        <w:tc>
          <w:tcPr>
            <w:tcW w:w="710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«Сундучок рукоделий»</w:t>
            </w:r>
          </w:p>
        </w:tc>
        <w:tc>
          <w:tcPr>
            <w:tcW w:w="1159" w:type="dxa"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3686" w:type="dxa"/>
            <w:vMerge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F2" w:rsidRPr="009675B1" w:rsidTr="008719E6">
        <w:tc>
          <w:tcPr>
            <w:tcW w:w="710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Физкультурно-спортивн</w:t>
            </w:r>
            <w:r w:rsidR="009F0658"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2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«Настольный теннис»</w:t>
            </w:r>
          </w:p>
        </w:tc>
        <w:tc>
          <w:tcPr>
            <w:tcW w:w="1159" w:type="dxa"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6-15</w:t>
            </w:r>
          </w:p>
        </w:tc>
        <w:tc>
          <w:tcPr>
            <w:tcW w:w="3686" w:type="dxa"/>
            <w:vMerge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F2" w:rsidRPr="009675B1" w:rsidTr="008719E6">
        <w:tc>
          <w:tcPr>
            <w:tcW w:w="710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 w:val="restart"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</w:t>
            </w:r>
            <w:r w:rsidR="009F0658"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ое</w:t>
            </w:r>
          </w:p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Авиамоделирование</w:t>
            </w:r>
            <w:proofErr w:type="spell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9" w:type="dxa"/>
            <w:vMerge w:val="restart"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3686" w:type="dxa"/>
            <w:vMerge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F2" w:rsidRPr="009675B1" w:rsidTr="008719E6">
        <w:tc>
          <w:tcPr>
            <w:tcW w:w="710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Ракетомоделизм</w:t>
            </w:r>
            <w:proofErr w:type="spell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9" w:type="dxa"/>
            <w:vMerge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F2" w:rsidRPr="009675B1" w:rsidTr="008719E6">
        <w:tc>
          <w:tcPr>
            <w:tcW w:w="710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Самоделкин</w:t>
            </w:r>
            <w:proofErr w:type="spell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9" w:type="dxa"/>
            <w:vMerge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F2" w:rsidRPr="009675B1" w:rsidTr="008719E6">
        <w:tc>
          <w:tcPr>
            <w:tcW w:w="710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</w:t>
            </w:r>
            <w:r w:rsidR="009F0658"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2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«Берёста»</w:t>
            </w:r>
          </w:p>
        </w:tc>
        <w:tc>
          <w:tcPr>
            <w:tcW w:w="1159" w:type="dxa"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3686" w:type="dxa"/>
            <w:vMerge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F2" w:rsidRPr="009675B1" w:rsidTr="008719E6">
        <w:tc>
          <w:tcPr>
            <w:tcW w:w="710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</w:t>
            </w:r>
            <w:r w:rsidR="009F0658"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ое</w:t>
            </w:r>
          </w:p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«Диво-дизайн»</w:t>
            </w:r>
          </w:p>
        </w:tc>
        <w:tc>
          <w:tcPr>
            <w:tcW w:w="1159" w:type="dxa"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3686" w:type="dxa"/>
            <w:vMerge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F2" w:rsidRPr="009675B1" w:rsidTr="008719E6">
        <w:tc>
          <w:tcPr>
            <w:tcW w:w="710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«Арт-лаборатория» (технология работы 3</w:t>
            </w: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ручкой)</w:t>
            </w:r>
          </w:p>
        </w:tc>
        <w:tc>
          <w:tcPr>
            <w:tcW w:w="1159" w:type="dxa"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3686" w:type="dxa"/>
            <w:vMerge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F2" w:rsidRPr="009675B1" w:rsidTr="008719E6">
        <w:tc>
          <w:tcPr>
            <w:tcW w:w="710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</w:t>
            </w:r>
            <w:r w:rsidR="009F0658"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2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«Декоративно-прикладное моделирование» (ОВЗ)</w:t>
            </w:r>
          </w:p>
        </w:tc>
        <w:tc>
          <w:tcPr>
            <w:tcW w:w="1159" w:type="dxa"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686" w:type="dxa"/>
            <w:vMerge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Социально-гуманитарное</w:t>
            </w:r>
          </w:p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«Умка» (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предшкольная</w:t>
            </w:r>
            <w:proofErr w:type="spell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подготовка)</w:t>
            </w:r>
          </w:p>
        </w:tc>
        <w:tc>
          <w:tcPr>
            <w:tcW w:w="115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686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58" w:rsidRPr="009675B1" w:rsidTr="008719E6">
        <w:tc>
          <w:tcPr>
            <w:tcW w:w="710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F0658" w:rsidRPr="009675B1" w:rsidRDefault="009F065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F0658" w:rsidRPr="009675B1" w:rsidRDefault="009F0658" w:rsidP="00EA1A43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ДоброЦентр</w:t>
            </w:r>
            <w:proofErr w:type="spell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9" w:type="dxa"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  <w:tc>
          <w:tcPr>
            <w:tcW w:w="3686" w:type="dxa"/>
            <w:vMerge/>
          </w:tcPr>
          <w:p w:rsidR="009F0658" w:rsidRPr="009675B1" w:rsidRDefault="009F065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F2" w:rsidRPr="009675B1" w:rsidTr="008719E6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tcBorders>
              <w:bottom w:val="single" w:sz="4" w:space="0" w:color="auto"/>
            </w:tcBorders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bottom w:val="single" w:sz="4" w:space="0" w:color="auto"/>
            </w:tcBorders>
          </w:tcPr>
          <w:p w:rsidR="004C12F2" w:rsidRPr="009675B1" w:rsidRDefault="004C12F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Туристско-краеведческ</w:t>
            </w:r>
            <w:r w:rsidR="009F0658"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2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12F2" w:rsidRPr="009675B1" w:rsidRDefault="004C12F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«Следопыты»</w:t>
            </w:r>
          </w:p>
        </w:tc>
        <w:tc>
          <w:tcPr>
            <w:tcW w:w="1159" w:type="dxa"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  <w:tc>
          <w:tcPr>
            <w:tcW w:w="3686" w:type="dxa"/>
            <w:vMerge/>
          </w:tcPr>
          <w:p w:rsidR="004C12F2" w:rsidRPr="009675B1" w:rsidRDefault="004C12F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9D" w:rsidRPr="009675B1" w:rsidTr="008719E6">
        <w:trPr>
          <w:trHeight w:val="281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48029D" w:rsidRPr="009675B1" w:rsidRDefault="0048029D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8" w:type="dxa"/>
            <w:vMerge w:val="restart"/>
          </w:tcPr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дополнительного образования «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Каргопольская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школа»</w:t>
            </w:r>
          </w:p>
        </w:tc>
        <w:tc>
          <w:tcPr>
            <w:tcW w:w="2483" w:type="dxa"/>
            <w:vMerge w:val="restart"/>
          </w:tcPr>
          <w:p w:rsidR="0048029D" w:rsidRPr="009675B1" w:rsidRDefault="0048029D" w:rsidP="00EA1A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164110, Архангельская область г. Каргополь, пр. Октябрьский д.112 кор.3</w:t>
            </w:r>
          </w:p>
        </w:tc>
        <w:tc>
          <w:tcPr>
            <w:tcW w:w="2197" w:type="dxa"/>
            <w:vMerge w:val="restart"/>
          </w:tcPr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2739" w:type="dxa"/>
          </w:tcPr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Волейбол</w:t>
            </w:r>
          </w:p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9" w:type="dxa"/>
          </w:tcPr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8-18</w:t>
            </w:r>
          </w:p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8(81841)2-19-20</w:t>
            </w:r>
          </w:p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0" w:history="1">
              <w:r w:rsidRPr="009675B1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sport2016kar@yandex.ru</w:t>
              </w:r>
            </w:hyperlink>
          </w:p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48029D" w:rsidRPr="009675B1" w:rsidRDefault="0048029D" w:rsidP="00EA1A43">
            <w:pPr>
              <w:jc w:val="center"/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сайт: </w:t>
            </w:r>
            <w:hyperlink r:id="rId41" w:history="1">
              <w:r w:rsidRPr="009675B1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https://kardussh.nubex.ru/</w:t>
              </w:r>
            </w:hyperlink>
          </w:p>
          <w:p w:rsidR="0048029D" w:rsidRPr="009675B1" w:rsidRDefault="0048029D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8029D" w:rsidRPr="009675B1" w:rsidRDefault="0048029D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tgtFrame="_blank" w:history="1">
              <w:r w:rsidRPr="009675B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https://vk.com/kargopolsportschool</w:t>
              </w:r>
            </w:hyperlink>
          </w:p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9D" w:rsidRPr="009675B1" w:rsidTr="008719E6">
        <w:trPr>
          <w:trHeight w:val="365"/>
        </w:trPr>
        <w:tc>
          <w:tcPr>
            <w:tcW w:w="710" w:type="dxa"/>
            <w:vMerge/>
          </w:tcPr>
          <w:p w:rsidR="0048029D" w:rsidRPr="009675B1" w:rsidRDefault="0048029D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8029D" w:rsidRPr="009675B1" w:rsidRDefault="0048029D" w:rsidP="00EA1A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8029D" w:rsidRPr="009675B1" w:rsidRDefault="0048029D" w:rsidP="0048029D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Тяжелая атлетика </w:t>
            </w:r>
          </w:p>
          <w:p w:rsidR="0048029D" w:rsidRPr="009675B1" w:rsidRDefault="0048029D" w:rsidP="0048029D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9" w:type="dxa"/>
          </w:tcPr>
          <w:p w:rsidR="0048029D" w:rsidRPr="009675B1" w:rsidRDefault="0048029D" w:rsidP="0048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  <w:p w:rsidR="0048029D" w:rsidRPr="009675B1" w:rsidRDefault="0048029D" w:rsidP="0048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9D" w:rsidRPr="009675B1" w:rsidTr="008719E6">
        <w:trPr>
          <w:trHeight w:val="346"/>
        </w:trPr>
        <w:tc>
          <w:tcPr>
            <w:tcW w:w="710" w:type="dxa"/>
            <w:vMerge/>
          </w:tcPr>
          <w:p w:rsidR="0048029D" w:rsidRPr="009675B1" w:rsidRDefault="0048029D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8029D" w:rsidRPr="009675B1" w:rsidRDefault="0048029D" w:rsidP="00EA1A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8029D" w:rsidRPr="009675B1" w:rsidRDefault="0048029D" w:rsidP="0048029D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Пауэрлифтинг</w:t>
            </w:r>
          </w:p>
          <w:p w:rsidR="0048029D" w:rsidRPr="009675B1" w:rsidRDefault="0048029D" w:rsidP="0048029D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9" w:type="dxa"/>
          </w:tcPr>
          <w:p w:rsidR="0048029D" w:rsidRPr="009675B1" w:rsidRDefault="0048029D" w:rsidP="0048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  <w:p w:rsidR="0048029D" w:rsidRPr="009675B1" w:rsidRDefault="0048029D" w:rsidP="0048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9D" w:rsidRPr="009675B1" w:rsidTr="008719E6">
        <w:trPr>
          <w:trHeight w:val="365"/>
        </w:trPr>
        <w:tc>
          <w:tcPr>
            <w:tcW w:w="710" w:type="dxa"/>
            <w:vMerge/>
          </w:tcPr>
          <w:p w:rsidR="0048029D" w:rsidRPr="009675B1" w:rsidRDefault="0048029D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8029D" w:rsidRPr="009675B1" w:rsidRDefault="0048029D" w:rsidP="00EA1A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8029D" w:rsidRPr="009675B1" w:rsidRDefault="0048029D" w:rsidP="0048029D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Хоккей</w:t>
            </w:r>
          </w:p>
          <w:p w:rsidR="0048029D" w:rsidRPr="009675B1" w:rsidRDefault="0048029D" w:rsidP="0048029D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9" w:type="dxa"/>
          </w:tcPr>
          <w:p w:rsidR="0048029D" w:rsidRPr="009675B1" w:rsidRDefault="0048029D" w:rsidP="0048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5-18</w:t>
            </w:r>
          </w:p>
          <w:p w:rsidR="0048029D" w:rsidRPr="009675B1" w:rsidRDefault="0048029D" w:rsidP="0048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9D" w:rsidRPr="009675B1" w:rsidTr="008719E6">
        <w:trPr>
          <w:trHeight w:val="337"/>
        </w:trPr>
        <w:tc>
          <w:tcPr>
            <w:tcW w:w="710" w:type="dxa"/>
            <w:vMerge/>
          </w:tcPr>
          <w:p w:rsidR="0048029D" w:rsidRPr="009675B1" w:rsidRDefault="0048029D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8029D" w:rsidRPr="009675B1" w:rsidRDefault="0048029D" w:rsidP="00EA1A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8029D" w:rsidRPr="009675B1" w:rsidRDefault="0048029D" w:rsidP="0048029D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Лыжные гонки</w:t>
            </w:r>
          </w:p>
        </w:tc>
        <w:tc>
          <w:tcPr>
            <w:tcW w:w="1159" w:type="dxa"/>
          </w:tcPr>
          <w:p w:rsidR="0048029D" w:rsidRPr="009675B1" w:rsidRDefault="0048029D" w:rsidP="0048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5-18</w:t>
            </w:r>
          </w:p>
          <w:p w:rsidR="0048029D" w:rsidRPr="009675B1" w:rsidRDefault="0048029D" w:rsidP="0048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9D" w:rsidRPr="009675B1" w:rsidTr="008719E6">
        <w:trPr>
          <w:trHeight w:val="457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48029D" w:rsidRPr="009675B1" w:rsidRDefault="0048029D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8029D" w:rsidRPr="009675B1" w:rsidRDefault="0048029D" w:rsidP="00EA1A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8029D" w:rsidRPr="009675B1" w:rsidRDefault="0048029D" w:rsidP="0048029D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Футбол</w:t>
            </w:r>
          </w:p>
        </w:tc>
        <w:tc>
          <w:tcPr>
            <w:tcW w:w="1159" w:type="dxa"/>
          </w:tcPr>
          <w:p w:rsidR="0048029D" w:rsidRPr="009675B1" w:rsidRDefault="0048029D" w:rsidP="0048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5-18</w:t>
            </w:r>
          </w:p>
        </w:tc>
        <w:tc>
          <w:tcPr>
            <w:tcW w:w="3686" w:type="dxa"/>
            <w:vMerge/>
          </w:tcPr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95C" w:rsidRPr="009675B1" w:rsidTr="008719E6">
        <w:trPr>
          <w:trHeight w:val="623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7F295C" w:rsidRPr="009675B1" w:rsidRDefault="007F295C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A43" w:rsidRPr="009675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8" w:type="dxa"/>
            <w:vMerge w:val="restart"/>
          </w:tcPr>
          <w:p w:rsidR="007F295C" w:rsidRPr="009675B1" w:rsidRDefault="007F295C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учреждение культуры</w:t>
            </w:r>
          </w:p>
          <w:p w:rsidR="007F295C" w:rsidRPr="009675B1" w:rsidRDefault="007F295C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Каргопольская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централизованная </w:t>
            </w: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библиотечная система»</w:t>
            </w:r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 w:val="restart"/>
          </w:tcPr>
          <w:p w:rsidR="007F295C" w:rsidRPr="009675B1" w:rsidRDefault="007F295C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164110 Архангельская обл.,</w:t>
            </w:r>
          </w:p>
          <w:p w:rsidR="007F295C" w:rsidRPr="009675B1" w:rsidRDefault="007F295C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Каргополь,</w:t>
            </w:r>
          </w:p>
          <w:p w:rsidR="007F295C" w:rsidRPr="009675B1" w:rsidRDefault="007F295C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пр. Октябрьский, д.56</w:t>
            </w:r>
          </w:p>
          <w:p w:rsidR="007F295C" w:rsidRPr="009675B1" w:rsidRDefault="007F295C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Любители фантастики</w:t>
            </w:r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7F295C" w:rsidRPr="009675B1" w:rsidRDefault="007F295C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любителей фантастики «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Сталкер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14 +</w:t>
            </w:r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7F295C" w:rsidRPr="009675B1" w:rsidRDefault="007F295C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Тел: 8(81841)2-19-17</w:t>
            </w:r>
          </w:p>
          <w:p w:rsidR="007F295C" w:rsidRPr="009675B1" w:rsidRDefault="007F295C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Email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7F295C" w:rsidRPr="009675B1" w:rsidRDefault="0048029D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3" w:history="1">
              <w:r w:rsidR="007F295C" w:rsidRPr="009675B1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karglib@yandex.ru</w:t>
              </w:r>
            </w:hyperlink>
            <w:r w:rsidR="007F295C"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7F295C" w:rsidRPr="009675B1" w:rsidRDefault="007F295C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295C" w:rsidRPr="009675B1" w:rsidRDefault="007F295C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https://vk.com/id207781054</w:t>
            </w:r>
          </w:p>
        </w:tc>
      </w:tr>
      <w:tr w:rsidR="007F295C" w:rsidRPr="009675B1" w:rsidTr="008719E6">
        <w:trPr>
          <w:trHeight w:val="1077"/>
        </w:trPr>
        <w:tc>
          <w:tcPr>
            <w:tcW w:w="710" w:type="dxa"/>
            <w:vMerge/>
          </w:tcPr>
          <w:p w:rsidR="007F295C" w:rsidRPr="009675B1" w:rsidRDefault="007F295C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7F295C" w:rsidRPr="009675B1" w:rsidRDefault="007F295C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7F295C" w:rsidRPr="009675B1" w:rsidRDefault="007F295C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</w:tcPr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>Организация досуга, поддержка творческих  интересов</w:t>
            </w:r>
          </w:p>
        </w:tc>
        <w:tc>
          <w:tcPr>
            <w:tcW w:w="2739" w:type="dxa"/>
          </w:tcPr>
          <w:p w:rsidR="007F295C" w:rsidRPr="009675B1" w:rsidRDefault="007F295C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«Молодежный клуб»</w:t>
            </w:r>
          </w:p>
          <w:p w:rsidR="007F295C" w:rsidRPr="009675B1" w:rsidRDefault="007F295C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295C" w:rsidRPr="009675B1" w:rsidRDefault="007F295C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295C" w:rsidRPr="009675B1" w:rsidRDefault="007F295C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14 +</w:t>
            </w:r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F295C" w:rsidRPr="009675B1" w:rsidRDefault="007F295C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029D" w:rsidRPr="009675B1" w:rsidTr="008719E6">
        <w:trPr>
          <w:trHeight w:val="1523"/>
        </w:trPr>
        <w:tc>
          <w:tcPr>
            <w:tcW w:w="710" w:type="dxa"/>
            <w:vMerge/>
          </w:tcPr>
          <w:p w:rsidR="0048029D" w:rsidRPr="009675B1" w:rsidRDefault="0048029D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8029D" w:rsidRPr="009675B1" w:rsidRDefault="0048029D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48029D" w:rsidRPr="009675B1" w:rsidRDefault="0048029D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</w:tcPr>
          <w:p w:rsidR="0048029D" w:rsidRPr="009675B1" w:rsidRDefault="0048029D" w:rsidP="0048029D">
            <w:pPr>
              <w:jc w:val="center"/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досуговой деятельности взрослых и детей</w:t>
            </w:r>
          </w:p>
        </w:tc>
        <w:tc>
          <w:tcPr>
            <w:tcW w:w="2739" w:type="dxa"/>
          </w:tcPr>
          <w:p w:rsidR="0048029D" w:rsidRPr="009675B1" w:rsidRDefault="0048029D" w:rsidP="0048029D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«Семейный клуб»</w:t>
            </w:r>
          </w:p>
          <w:p w:rsidR="0048029D" w:rsidRPr="009675B1" w:rsidRDefault="0048029D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48029D" w:rsidRPr="009675B1" w:rsidRDefault="0048029D" w:rsidP="0048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Семьи с детьми 0+</w:t>
            </w:r>
          </w:p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8029D" w:rsidRPr="009675B1" w:rsidRDefault="0048029D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295C" w:rsidRPr="009675B1" w:rsidTr="008719E6">
        <w:trPr>
          <w:trHeight w:val="101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7F295C" w:rsidRPr="009675B1" w:rsidRDefault="007F295C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7F295C" w:rsidRPr="009675B1" w:rsidRDefault="007F295C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7F295C" w:rsidRPr="009675B1" w:rsidRDefault="007F295C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</w:tcPr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Развитие традиционной культуры</w:t>
            </w:r>
          </w:p>
        </w:tc>
        <w:tc>
          <w:tcPr>
            <w:tcW w:w="2739" w:type="dxa"/>
          </w:tcPr>
          <w:p w:rsidR="007F295C" w:rsidRPr="009675B1" w:rsidRDefault="007F295C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Куклоклуб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9" w:type="dxa"/>
          </w:tcPr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мамы с дочками</w:t>
            </w:r>
          </w:p>
        </w:tc>
        <w:tc>
          <w:tcPr>
            <w:tcW w:w="3686" w:type="dxa"/>
            <w:vMerge/>
          </w:tcPr>
          <w:p w:rsidR="007F295C" w:rsidRPr="009675B1" w:rsidRDefault="007F295C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295C" w:rsidRPr="009675B1" w:rsidTr="008719E6">
        <w:trPr>
          <w:trHeight w:val="2069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7F295C" w:rsidRPr="009675B1" w:rsidRDefault="007F295C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A43" w:rsidRPr="009675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78" w:type="dxa"/>
            <w:vMerge w:val="restart"/>
          </w:tcPr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483" w:type="dxa"/>
            <w:vMerge w:val="restart"/>
          </w:tcPr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164110 Архангельская обл.,</w:t>
            </w:r>
          </w:p>
          <w:p w:rsidR="007F295C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F295C" w:rsidRPr="009675B1">
              <w:rPr>
                <w:rFonts w:ascii="Times New Roman" w:hAnsi="Times New Roman" w:cs="Times New Roman"/>
                <w:sz w:val="24"/>
                <w:szCs w:val="24"/>
              </w:rPr>
              <w:t>. Каргополь, ул. Архангельская, д.8</w:t>
            </w:r>
          </w:p>
        </w:tc>
        <w:tc>
          <w:tcPr>
            <w:tcW w:w="2197" w:type="dxa"/>
          </w:tcPr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Развитие культуры чтения</w:t>
            </w:r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7F295C" w:rsidRPr="009675B1" w:rsidRDefault="007F295C" w:rsidP="0048029D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Семейное любительское объединение «Почитай мне, мама! Почитай мне, папа!» (родители с детьми дошкольного и младшего школьного возраста)</w:t>
            </w:r>
          </w:p>
        </w:tc>
        <w:tc>
          <w:tcPr>
            <w:tcW w:w="1159" w:type="dxa"/>
          </w:tcPr>
          <w:p w:rsidR="007F295C" w:rsidRPr="009675B1" w:rsidRDefault="007F295C" w:rsidP="0048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Родители с детьми 3-10 лет</w:t>
            </w:r>
          </w:p>
        </w:tc>
        <w:tc>
          <w:tcPr>
            <w:tcW w:w="3686" w:type="dxa"/>
            <w:vMerge w:val="restart"/>
          </w:tcPr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 8(81841)2-19-17</w:t>
            </w:r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karglib@yandex.ru,</w:t>
            </w:r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https://vk.com/id207781054</w:t>
            </w:r>
          </w:p>
        </w:tc>
      </w:tr>
      <w:tr w:rsidR="007F295C" w:rsidRPr="009675B1" w:rsidTr="008719E6">
        <w:trPr>
          <w:trHeight w:val="1037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7F295C" w:rsidRPr="009675B1" w:rsidRDefault="007F295C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Литературно-познавательное</w:t>
            </w:r>
          </w:p>
        </w:tc>
        <w:tc>
          <w:tcPr>
            <w:tcW w:w="2739" w:type="dxa"/>
          </w:tcPr>
          <w:p w:rsidR="007F295C" w:rsidRPr="009675B1" w:rsidRDefault="007F295C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Литературно-познавательный клуб «</w:t>
            </w:r>
            <w:proofErr w:type="spellStart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Первоклассики</w:t>
            </w:r>
            <w:proofErr w:type="spellEnd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!» </w:t>
            </w:r>
          </w:p>
        </w:tc>
        <w:tc>
          <w:tcPr>
            <w:tcW w:w="1159" w:type="dxa"/>
          </w:tcPr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686" w:type="dxa"/>
            <w:vMerge/>
          </w:tcPr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F1" w:rsidRPr="009675B1" w:rsidTr="008719E6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D1AF1" w:rsidRPr="009675B1" w:rsidRDefault="007D1AF1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A43" w:rsidRPr="009675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478" w:type="dxa"/>
          </w:tcPr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Архангельская библиотека-филиал</w:t>
            </w:r>
          </w:p>
        </w:tc>
        <w:tc>
          <w:tcPr>
            <w:tcW w:w="2483" w:type="dxa"/>
          </w:tcPr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164124 Архангельская обл.,</w:t>
            </w:r>
          </w:p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Каргополський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р-он,</w:t>
            </w:r>
          </w:p>
          <w:p w:rsidR="007D1AF1" w:rsidRPr="009675B1" w:rsidRDefault="007D1AF1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Шелоховская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Советская,3</w:t>
            </w:r>
          </w:p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7D1AF1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2739" w:type="dxa"/>
          </w:tcPr>
          <w:p w:rsidR="007D1AF1" w:rsidRPr="009675B1" w:rsidRDefault="007D1AF1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Кружок «Волшебные петельки»</w:t>
            </w:r>
          </w:p>
        </w:tc>
        <w:tc>
          <w:tcPr>
            <w:tcW w:w="1159" w:type="dxa"/>
          </w:tcPr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3686" w:type="dxa"/>
          </w:tcPr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 8(81841)2-19-17</w:t>
            </w:r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karglib@yandex.ru,</w:t>
            </w:r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7D1AF1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https://vk.com/id207781054</w:t>
            </w:r>
          </w:p>
        </w:tc>
      </w:tr>
      <w:tr w:rsidR="007F295C" w:rsidRPr="009675B1" w:rsidTr="008719E6">
        <w:trPr>
          <w:trHeight w:val="1042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7F295C" w:rsidRPr="009675B1" w:rsidRDefault="007F295C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A43" w:rsidRPr="009675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478" w:type="dxa"/>
            <w:vMerge w:val="restart"/>
          </w:tcPr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Кречетовская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библиотека-филиал</w:t>
            </w:r>
          </w:p>
        </w:tc>
        <w:tc>
          <w:tcPr>
            <w:tcW w:w="2483" w:type="dxa"/>
            <w:vMerge w:val="restart"/>
          </w:tcPr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164154</w:t>
            </w:r>
          </w:p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Архангельская обл.,</w:t>
            </w:r>
          </w:p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Каргополський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р-он,</w:t>
            </w:r>
          </w:p>
          <w:p w:rsidR="007F295C" w:rsidRPr="009675B1" w:rsidRDefault="007F295C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Кречетово, ул. Майская, д.8</w:t>
            </w:r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</w:t>
            </w:r>
          </w:p>
        </w:tc>
        <w:tc>
          <w:tcPr>
            <w:tcW w:w="2739" w:type="dxa"/>
          </w:tcPr>
          <w:p w:rsidR="007F295C" w:rsidRPr="009675B1" w:rsidRDefault="007F295C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любителей настольных игр</w:t>
            </w:r>
          </w:p>
          <w:p w:rsidR="007F295C" w:rsidRPr="009675B1" w:rsidRDefault="007F295C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95C" w:rsidRPr="009675B1" w:rsidRDefault="007F295C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 8(81841)2-19-17</w:t>
            </w:r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karglib@yandex.ru,</w:t>
            </w:r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https://vk.com/id207781054</w:t>
            </w:r>
          </w:p>
        </w:tc>
      </w:tr>
      <w:tr w:rsidR="007F295C" w:rsidRPr="009675B1" w:rsidTr="008719E6">
        <w:trPr>
          <w:trHeight w:val="613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7F295C" w:rsidRPr="009675B1" w:rsidRDefault="007F295C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7F295C" w:rsidRPr="009675B1" w:rsidRDefault="007F295C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7F295C" w:rsidRPr="009675B1" w:rsidRDefault="007F295C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</w:tcPr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7F295C" w:rsidRPr="009675B1" w:rsidRDefault="007F295C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«Юный эколог»</w:t>
            </w:r>
          </w:p>
        </w:tc>
        <w:tc>
          <w:tcPr>
            <w:tcW w:w="1159" w:type="dxa"/>
          </w:tcPr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3686" w:type="dxa"/>
            <w:vMerge/>
          </w:tcPr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F1" w:rsidRPr="009675B1" w:rsidTr="008719E6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D1AF1" w:rsidRPr="009675B1" w:rsidRDefault="007D1AF1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A1A43" w:rsidRPr="009675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478" w:type="dxa"/>
          </w:tcPr>
          <w:p w:rsidR="007D1AF1" w:rsidRPr="009675B1" w:rsidRDefault="007D1AF1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Лекшмо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Боровская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библиотека-филиал</w:t>
            </w:r>
          </w:p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164141</w:t>
            </w:r>
          </w:p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Архангельская обл.,</w:t>
            </w:r>
          </w:p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Каргополський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р-он,</w:t>
            </w:r>
          </w:p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д.Осташевская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2197" w:type="dxa"/>
          </w:tcPr>
          <w:p w:rsidR="007D1AF1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2739" w:type="dxa"/>
          </w:tcPr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Кружок «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Руковичка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9" w:type="dxa"/>
          </w:tcPr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3-15</w:t>
            </w:r>
          </w:p>
        </w:tc>
        <w:tc>
          <w:tcPr>
            <w:tcW w:w="3686" w:type="dxa"/>
          </w:tcPr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 8(81841)2-19-17</w:t>
            </w:r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karglib@yandex.ru,</w:t>
            </w:r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95C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7D1AF1" w:rsidRPr="009675B1" w:rsidRDefault="007F295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https://vk.com/id207781054</w:t>
            </w:r>
          </w:p>
        </w:tc>
      </w:tr>
      <w:tr w:rsidR="007D1AF1" w:rsidRPr="009675B1" w:rsidTr="008719E6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D1AF1" w:rsidRPr="009675B1" w:rsidRDefault="007D1AF1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A43" w:rsidRPr="009675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478" w:type="dxa"/>
          </w:tcPr>
          <w:p w:rsidR="007D1AF1" w:rsidRPr="009675B1" w:rsidRDefault="007D1AF1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Лекшмозерская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библиотека-филиал</w:t>
            </w:r>
          </w:p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8D03C6" w:rsidRPr="009675B1" w:rsidRDefault="008D03C6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164154</w:t>
            </w:r>
          </w:p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Архангельская обл.,</w:t>
            </w:r>
          </w:p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Каргополський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р-он,</w:t>
            </w:r>
          </w:p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Морщихинская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Центральная, д.23</w:t>
            </w:r>
          </w:p>
        </w:tc>
        <w:tc>
          <w:tcPr>
            <w:tcW w:w="2197" w:type="dxa"/>
          </w:tcPr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Литературно-познавательное</w:t>
            </w:r>
          </w:p>
        </w:tc>
        <w:tc>
          <w:tcPr>
            <w:tcW w:w="2739" w:type="dxa"/>
          </w:tcPr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любителей чтения «Светлячок»</w:t>
            </w:r>
          </w:p>
        </w:tc>
        <w:tc>
          <w:tcPr>
            <w:tcW w:w="1159" w:type="dxa"/>
          </w:tcPr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</w:t>
            </w:r>
          </w:p>
        </w:tc>
        <w:tc>
          <w:tcPr>
            <w:tcW w:w="3686" w:type="dxa"/>
          </w:tcPr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 8(81841)2-19-17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karglib@yandex.ru,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7D1AF1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https://vk.com/id207781054</w:t>
            </w:r>
          </w:p>
        </w:tc>
      </w:tr>
      <w:tr w:rsidR="008D03C6" w:rsidRPr="009675B1" w:rsidTr="008719E6">
        <w:trPr>
          <w:trHeight w:val="935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8D03C6" w:rsidRPr="009675B1" w:rsidRDefault="008D03C6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A43" w:rsidRPr="009675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478" w:type="dxa"/>
            <w:vMerge w:val="restart"/>
          </w:tcPr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Лодыгинская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библиотека-филиал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 w:val="restart"/>
          </w:tcPr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164142</w:t>
            </w:r>
          </w:p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Архангельская обл.,</w:t>
            </w:r>
          </w:p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Каргополський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р-он,</w:t>
            </w:r>
          </w:p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Казаково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Октябрьская, д.6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Кружок «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Мука+солька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3686" w:type="dxa"/>
            <w:vMerge w:val="restart"/>
          </w:tcPr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 8(81841)2-19-17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karglib@yandex.ru,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https://vk.com/id207781054</w:t>
            </w:r>
          </w:p>
        </w:tc>
      </w:tr>
      <w:tr w:rsidR="008D03C6" w:rsidRPr="009675B1" w:rsidTr="008719E6">
        <w:trPr>
          <w:trHeight w:val="1042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8D03C6" w:rsidRPr="009675B1" w:rsidRDefault="008D03C6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</w:tcPr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739" w:type="dxa"/>
          </w:tcPr>
          <w:p w:rsidR="008D03C6" w:rsidRPr="009675B1" w:rsidRDefault="008D03C6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Кружок «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Скорочитайка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9" w:type="dxa"/>
          </w:tcPr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686" w:type="dxa"/>
            <w:vMerge/>
          </w:tcPr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C6" w:rsidRPr="009675B1" w:rsidTr="008719E6">
        <w:trPr>
          <w:trHeight w:val="1053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8D03C6" w:rsidRPr="009675B1" w:rsidRDefault="008D03C6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A43" w:rsidRPr="009675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2478" w:type="dxa"/>
            <w:vMerge w:val="restart"/>
          </w:tcPr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Ошевенская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библиотека-филиал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 w:val="restart"/>
          </w:tcPr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164132</w:t>
            </w:r>
          </w:p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Архангельская обл.,</w:t>
            </w:r>
          </w:p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Каргополський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р-он,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Ширяиха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18б</w:t>
            </w:r>
          </w:p>
        </w:tc>
        <w:tc>
          <w:tcPr>
            <w:tcW w:w="2197" w:type="dxa"/>
            <w:vMerge w:val="restart"/>
          </w:tcPr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739" w:type="dxa"/>
          </w:tcPr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Кружок «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Литературный+Мастер-класс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 8(81841)2-19-17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karglib@yandex.ru,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https://vk.com/id207781054</w:t>
            </w:r>
          </w:p>
        </w:tc>
      </w:tr>
      <w:tr w:rsidR="008D03C6" w:rsidRPr="009675B1" w:rsidTr="008719E6">
        <w:trPr>
          <w:trHeight w:val="1429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8D03C6" w:rsidRPr="009675B1" w:rsidRDefault="008D03C6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8D03C6" w:rsidRPr="009675B1" w:rsidRDefault="008D03C6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</w:tcPr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8D03C6" w:rsidRPr="009675B1" w:rsidRDefault="008D03C6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Семейный клуб</w:t>
            </w:r>
          </w:p>
        </w:tc>
        <w:tc>
          <w:tcPr>
            <w:tcW w:w="1159" w:type="dxa"/>
          </w:tcPr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Родители с детьми младшего школьного возраста</w:t>
            </w:r>
          </w:p>
        </w:tc>
        <w:tc>
          <w:tcPr>
            <w:tcW w:w="3686" w:type="dxa"/>
            <w:vMerge/>
          </w:tcPr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C6" w:rsidRPr="009675B1" w:rsidTr="008719E6">
        <w:trPr>
          <w:trHeight w:val="774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8D03C6" w:rsidRPr="009675B1" w:rsidRDefault="008D03C6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A43" w:rsidRPr="009675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2478" w:type="dxa"/>
            <w:vMerge w:val="restart"/>
          </w:tcPr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Павловская библиотека-филиал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 w:val="restart"/>
          </w:tcPr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164110</w:t>
            </w:r>
          </w:p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Архангельская обл.,</w:t>
            </w:r>
          </w:p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Каргополський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р-он,</w:t>
            </w:r>
          </w:p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пос. Пригородный, ул. Труда, д.12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Кружок «Друзья книги»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8D03C6" w:rsidRPr="009675B1" w:rsidRDefault="008D03C6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10-15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 8(81841)2-19-17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karglib@yandex.ru,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https://vk.com/id207781054</w:t>
            </w:r>
          </w:p>
        </w:tc>
      </w:tr>
      <w:tr w:rsidR="008D03C6" w:rsidRPr="009675B1" w:rsidTr="008719E6">
        <w:trPr>
          <w:trHeight w:val="1236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8D03C6" w:rsidRPr="009675B1" w:rsidRDefault="008D03C6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</w:tcPr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8D03C6" w:rsidRPr="009675B1" w:rsidRDefault="008D03C6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Волонтерский отряд «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Топовые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волонтеры»</w:t>
            </w:r>
          </w:p>
        </w:tc>
        <w:tc>
          <w:tcPr>
            <w:tcW w:w="1159" w:type="dxa"/>
          </w:tcPr>
          <w:p w:rsidR="008D03C6" w:rsidRPr="009675B1" w:rsidRDefault="008D03C6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8-18</w:t>
            </w:r>
          </w:p>
        </w:tc>
        <w:tc>
          <w:tcPr>
            <w:tcW w:w="3686" w:type="dxa"/>
            <w:vMerge/>
          </w:tcPr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F1" w:rsidRPr="009675B1" w:rsidTr="008719E6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D1AF1" w:rsidRPr="009675B1" w:rsidRDefault="007D1AF1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A43" w:rsidRPr="009675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2478" w:type="dxa"/>
          </w:tcPr>
          <w:p w:rsidR="007D1AF1" w:rsidRPr="009675B1" w:rsidRDefault="007D1AF1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Печниковская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библиотека-филиал</w:t>
            </w:r>
          </w:p>
        </w:tc>
        <w:tc>
          <w:tcPr>
            <w:tcW w:w="2483" w:type="dxa"/>
          </w:tcPr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164133</w:t>
            </w:r>
          </w:p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Архангельская обл.,</w:t>
            </w:r>
          </w:p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Каргополський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р-он,</w:t>
            </w:r>
          </w:p>
          <w:p w:rsidR="007D1AF1" w:rsidRPr="009675B1" w:rsidRDefault="007D1AF1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Ватамановская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Центральная, д.27</w:t>
            </w:r>
          </w:p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2739" w:type="dxa"/>
          </w:tcPr>
          <w:p w:rsidR="007D1AF1" w:rsidRPr="009675B1" w:rsidRDefault="007D1AF1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Кружок «Кудесники»</w:t>
            </w:r>
          </w:p>
        </w:tc>
        <w:tc>
          <w:tcPr>
            <w:tcW w:w="1159" w:type="dxa"/>
          </w:tcPr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3686" w:type="dxa"/>
          </w:tcPr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 8(81841)2-19-17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karglib@yandex.ru,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7D1AF1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https://vk.com/id207781054</w:t>
            </w:r>
          </w:p>
        </w:tc>
      </w:tr>
      <w:tr w:rsidR="008D03C6" w:rsidRPr="009675B1" w:rsidTr="008719E6">
        <w:trPr>
          <w:trHeight w:val="709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8D03C6" w:rsidRPr="009675B1" w:rsidRDefault="008D03C6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A43" w:rsidRPr="009675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78" w:type="dxa"/>
            <w:vMerge w:val="restart"/>
          </w:tcPr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Тихмангская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библиотека-филиал</w:t>
            </w:r>
          </w:p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 w:val="restart"/>
          </w:tcPr>
          <w:p w:rsidR="008D03C6" w:rsidRPr="009675B1" w:rsidRDefault="008D03C6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164143</w:t>
            </w:r>
          </w:p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Архангельская обл.,</w:t>
            </w:r>
          </w:p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Каргополський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р-он,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Патровская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д.105</w:t>
            </w:r>
          </w:p>
        </w:tc>
        <w:tc>
          <w:tcPr>
            <w:tcW w:w="2197" w:type="dxa"/>
          </w:tcPr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Кружок «В гостях у сказки»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8D03C6" w:rsidRPr="009675B1" w:rsidRDefault="008D03C6" w:rsidP="00EA1A43">
            <w:pPr>
              <w:pStyle w:val="aa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8D03C6" w:rsidRPr="009675B1" w:rsidRDefault="008D03C6" w:rsidP="00EA1A43">
            <w:pPr>
              <w:pStyle w:val="aa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 8(81841)2-19-17</w:t>
            </w:r>
          </w:p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karglib@yandex.ru,</w:t>
            </w:r>
          </w:p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8D03C6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https://vk.com/id207781054</w:t>
            </w:r>
          </w:p>
        </w:tc>
      </w:tr>
      <w:tr w:rsidR="008D03C6" w:rsidRPr="009675B1" w:rsidTr="008719E6">
        <w:trPr>
          <w:trHeight w:val="913"/>
        </w:trPr>
        <w:tc>
          <w:tcPr>
            <w:tcW w:w="710" w:type="dxa"/>
            <w:vMerge/>
          </w:tcPr>
          <w:p w:rsidR="008D03C6" w:rsidRPr="009675B1" w:rsidRDefault="008D03C6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8D03C6" w:rsidRPr="009675B1" w:rsidRDefault="008D03C6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</w:tcPr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Познавательно- развивающее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Леготека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D03C6" w:rsidRPr="009675B1" w:rsidRDefault="008D03C6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8D03C6" w:rsidRPr="009675B1" w:rsidRDefault="008D03C6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6-14</w:t>
            </w:r>
          </w:p>
        </w:tc>
        <w:tc>
          <w:tcPr>
            <w:tcW w:w="3686" w:type="dxa"/>
            <w:vMerge/>
          </w:tcPr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C6" w:rsidRPr="009675B1" w:rsidTr="008719E6">
        <w:trPr>
          <w:trHeight w:val="569"/>
        </w:trPr>
        <w:tc>
          <w:tcPr>
            <w:tcW w:w="710" w:type="dxa"/>
            <w:vMerge/>
          </w:tcPr>
          <w:p w:rsidR="008D03C6" w:rsidRPr="009675B1" w:rsidRDefault="008D03C6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8D03C6" w:rsidRPr="009675B1" w:rsidRDefault="008D03C6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</w:tcPr>
          <w:p w:rsidR="008D03C6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03C6" w:rsidRPr="009675B1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Кружок «Библиотечка»</w:t>
            </w:r>
          </w:p>
          <w:p w:rsidR="008D03C6" w:rsidRPr="009675B1" w:rsidRDefault="008D03C6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8D03C6" w:rsidRPr="009675B1" w:rsidRDefault="008D03C6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3686" w:type="dxa"/>
            <w:vMerge/>
          </w:tcPr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C6" w:rsidRPr="009675B1" w:rsidTr="008719E6">
        <w:trPr>
          <w:trHeight w:val="1397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8D03C6" w:rsidRPr="009675B1" w:rsidRDefault="008D03C6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8D03C6" w:rsidRPr="009675B1" w:rsidRDefault="008D03C6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</w:tcPr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739" w:type="dxa"/>
          </w:tcPr>
          <w:p w:rsidR="008D03C6" w:rsidRPr="009675B1" w:rsidRDefault="008D03C6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Поисковый клуб «Дружина. 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Тихманьга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8D03C6" w:rsidRPr="009675B1" w:rsidRDefault="008D03C6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8D03C6" w:rsidRPr="009675B1" w:rsidRDefault="00EA1A43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 и подростки 14 лет</w:t>
            </w:r>
          </w:p>
        </w:tc>
        <w:tc>
          <w:tcPr>
            <w:tcW w:w="3686" w:type="dxa"/>
            <w:vMerge/>
          </w:tcPr>
          <w:p w:rsidR="008D03C6" w:rsidRPr="009675B1" w:rsidRDefault="008D03C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F1" w:rsidRPr="009675B1" w:rsidTr="008719E6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D1AF1" w:rsidRPr="009675B1" w:rsidRDefault="007D1AF1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A43" w:rsidRPr="009675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78" w:type="dxa"/>
          </w:tcPr>
          <w:p w:rsidR="007D1AF1" w:rsidRPr="009675B1" w:rsidRDefault="007D1AF1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Троицкая библиотека-филиал</w:t>
            </w:r>
          </w:p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EA1A43" w:rsidRPr="009675B1" w:rsidRDefault="00EA1A43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164125</w:t>
            </w:r>
          </w:p>
          <w:p w:rsidR="00EA1A43" w:rsidRPr="009675B1" w:rsidRDefault="00EA1A43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Архангельская обл.,</w:t>
            </w:r>
          </w:p>
          <w:p w:rsidR="00EA1A43" w:rsidRPr="009675B1" w:rsidRDefault="00EA1A43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Каргополський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р-он,</w:t>
            </w:r>
          </w:p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Семеновская, пер. Садовый, д.1</w:t>
            </w:r>
          </w:p>
        </w:tc>
        <w:tc>
          <w:tcPr>
            <w:tcW w:w="2197" w:type="dxa"/>
          </w:tcPr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2739" w:type="dxa"/>
          </w:tcPr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«Затейники»</w:t>
            </w:r>
          </w:p>
        </w:tc>
        <w:tc>
          <w:tcPr>
            <w:tcW w:w="1159" w:type="dxa"/>
          </w:tcPr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6-10</w:t>
            </w:r>
          </w:p>
        </w:tc>
        <w:tc>
          <w:tcPr>
            <w:tcW w:w="3686" w:type="dxa"/>
          </w:tcPr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 8(81841)2-19-17</w:t>
            </w:r>
          </w:p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karglib@yandex.ru,</w:t>
            </w:r>
          </w:p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7D1AF1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https://vk.com/id207781054</w:t>
            </w:r>
          </w:p>
        </w:tc>
      </w:tr>
      <w:tr w:rsidR="007D1AF1" w:rsidRPr="009675B1" w:rsidTr="008719E6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D1AF1" w:rsidRPr="009675B1" w:rsidRDefault="007D1AF1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A1A43" w:rsidRPr="009675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78" w:type="dxa"/>
          </w:tcPr>
          <w:p w:rsidR="007D1AF1" w:rsidRPr="009675B1" w:rsidRDefault="007D1AF1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Усачевская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библиотека-филиал</w:t>
            </w:r>
          </w:p>
        </w:tc>
        <w:tc>
          <w:tcPr>
            <w:tcW w:w="2483" w:type="dxa"/>
          </w:tcPr>
          <w:p w:rsidR="00EA1A43" w:rsidRPr="009675B1" w:rsidRDefault="00EA1A43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164122</w:t>
            </w:r>
          </w:p>
          <w:p w:rsidR="00EA1A43" w:rsidRPr="009675B1" w:rsidRDefault="00EA1A43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Архангельская обл.,</w:t>
            </w:r>
          </w:p>
          <w:p w:rsidR="00EA1A43" w:rsidRPr="009675B1" w:rsidRDefault="00EA1A43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Каргополський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р-он,</w:t>
            </w:r>
          </w:p>
          <w:p w:rsidR="007D1AF1" w:rsidRPr="009675B1" w:rsidRDefault="007D1AF1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Усачевская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Молодежная, д.9</w:t>
            </w:r>
          </w:p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Познавательно - развлекательное</w:t>
            </w:r>
          </w:p>
        </w:tc>
        <w:tc>
          <w:tcPr>
            <w:tcW w:w="2739" w:type="dxa"/>
          </w:tcPr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Семейная гостиная</w:t>
            </w:r>
          </w:p>
        </w:tc>
        <w:tc>
          <w:tcPr>
            <w:tcW w:w="1159" w:type="dxa"/>
          </w:tcPr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родители и дети дошкольного и школьного возраста</w:t>
            </w:r>
          </w:p>
        </w:tc>
        <w:tc>
          <w:tcPr>
            <w:tcW w:w="3686" w:type="dxa"/>
          </w:tcPr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 8(81841)2-19-17</w:t>
            </w:r>
          </w:p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karglib@yandex.ru,</w:t>
            </w:r>
          </w:p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7D1AF1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https://vk.com/id207781054</w:t>
            </w:r>
          </w:p>
        </w:tc>
      </w:tr>
      <w:tr w:rsidR="00EA1A43" w:rsidRPr="009675B1" w:rsidTr="008719E6">
        <w:trPr>
          <w:trHeight w:val="521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EA1A43" w:rsidRPr="009675B1" w:rsidRDefault="00EA1A43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19.13</w:t>
            </w:r>
          </w:p>
        </w:tc>
        <w:tc>
          <w:tcPr>
            <w:tcW w:w="2478" w:type="dxa"/>
            <w:vMerge w:val="restart"/>
          </w:tcPr>
          <w:p w:rsidR="00EA1A43" w:rsidRPr="009675B1" w:rsidRDefault="00EA1A43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Ухотская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библиотека-филиал</w:t>
            </w:r>
          </w:p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 w:val="restart"/>
          </w:tcPr>
          <w:p w:rsidR="00EA1A43" w:rsidRPr="009675B1" w:rsidRDefault="00EA1A43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164144</w:t>
            </w:r>
          </w:p>
          <w:p w:rsidR="00EA1A43" w:rsidRPr="009675B1" w:rsidRDefault="00EA1A43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Архангельская обл.,</w:t>
            </w:r>
          </w:p>
          <w:p w:rsidR="00EA1A43" w:rsidRPr="009675B1" w:rsidRDefault="00EA1A43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Каргополський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р-он,</w:t>
            </w:r>
          </w:p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Ильино, ул. Набережная, д.1</w:t>
            </w:r>
          </w:p>
        </w:tc>
        <w:tc>
          <w:tcPr>
            <w:tcW w:w="2197" w:type="dxa"/>
            <w:vMerge w:val="restart"/>
          </w:tcPr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EA1A43" w:rsidRPr="009675B1" w:rsidRDefault="00EA1A43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«Творим вместе»</w:t>
            </w:r>
          </w:p>
          <w:p w:rsidR="00EA1A43" w:rsidRPr="009675B1" w:rsidRDefault="00EA1A43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6-14</w:t>
            </w:r>
          </w:p>
          <w:p w:rsidR="00EA1A43" w:rsidRPr="009675B1" w:rsidRDefault="00EA1A43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 8(81841)2-19-17</w:t>
            </w:r>
          </w:p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karglib@yandex.ru,</w:t>
            </w:r>
          </w:p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https://vk.com/id207781054</w:t>
            </w:r>
          </w:p>
        </w:tc>
      </w:tr>
      <w:tr w:rsidR="00EA1A43" w:rsidRPr="009675B1" w:rsidTr="008719E6">
        <w:trPr>
          <w:trHeight w:val="741"/>
        </w:trPr>
        <w:tc>
          <w:tcPr>
            <w:tcW w:w="710" w:type="dxa"/>
            <w:vMerge/>
          </w:tcPr>
          <w:p w:rsidR="00EA1A43" w:rsidRPr="009675B1" w:rsidRDefault="00EA1A43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EA1A43" w:rsidRPr="009675B1" w:rsidRDefault="00EA1A43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EA1A43" w:rsidRPr="009675B1" w:rsidRDefault="00EA1A43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</w:tcPr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EA1A43" w:rsidRPr="009675B1" w:rsidRDefault="00EA1A43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«Бисеринка»</w:t>
            </w:r>
          </w:p>
        </w:tc>
        <w:tc>
          <w:tcPr>
            <w:tcW w:w="1159" w:type="dxa"/>
          </w:tcPr>
          <w:p w:rsidR="00EA1A43" w:rsidRPr="009675B1" w:rsidRDefault="00EA1A43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10-14</w:t>
            </w:r>
          </w:p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43" w:rsidRPr="009675B1" w:rsidTr="008719E6">
        <w:trPr>
          <w:trHeight w:val="2418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EA1A43" w:rsidRPr="009675B1" w:rsidRDefault="00EA1A43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EA1A43" w:rsidRPr="009675B1" w:rsidRDefault="00EA1A43" w:rsidP="00EA1A43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</w:tcPr>
          <w:p w:rsidR="00EA1A43" w:rsidRPr="009675B1" w:rsidRDefault="00EA1A43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</w:tcPr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досуговой деятельности взрослых и детей. Развитие и укрепление семейных традиций.</w:t>
            </w:r>
          </w:p>
        </w:tc>
        <w:tc>
          <w:tcPr>
            <w:tcW w:w="2739" w:type="dxa"/>
          </w:tcPr>
          <w:p w:rsidR="00EA1A43" w:rsidRPr="009675B1" w:rsidRDefault="00EA1A43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Семейный клуб «Веселая семейка»</w:t>
            </w:r>
          </w:p>
        </w:tc>
        <w:tc>
          <w:tcPr>
            <w:tcW w:w="1159" w:type="dxa"/>
          </w:tcPr>
          <w:p w:rsidR="00EA1A43" w:rsidRPr="009675B1" w:rsidRDefault="00EA1A43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родители с детьми 3-15 лет</w:t>
            </w:r>
          </w:p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F1" w:rsidRPr="009675B1" w:rsidTr="008719E6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7D1AF1" w:rsidRPr="009675B1" w:rsidRDefault="00EA1A43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8" w:type="dxa"/>
            <w:vMerge w:val="restart"/>
          </w:tcPr>
          <w:p w:rsidR="007D1AF1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Ухотский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структурное подразделение муниципального бюджетного учреждения культуры «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многофункциональный культурный центр»</w:t>
            </w:r>
          </w:p>
        </w:tc>
        <w:tc>
          <w:tcPr>
            <w:tcW w:w="2483" w:type="dxa"/>
            <w:vMerge w:val="restart"/>
          </w:tcPr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164144</w:t>
            </w:r>
          </w:p>
          <w:p w:rsidR="007D1AF1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Архангельская обл.,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р-он, </w:t>
            </w:r>
            <w:proofErr w:type="spellStart"/>
            <w:r w:rsidR="007D1AF1" w:rsidRPr="009675B1">
              <w:rPr>
                <w:rFonts w:ascii="Times New Roman" w:hAnsi="Times New Roman" w:cs="Times New Roman"/>
                <w:sz w:val="24"/>
                <w:szCs w:val="24"/>
              </w:rPr>
              <w:t>д.Ильино</w:t>
            </w:r>
            <w:proofErr w:type="spellEnd"/>
            <w:r w:rsidR="007D1AF1"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D1AF1" w:rsidRPr="009675B1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="007D1AF1"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д.1.</w:t>
            </w:r>
          </w:p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2739" w:type="dxa"/>
          </w:tcPr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прикладного творчества  «Петелька» (вязание  крючком)</w:t>
            </w:r>
          </w:p>
        </w:tc>
        <w:tc>
          <w:tcPr>
            <w:tcW w:w="1159" w:type="dxa"/>
          </w:tcPr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8-13</w:t>
            </w:r>
          </w:p>
        </w:tc>
        <w:tc>
          <w:tcPr>
            <w:tcW w:w="3686" w:type="dxa"/>
            <w:vMerge w:val="restart"/>
          </w:tcPr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 (81841) 2-19-33</w:t>
            </w:r>
          </w:p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svetlanalazareva1969@yandex.ru</w:t>
            </w:r>
          </w:p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в социальной сети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https://vk.com/club187421961</w:t>
            </w:r>
          </w:p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AF1" w:rsidRPr="009675B1" w:rsidTr="008719E6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7D1AF1" w:rsidRPr="009675B1" w:rsidRDefault="007D1AF1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2739" w:type="dxa"/>
          </w:tcPr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любителей настольного тенниса «Ракетка»</w:t>
            </w:r>
          </w:p>
        </w:tc>
        <w:tc>
          <w:tcPr>
            <w:tcW w:w="1159" w:type="dxa"/>
          </w:tcPr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14-25</w:t>
            </w:r>
          </w:p>
        </w:tc>
        <w:tc>
          <w:tcPr>
            <w:tcW w:w="3686" w:type="dxa"/>
            <w:vMerge/>
          </w:tcPr>
          <w:p w:rsidR="007D1AF1" w:rsidRPr="009675B1" w:rsidRDefault="007D1AF1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05" w:rsidRPr="009675B1" w:rsidTr="008719E6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9E6E05" w:rsidRPr="009675B1" w:rsidRDefault="00EA1A43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6E05" w:rsidRPr="009675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78" w:type="dxa"/>
            <w:vMerge w:val="restart"/>
          </w:tcPr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Тихманьгский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структурное подразделение муниципального бюджетного учреждения культуры «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многофункциональный культурный центр»</w:t>
            </w:r>
          </w:p>
          <w:p w:rsidR="009E6E05" w:rsidRPr="009675B1" w:rsidRDefault="009E6E05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 w:val="restart"/>
          </w:tcPr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164143</w:t>
            </w:r>
          </w:p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Архангельская обл.,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р-он,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д.Патровская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д.105</w:t>
            </w:r>
          </w:p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Вокальное</w:t>
            </w:r>
          </w:p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Вокальная группа «Адажио»</w:t>
            </w:r>
          </w:p>
        </w:tc>
        <w:tc>
          <w:tcPr>
            <w:tcW w:w="1159" w:type="dxa"/>
          </w:tcPr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13-17</w:t>
            </w:r>
          </w:p>
        </w:tc>
        <w:tc>
          <w:tcPr>
            <w:tcW w:w="3686" w:type="dxa"/>
            <w:vMerge w:val="restart"/>
          </w:tcPr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 (81841) 2-19-33</w:t>
            </w:r>
          </w:p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1A43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mkc.tihm.cdk@yandex.ru </w:t>
            </w:r>
          </w:p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05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9E6E05"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сети </w:t>
            </w:r>
            <w:proofErr w:type="spellStart"/>
            <w:r w:rsidR="009E6E05" w:rsidRPr="009675B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https://vk.com/club35603484</w:t>
            </w:r>
          </w:p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05" w:rsidRPr="009675B1" w:rsidTr="008719E6">
        <w:tc>
          <w:tcPr>
            <w:tcW w:w="710" w:type="dxa"/>
            <w:vMerge/>
          </w:tcPr>
          <w:p w:rsidR="009E6E05" w:rsidRPr="009675B1" w:rsidRDefault="009E6E05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E6E05" w:rsidRPr="009675B1" w:rsidRDefault="009E6E05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E6E05" w:rsidRPr="009675B1" w:rsidRDefault="009E6E05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Вокальная группа «До-Ми-Соль-ка»</w:t>
            </w:r>
          </w:p>
          <w:p w:rsidR="009E6E05" w:rsidRPr="009675B1" w:rsidRDefault="009E6E05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9E6E05" w:rsidRPr="009675B1" w:rsidRDefault="009E6E05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5-12</w:t>
            </w:r>
          </w:p>
        </w:tc>
        <w:tc>
          <w:tcPr>
            <w:tcW w:w="3686" w:type="dxa"/>
            <w:vMerge/>
          </w:tcPr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05" w:rsidRPr="009675B1" w:rsidTr="008719E6">
        <w:tc>
          <w:tcPr>
            <w:tcW w:w="710" w:type="dxa"/>
            <w:vMerge/>
          </w:tcPr>
          <w:p w:rsidR="009E6E05" w:rsidRPr="009675B1" w:rsidRDefault="009E6E05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E6E05" w:rsidRPr="009675B1" w:rsidRDefault="009E6E05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E6E05" w:rsidRPr="009675B1" w:rsidRDefault="009E6E05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ТутМы</w:t>
            </w:r>
            <w:proofErr w:type="spellEnd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месте!» клуб любителей игр в бильярд, настольный теннис, напольный футбол и т.д.</w:t>
            </w:r>
          </w:p>
        </w:tc>
        <w:tc>
          <w:tcPr>
            <w:tcW w:w="1159" w:type="dxa"/>
          </w:tcPr>
          <w:p w:rsidR="009E6E05" w:rsidRPr="009675B1" w:rsidRDefault="009E6E05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14+</w:t>
            </w:r>
          </w:p>
        </w:tc>
        <w:tc>
          <w:tcPr>
            <w:tcW w:w="3686" w:type="dxa"/>
            <w:vMerge/>
          </w:tcPr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05" w:rsidRPr="009675B1" w:rsidTr="008719E6">
        <w:tc>
          <w:tcPr>
            <w:tcW w:w="710" w:type="dxa"/>
            <w:vMerge/>
          </w:tcPr>
          <w:p w:rsidR="009E6E05" w:rsidRPr="009675B1" w:rsidRDefault="009E6E05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E6E05" w:rsidRPr="009675B1" w:rsidRDefault="009E6E05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9E6E05" w:rsidRPr="009675B1" w:rsidRDefault="009E6E05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Детский клуб игры «Играй-ка»</w:t>
            </w:r>
          </w:p>
        </w:tc>
        <w:tc>
          <w:tcPr>
            <w:tcW w:w="1159" w:type="dxa"/>
          </w:tcPr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  <w:vMerge/>
          </w:tcPr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05" w:rsidRPr="009675B1" w:rsidTr="008719E6">
        <w:tc>
          <w:tcPr>
            <w:tcW w:w="710" w:type="dxa"/>
            <w:vMerge/>
          </w:tcPr>
          <w:p w:rsidR="009E6E05" w:rsidRPr="009675B1" w:rsidRDefault="009E6E05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E6E05" w:rsidRPr="009675B1" w:rsidRDefault="009E6E05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Кулинарное</w:t>
            </w:r>
          </w:p>
        </w:tc>
        <w:tc>
          <w:tcPr>
            <w:tcW w:w="2739" w:type="dxa"/>
          </w:tcPr>
          <w:p w:rsidR="009E6E05" w:rsidRPr="009675B1" w:rsidRDefault="009E6E05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Кулинарный кружок для детей «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Вкусняшка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59" w:type="dxa"/>
          </w:tcPr>
          <w:p w:rsidR="009E6E05" w:rsidRPr="009675B1" w:rsidRDefault="009E6E05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7-14</w:t>
            </w:r>
          </w:p>
        </w:tc>
        <w:tc>
          <w:tcPr>
            <w:tcW w:w="3686" w:type="dxa"/>
            <w:vMerge/>
          </w:tcPr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05" w:rsidRPr="009675B1" w:rsidTr="008719E6">
        <w:tc>
          <w:tcPr>
            <w:tcW w:w="710" w:type="dxa"/>
            <w:vMerge/>
          </w:tcPr>
          <w:p w:rsidR="009E6E05" w:rsidRPr="009675B1" w:rsidRDefault="009E6E05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E6E05" w:rsidRPr="009675B1" w:rsidRDefault="009E6E05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2739" w:type="dxa"/>
          </w:tcPr>
          <w:p w:rsidR="009E6E05" w:rsidRPr="009675B1" w:rsidRDefault="009E6E05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 прикладного творчества  «</w:t>
            </w: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Чудо ручки – чудо штучки</w:t>
            </w: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59" w:type="dxa"/>
          </w:tcPr>
          <w:p w:rsidR="009E6E05" w:rsidRPr="009675B1" w:rsidRDefault="009E6E05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7-13</w:t>
            </w:r>
          </w:p>
        </w:tc>
        <w:tc>
          <w:tcPr>
            <w:tcW w:w="3686" w:type="dxa"/>
            <w:vMerge/>
          </w:tcPr>
          <w:p w:rsidR="009E6E05" w:rsidRPr="009675B1" w:rsidRDefault="009E6E05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09" w:rsidRPr="009675B1" w:rsidTr="008719E6">
        <w:tc>
          <w:tcPr>
            <w:tcW w:w="710" w:type="dxa"/>
            <w:vMerge w:val="restart"/>
          </w:tcPr>
          <w:p w:rsidR="00447709" w:rsidRPr="009675B1" w:rsidRDefault="00EA1A43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7709" w:rsidRPr="009675B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 w:val="restart"/>
          </w:tcPr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Кречетовский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 структурное подразделение муниципального бюджетного учреждения культуры «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многофункциональный культурный центр»</w:t>
            </w:r>
          </w:p>
        </w:tc>
        <w:tc>
          <w:tcPr>
            <w:tcW w:w="2483" w:type="dxa"/>
            <w:vMerge w:val="restart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164154</w:t>
            </w: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Архангельская обл.,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р-он,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д.Кречетово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д.8</w:t>
            </w: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</w:p>
        </w:tc>
        <w:tc>
          <w:tcPr>
            <w:tcW w:w="2739" w:type="dxa"/>
          </w:tcPr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Театральный кружок «Фантазия»</w:t>
            </w:r>
          </w:p>
        </w:tc>
        <w:tc>
          <w:tcPr>
            <w:tcW w:w="1159" w:type="dxa"/>
          </w:tcPr>
          <w:p w:rsidR="00447709" w:rsidRPr="009675B1" w:rsidRDefault="00447709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7-12</w:t>
            </w:r>
          </w:p>
        </w:tc>
        <w:tc>
          <w:tcPr>
            <w:tcW w:w="3686" w:type="dxa"/>
            <w:vMerge w:val="restart"/>
          </w:tcPr>
          <w:p w:rsidR="00447709" w:rsidRPr="009675B1" w:rsidRDefault="00447709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Тел: (81841) 2-19-33</w:t>
            </w:r>
          </w:p>
          <w:p w:rsidR="00447709" w:rsidRPr="009675B1" w:rsidRDefault="00447709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447709" w:rsidRPr="009675B1" w:rsidRDefault="00447709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mkc.krech.cdk@yandex.ru</w:t>
            </w:r>
          </w:p>
          <w:p w:rsidR="00EA1A43" w:rsidRPr="009675B1" w:rsidRDefault="00EA1A43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7709" w:rsidRPr="009675B1" w:rsidRDefault="00EA1A43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Группа</w:t>
            </w:r>
            <w:r w:rsidR="00447709"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социальной сети </w:t>
            </w:r>
            <w:proofErr w:type="spellStart"/>
            <w:r w:rsidR="00447709"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https://vk.com/club188461731</w:t>
            </w: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09" w:rsidRPr="009675B1" w:rsidTr="008719E6">
        <w:tc>
          <w:tcPr>
            <w:tcW w:w="710" w:type="dxa"/>
            <w:vMerge/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2739" w:type="dxa"/>
          </w:tcPr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Детско</w:t>
            </w:r>
            <w:proofErr w:type="spellEnd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подростковый клуб «Общаемся - играя»</w:t>
            </w:r>
          </w:p>
        </w:tc>
        <w:tc>
          <w:tcPr>
            <w:tcW w:w="1159" w:type="dxa"/>
          </w:tcPr>
          <w:p w:rsidR="00447709" w:rsidRPr="009675B1" w:rsidRDefault="00447709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7-17</w:t>
            </w:r>
          </w:p>
        </w:tc>
        <w:tc>
          <w:tcPr>
            <w:tcW w:w="3686" w:type="dxa"/>
            <w:vMerge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09" w:rsidRPr="009675B1" w:rsidTr="008719E6">
        <w:tc>
          <w:tcPr>
            <w:tcW w:w="710" w:type="dxa"/>
            <w:vMerge/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Кулинарное</w:t>
            </w:r>
          </w:p>
        </w:tc>
        <w:tc>
          <w:tcPr>
            <w:tcW w:w="2739" w:type="dxa"/>
          </w:tcPr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Кулинарный кружок «Колобок»</w:t>
            </w:r>
          </w:p>
        </w:tc>
        <w:tc>
          <w:tcPr>
            <w:tcW w:w="1159" w:type="dxa"/>
          </w:tcPr>
          <w:p w:rsidR="00447709" w:rsidRPr="009675B1" w:rsidRDefault="00447709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7-17</w:t>
            </w:r>
          </w:p>
        </w:tc>
        <w:tc>
          <w:tcPr>
            <w:tcW w:w="3686" w:type="dxa"/>
            <w:vMerge/>
          </w:tcPr>
          <w:p w:rsidR="00447709" w:rsidRPr="009675B1" w:rsidRDefault="00447709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7709" w:rsidRPr="009675B1" w:rsidTr="008719E6">
        <w:trPr>
          <w:trHeight w:val="1078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tcBorders>
              <w:bottom w:val="single" w:sz="4" w:space="0" w:color="auto"/>
            </w:tcBorders>
          </w:tcPr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bottom w:val="single" w:sz="4" w:space="0" w:color="auto"/>
            </w:tcBorders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 прикладного творчества «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Мастерилка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447709" w:rsidRPr="009675B1" w:rsidRDefault="00447709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447709" w:rsidRPr="009675B1" w:rsidRDefault="00447709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7709" w:rsidRPr="009675B1" w:rsidTr="008719E6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447709" w:rsidRPr="009675B1" w:rsidRDefault="00EA1A43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2478" w:type="dxa"/>
            <w:vMerge w:val="restart"/>
          </w:tcPr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Лекшмо-Боровской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 структурное подразделение муниципального бюджетного учреждения культуры «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культурный центр»</w:t>
            </w:r>
          </w:p>
        </w:tc>
        <w:tc>
          <w:tcPr>
            <w:tcW w:w="2483" w:type="dxa"/>
            <w:vMerge w:val="restart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164141</w:t>
            </w: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Архангельская обл.,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р-он,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д.Осташевская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д.14</w:t>
            </w: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Танцевальное</w:t>
            </w:r>
          </w:p>
        </w:tc>
        <w:tc>
          <w:tcPr>
            <w:tcW w:w="2739" w:type="dxa"/>
          </w:tcPr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Танцевальный кружок  «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59" w:type="dxa"/>
          </w:tcPr>
          <w:p w:rsidR="00447709" w:rsidRPr="009675B1" w:rsidRDefault="00447709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7-15</w:t>
            </w:r>
          </w:p>
        </w:tc>
        <w:tc>
          <w:tcPr>
            <w:tcW w:w="3686" w:type="dxa"/>
            <w:vMerge w:val="restart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 (81841) 2-19-33</w:t>
            </w: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MKC.lekshbor.cdk@yandex.ru</w:t>
            </w:r>
          </w:p>
          <w:p w:rsidR="00EA1A43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709" w:rsidRPr="009675B1" w:rsidRDefault="00EA1A4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447709"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сети </w:t>
            </w:r>
            <w:proofErr w:type="spellStart"/>
            <w:r w:rsidR="00447709" w:rsidRPr="009675B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https://vk.com/public188772010</w:t>
            </w:r>
          </w:p>
        </w:tc>
      </w:tr>
      <w:tr w:rsidR="00447709" w:rsidRPr="009675B1" w:rsidTr="008719E6">
        <w:tc>
          <w:tcPr>
            <w:tcW w:w="710" w:type="dxa"/>
            <w:vMerge/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Вокальное</w:t>
            </w:r>
          </w:p>
        </w:tc>
        <w:tc>
          <w:tcPr>
            <w:tcW w:w="2739" w:type="dxa"/>
          </w:tcPr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 вокального пения «Голосок»</w:t>
            </w:r>
          </w:p>
        </w:tc>
        <w:tc>
          <w:tcPr>
            <w:tcW w:w="1159" w:type="dxa"/>
          </w:tcPr>
          <w:p w:rsidR="00447709" w:rsidRPr="009675B1" w:rsidRDefault="00447709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7-15</w:t>
            </w:r>
          </w:p>
        </w:tc>
        <w:tc>
          <w:tcPr>
            <w:tcW w:w="3686" w:type="dxa"/>
            <w:vMerge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09" w:rsidRPr="009675B1" w:rsidTr="008719E6">
        <w:tc>
          <w:tcPr>
            <w:tcW w:w="710" w:type="dxa"/>
            <w:vMerge/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2739" w:type="dxa"/>
          </w:tcPr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 прикладного творчества «Умелые ручки»</w:t>
            </w:r>
          </w:p>
        </w:tc>
        <w:tc>
          <w:tcPr>
            <w:tcW w:w="1159" w:type="dxa"/>
          </w:tcPr>
          <w:p w:rsidR="00447709" w:rsidRPr="009675B1" w:rsidRDefault="00447709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7-15</w:t>
            </w:r>
          </w:p>
        </w:tc>
        <w:tc>
          <w:tcPr>
            <w:tcW w:w="3686" w:type="dxa"/>
            <w:vMerge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9C" w:rsidRPr="009675B1" w:rsidTr="008719E6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B20C9C" w:rsidRPr="009675B1" w:rsidRDefault="007148A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0C9C" w:rsidRPr="009675B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478" w:type="dxa"/>
            <w:vMerge w:val="restart"/>
          </w:tcPr>
          <w:p w:rsidR="00B20C9C" w:rsidRPr="009675B1" w:rsidRDefault="00B20C9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Печниковский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структурное подразделение муниципального бюджетного учреждения культуры «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многофункциональный культурный центр»</w:t>
            </w:r>
          </w:p>
          <w:p w:rsidR="00B20C9C" w:rsidRPr="009675B1" w:rsidRDefault="00B20C9C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 w:val="restart"/>
          </w:tcPr>
          <w:p w:rsidR="00B20C9C" w:rsidRPr="009675B1" w:rsidRDefault="00B20C9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164133</w:t>
            </w:r>
          </w:p>
          <w:p w:rsidR="00B20C9C" w:rsidRPr="009675B1" w:rsidRDefault="00B20C9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Архангельская обл.,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р-он,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д.Ватамановская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, ул. Центральная д.5А</w:t>
            </w:r>
          </w:p>
        </w:tc>
        <w:tc>
          <w:tcPr>
            <w:tcW w:w="2197" w:type="dxa"/>
          </w:tcPr>
          <w:p w:rsidR="00B20C9C" w:rsidRPr="009675B1" w:rsidRDefault="00B20C9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Танцевальное</w:t>
            </w:r>
          </w:p>
        </w:tc>
        <w:tc>
          <w:tcPr>
            <w:tcW w:w="2739" w:type="dxa"/>
          </w:tcPr>
          <w:p w:rsidR="00B20C9C" w:rsidRPr="009675B1" w:rsidRDefault="00B20C9C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Танцевальный кружок «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Топотушки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59" w:type="dxa"/>
          </w:tcPr>
          <w:p w:rsidR="00B20C9C" w:rsidRPr="009675B1" w:rsidRDefault="00B20C9C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5 - 10</w:t>
            </w:r>
          </w:p>
        </w:tc>
        <w:tc>
          <w:tcPr>
            <w:tcW w:w="3686" w:type="dxa"/>
            <w:vMerge w:val="restart"/>
          </w:tcPr>
          <w:p w:rsidR="00B20C9C" w:rsidRPr="009675B1" w:rsidRDefault="00B20C9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 (81841) 2-19-33</w:t>
            </w:r>
          </w:p>
          <w:p w:rsidR="00B20C9C" w:rsidRPr="009675B1" w:rsidRDefault="00B20C9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0C9C" w:rsidRPr="009675B1" w:rsidRDefault="00B20C9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MKC.pech.cdk@yandex.ru</w:t>
            </w:r>
          </w:p>
          <w:p w:rsidR="00B20C9C" w:rsidRPr="009675B1" w:rsidRDefault="00B20C9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anna1manki@rambler.ru</w:t>
            </w:r>
          </w:p>
          <w:p w:rsidR="007148A8" w:rsidRPr="009675B1" w:rsidRDefault="007148A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9C" w:rsidRPr="009675B1" w:rsidRDefault="007148A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B20C9C"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сети </w:t>
            </w:r>
            <w:proofErr w:type="spellStart"/>
            <w:r w:rsidR="00B20C9C" w:rsidRPr="009675B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B20C9C" w:rsidRPr="009675B1" w:rsidRDefault="00B20C9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https://vk.com/club44366245</w:t>
            </w:r>
          </w:p>
          <w:p w:rsidR="00B20C9C" w:rsidRPr="009675B1" w:rsidRDefault="00B20C9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8A8" w:rsidRPr="009675B1" w:rsidRDefault="007148A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9C" w:rsidRPr="009675B1" w:rsidTr="008719E6">
        <w:tc>
          <w:tcPr>
            <w:tcW w:w="710" w:type="dxa"/>
            <w:vMerge/>
          </w:tcPr>
          <w:p w:rsidR="00B20C9C" w:rsidRPr="009675B1" w:rsidRDefault="00B20C9C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20C9C" w:rsidRPr="009675B1" w:rsidRDefault="00B20C9C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B20C9C" w:rsidRPr="009675B1" w:rsidRDefault="00B20C9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B20C9C" w:rsidRPr="009675B1" w:rsidRDefault="00B20C9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Театральное направление</w:t>
            </w:r>
          </w:p>
          <w:p w:rsidR="00B20C9C" w:rsidRPr="009675B1" w:rsidRDefault="00B20C9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B20C9C" w:rsidRPr="009675B1" w:rsidRDefault="00B20C9C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Театральный кружок «Фантазия»</w:t>
            </w:r>
          </w:p>
        </w:tc>
        <w:tc>
          <w:tcPr>
            <w:tcW w:w="1159" w:type="dxa"/>
          </w:tcPr>
          <w:p w:rsidR="00B20C9C" w:rsidRPr="009675B1" w:rsidRDefault="00B20C9C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5 - 10</w:t>
            </w:r>
          </w:p>
        </w:tc>
        <w:tc>
          <w:tcPr>
            <w:tcW w:w="3686" w:type="dxa"/>
            <w:vMerge/>
          </w:tcPr>
          <w:p w:rsidR="00B20C9C" w:rsidRPr="009675B1" w:rsidRDefault="00B20C9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9C" w:rsidRPr="009675B1" w:rsidTr="008719E6">
        <w:tc>
          <w:tcPr>
            <w:tcW w:w="710" w:type="dxa"/>
            <w:vMerge/>
          </w:tcPr>
          <w:p w:rsidR="00B20C9C" w:rsidRPr="009675B1" w:rsidRDefault="00B20C9C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20C9C" w:rsidRPr="009675B1" w:rsidRDefault="00B20C9C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B20C9C" w:rsidRPr="009675B1" w:rsidRDefault="00B20C9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B20C9C" w:rsidRPr="009675B1" w:rsidRDefault="00B20C9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B20C9C" w:rsidRPr="009675B1" w:rsidRDefault="00B20C9C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Коллектив любителей сценического творчества «Наш выход»</w:t>
            </w:r>
          </w:p>
        </w:tc>
        <w:tc>
          <w:tcPr>
            <w:tcW w:w="1159" w:type="dxa"/>
          </w:tcPr>
          <w:p w:rsidR="00B20C9C" w:rsidRPr="009675B1" w:rsidRDefault="00B20C9C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3686" w:type="dxa"/>
            <w:vMerge/>
          </w:tcPr>
          <w:p w:rsidR="00B20C9C" w:rsidRPr="009675B1" w:rsidRDefault="00B20C9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9C" w:rsidRPr="009675B1" w:rsidTr="008719E6">
        <w:tc>
          <w:tcPr>
            <w:tcW w:w="710" w:type="dxa"/>
            <w:vMerge/>
          </w:tcPr>
          <w:p w:rsidR="00B20C9C" w:rsidRPr="009675B1" w:rsidRDefault="00B20C9C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20C9C" w:rsidRPr="009675B1" w:rsidRDefault="00B20C9C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B20C9C" w:rsidRPr="009675B1" w:rsidRDefault="00B20C9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B20C9C" w:rsidRPr="009675B1" w:rsidRDefault="00B20C9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2739" w:type="dxa"/>
          </w:tcPr>
          <w:p w:rsidR="00B20C9C" w:rsidRPr="009675B1" w:rsidRDefault="00B20C9C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Семейный клуб «</w:t>
            </w:r>
            <w:proofErr w:type="spellStart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Family</w:t>
            </w:r>
            <w:proofErr w:type="spellEnd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59" w:type="dxa"/>
          </w:tcPr>
          <w:p w:rsidR="00B20C9C" w:rsidRPr="009675B1" w:rsidRDefault="00B20C9C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3+</w:t>
            </w:r>
          </w:p>
        </w:tc>
        <w:tc>
          <w:tcPr>
            <w:tcW w:w="3686" w:type="dxa"/>
            <w:vMerge/>
          </w:tcPr>
          <w:p w:rsidR="00B20C9C" w:rsidRPr="009675B1" w:rsidRDefault="00B20C9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9C" w:rsidRPr="009675B1" w:rsidTr="008719E6">
        <w:trPr>
          <w:trHeight w:val="444"/>
        </w:trPr>
        <w:tc>
          <w:tcPr>
            <w:tcW w:w="710" w:type="dxa"/>
            <w:vMerge/>
          </w:tcPr>
          <w:p w:rsidR="00B20C9C" w:rsidRPr="009675B1" w:rsidRDefault="00B20C9C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20C9C" w:rsidRPr="009675B1" w:rsidRDefault="00B20C9C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B20C9C" w:rsidRPr="009675B1" w:rsidRDefault="00B20C9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B20C9C" w:rsidRPr="009675B1" w:rsidRDefault="00B20C9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Волонтерское</w:t>
            </w:r>
          </w:p>
        </w:tc>
        <w:tc>
          <w:tcPr>
            <w:tcW w:w="2739" w:type="dxa"/>
          </w:tcPr>
          <w:p w:rsidR="00B20C9C" w:rsidRPr="009675B1" w:rsidRDefault="00B20C9C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Волонтерский клуб «</w:t>
            </w:r>
            <w:proofErr w:type="spellStart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Помогатор</w:t>
            </w:r>
            <w:proofErr w:type="spellEnd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59" w:type="dxa"/>
          </w:tcPr>
          <w:p w:rsidR="00B20C9C" w:rsidRPr="009675B1" w:rsidRDefault="00B20C9C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3686" w:type="dxa"/>
            <w:vMerge/>
          </w:tcPr>
          <w:p w:rsidR="00B20C9C" w:rsidRPr="009675B1" w:rsidRDefault="00B20C9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9C" w:rsidRPr="009675B1" w:rsidTr="008719E6">
        <w:tc>
          <w:tcPr>
            <w:tcW w:w="710" w:type="dxa"/>
            <w:vMerge/>
          </w:tcPr>
          <w:p w:rsidR="00B20C9C" w:rsidRPr="009675B1" w:rsidRDefault="00B20C9C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20C9C" w:rsidRPr="009675B1" w:rsidRDefault="00B20C9C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B20C9C" w:rsidRPr="009675B1" w:rsidRDefault="00B20C9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B20C9C" w:rsidRPr="009675B1" w:rsidRDefault="00B20C9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2739" w:type="dxa"/>
          </w:tcPr>
          <w:p w:rsidR="00B20C9C" w:rsidRPr="009675B1" w:rsidRDefault="00B20C9C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 «Сундучок ремёсел»</w:t>
            </w:r>
          </w:p>
          <w:p w:rsidR="00B20C9C" w:rsidRPr="009675B1" w:rsidRDefault="00B20C9C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B20C9C" w:rsidRPr="009675B1" w:rsidRDefault="00B20C9C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6+)</w:t>
            </w:r>
          </w:p>
        </w:tc>
        <w:tc>
          <w:tcPr>
            <w:tcW w:w="3686" w:type="dxa"/>
            <w:vMerge/>
          </w:tcPr>
          <w:p w:rsidR="00B20C9C" w:rsidRPr="009675B1" w:rsidRDefault="00B20C9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9C" w:rsidRPr="009675B1" w:rsidTr="008719E6">
        <w:tc>
          <w:tcPr>
            <w:tcW w:w="710" w:type="dxa"/>
            <w:vMerge/>
          </w:tcPr>
          <w:p w:rsidR="00B20C9C" w:rsidRPr="009675B1" w:rsidRDefault="00B20C9C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20C9C" w:rsidRPr="009675B1" w:rsidRDefault="00B20C9C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B20C9C" w:rsidRPr="009675B1" w:rsidRDefault="00B20C9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B20C9C" w:rsidRPr="009675B1" w:rsidRDefault="00B20C9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Кулинарное</w:t>
            </w:r>
          </w:p>
        </w:tc>
        <w:tc>
          <w:tcPr>
            <w:tcW w:w="2739" w:type="dxa"/>
          </w:tcPr>
          <w:p w:rsidR="00B20C9C" w:rsidRPr="009675B1" w:rsidRDefault="00B20C9C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Кулинарный кружок «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Вкусняшка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B20C9C" w:rsidRPr="009675B1" w:rsidRDefault="00B20C9C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B20C9C" w:rsidRPr="009675B1" w:rsidRDefault="00B20C9C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86" w:type="dxa"/>
            <w:vMerge/>
          </w:tcPr>
          <w:p w:rsidR="00B20C9C" w:rsidRPr="009675B1" w:rsidRDefault="00B20C9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9C" w:rsidRPr="009675B1" w:rsidTr="008719E6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B20C9C" w:rsidRPr="009675B1" w:rsidRDefault="00B20C9C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B20C9C" w:rsidRPr="009675B1" w:rsidRDefault="00B20C9C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B20C9C" w:rsidRPr="009675B1" w:rsidRDefault="00B20C9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B20C9C" w:rsidRPr="009675B1" w:rsidRDefault="00B20C9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2739" w:type="dxa"/>
          </w:tcPr>
          <w:p w:rsidR="00B20C9C" w:rsidRPr="009675B1" w:rsidRDefault="00B20C9C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Тренажерный зал</w:t>
            </w:r>
          </w:p>
          <w:p w:rsidR="00B20C9C" w:rsidRPr="009675B1" w:rsidRDefault="00B20C9C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B20C9C" w:rsidRPr="009675B1" w:rsidRDefault="00B20C9C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10-17</w:t>
            </w:r>
          </w:p>
        </w:tc>
        <w:tc>
          <w:tcPr>
            <w:tcW w:w="3686" w:type="dxa"/>
            <w:vMerge/>
          </w:tcPr>
          <w:p w:rsidR="00B20C9C" w:rsidRPr="009675B1" w:rsidRDefault="00B20C9C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42" w:rsidRPr="009675B1" w:rsidTr="008719E6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214142" w:rsidRPr="009675B1" w:rsidRDefault="00C67F7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14142" w:rsidRPr="009675B1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478" w:type="dxa"/>
            <w:vMerge w:val="restart"/>
          </w:tcPr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Лядинский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 структурное подразделение муниципального бюджетного учреждения культуры «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многофункциональный культурный центр»</w:t>
            </w:r>
          </w:p>
          <w:p w:rsidR="00214142" w:rsidRPr="009675B1" w:rsidRDefault="0021414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4142" w:rsidRPr="009675B1" w:rsidRDefault="0021414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 w:val="restart"/>
          </w:tcPr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164133</w:t>
            </w:r>
          </w:p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Архангельская обл.</w:t>
            </w:r>
            <w:proofErr w:type="gram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Каргопольский</w:t>
            </w:r>
            <w:proofErr w:type="spellEnd"/>
            <w:proofErr w:type="gram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р-он,</w:t>
            </w:r>
          </w:p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д.Дудкинская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д.20</w:t>
            </w:r>
          </w:p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Вокальное</w:t>
            </w:r>
          </w:p>
        </w:tc>
        <w:tc>
          <w:tcPr>
            <w:tcW w:w="2739" w:type="dxa"/>
          </w:tcPr>
          <w:p w:rsidR="00214142" w:rsidRPr="009675B1" w:rsidRDefault="0021414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 любителей эстрадного пения «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Домисолька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59" w:type="dxa"/>
          </w:tcPr>
          <w:p w:rsidR="00214142" w:rsidRPr="009675B1" w:rsidRDefault="00214142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10-12</w:t>
            </w:r>
          </w:p>
        </w:tc>
        <w:tc>
          <w:tcPr>
            <w:tcW w:w="3686" w:type="dxa"/>
            <w:vMerge w:val="restart"/>
          </w:tcPr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 (81841) 2-19-33</w:t>
            </w:r>
          </w:p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MKC.liad.ck@yandex.ru</w:t>
            </w:r>
          </w:p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alisa.filimonova.98@inbox.ru</w:t>
            </w:r>
          </w:p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42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214142"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сети </w:t>
            </w:r>
            <w:proofErr w:type="spellStart"/>
            <w:r w:rsidR="00214142" w:rsidRPr="009675B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https://vk.com/public183028062</w:t>
            </w:r>
          </w:p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42" w:rsidRPr="009675B1" w:rsidTr="008719E6">
        <w:tc>
          <w:tcPr>
            <w:tcW w:w="710" w:type="dxa"/>
            <w:vMerge/>
          </w:tcPr>
          <w:p w:rsidR="00214142" w:rsidRPr="009675B1" w:rsidRDefault="0021414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214142" w:rsidRPr="009675B1" w:rsidRDefault="0021414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</w:p>
        </w:tc>
        <w:tc>
          <w:tcPr>
            <w:tcW w:w="2739" w:type="dxa"/>
          </w:tcPr>
          <w:p w:rsidR="00214142" w:rsidRPr="009675B1" w:rsidRDefault="0021414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Театральный кружок «Радуга»</w:t>
            </w:r>
          </w:p>
        </w:tc>
        <w:tc>
          <w:tcPr>
            <w:tcW w:w="1159" w:type="dxa"/>
          </w:tcPr>
          <w:p w:rsidR="00214142" w:rsidRPr="009675B1" w:rsidRDefault="00214142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7-13</w:t>
            </w:r>
          </w:p>
        </w:tc>
        <w:tc>
          <w:tcPr>
            <w:tcW w:w="3686" w:type="dxa"/>
            <w:vMerge/>
          </w:tcPr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42" w:rsidRPr="009675B1" w:rsidTr="008719E6">
        <w:tc>
          <w:tcPr>
            <w:tcW w:w="710" w:type="dxa"/>
            <w:vMerge/>
          </w:tcPr>
          <w:p w:rsidR="00214142" w:rsidRPr="009675B1" w:rsidRDefault="0021414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214142" w:rsidRPr="009675B1" w:rsidRDefault="0021414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2739" w:type="dxa"/>
          </w:tcPr>
          <w:p w:rsidR="00214142" w:rsidRPr="009675B1" w:rsidRDefault="0021414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 прикладного творчества «Домовенок»</w:t>
            </w:r>
          </w:p>
        </w:tc>
        <w:tc>
          <w:tcPr>
            <w:tcW w:w="1159" w:type="dxa"/>
          </w:tcPr>
          <w:p w:rsidR="00214142" w:rsidRPr="009675B1" w:rsidRDefault="00214142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7-17</w:t>
            </w:r>
          </w:p>
        </w:tc>
        <w:tc>
          <w:tcPr>
            <w:tcW w:w="3686" w:type="dxa"/>
            <w:vMerge/>
          </w:tcPr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42" w:rsidRPr="009675B1" w:rsidTr="008719E6">
        <w:tc>
          <w:tcPr>
            <w:tcW w:w="710" w:type="dxa"/>
            <w:vMerge/>
          </w:tcPr>
          <w:p w:rsidR="00214142" w:rsidRPr="009675B1" w:rsidRDefault="0021414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214142" w:rsidRPr="009675B1" w:rsidRDefault="0021414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Краеведческое</w:t>
            </w:r>
          </w:p>
        </w:tc>
        <w:tc>
          <w:tcPr>
            <w:tcW w:w="2739" w:type="dxa"/>
          </w:tcPr>
          <w:p w:rsidR="00214142" w:rsidRPr="009675B1" w:rsidRDefault="0021414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краеведения «Юный экскурсовод»</w:t>
            </w:r>
          </w:p>
        </w:tc>
        <w:tc>
          <w:tcPr>
            <w:tcW w:w="1159" w:type="dxa"/>
          </w:tcPr>
          <w:p w:rsidR="00214142" w:rsidRPr="009675B1" w:rsidRDefault="00214142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3686" w:type="dxa"/>
            <w:vMerge/>
          </w:tcPr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42" w:rsidRPr="009675B1" w:rsidTr="008719E6">
        <w:tc>
          <w:tcPr>
            <w:tcW w:w="710" w:type="dxa"/>
            <w:vMerge/>
          </w:tcPr>
          <w:p w:rsidR="00214142" w:rsidRPr="009675B1" w:rsidRDefault="0021414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214142" w:rsidRPr="009675B1" w:rsidRDefault="0021414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Волонтерское</w:t>
            </w:r>
          </w:p>
        </w:tc>
        <w:tc>
          <w:tcPr>
            <w:tcW w:w="2739" w:type="dxa"/>
          </w:tcPr>
          <w:p w:rsidR="00214142" w:rsidRPr="009675B1" w:rsidRDefault="0021414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Волонтерский клуб </w:t>
            </w: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 мы тоже в теме»</w:t>
            </w:r>
          </w:p>
        </w:tc>
        <w:tc>
          <w:tcPr>
            <w:tcW w:w="1159" w:type="dxa"/>
          </w:tcPr>
          <w:p w:rsidR="00214142" w:rsidRPr="009675B1" w:rsidRDefault="00214142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11+</w:t>
            </w:r>
          </w:p>
        </w:tc>
        <w:tc>
          <w:tcPr>
            <w:tcW w:w="3686" w:type="dxa"/>
            <w:vMerge/>
          </w:tcPr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42" w:rsidRPr="009675B1" w:rsidTr="008719E6">
        <w:tc>
          <w:tcPr>
            <w:tcW w:w="710" w:type="dxa"/>
            <w:vMerge/>
          </w:tcPr>
          <w:p w:rsidR="00214142" w:rsidRPr="009675B1" w:rsidRDefault="0021414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214142" w:rsidRPr="009675B1" w:rsidRDefault="0021414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214142" w:rsidRPr="009675B1" w:rsidRDefault="0021414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Спортивный клуб «Территория силы»</w:t>
            </w:r>
          </w:p>
        </w:tc>
        <w:tc>
          <w:tcPr>
            <w:tcW w:w="1159" w:type="dxa"/>
          </w:tcPr>
          <w:p w:rsidR="00214142" w:rsidRPr="009675B1" w:rsidRDefault="00214142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7-17</w:t>
            </w:r>
          </w:p>
        </w:tc>
        <w:tc>
          <w:tcPr>
            <w:tcW w:w="3686" w:type="dxa"/>
            <w:vMerge/>
          </w:tcPr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42" w:rsidRPr="009675B1" w:rsidTr="008719E6">
        <w:tc>
          <w:tcPr>
            <w:tcW w:w="710" w:type="dxa"/>
            <w:vMerge/>
          </w:tcPr>
          <w:p w:rsidR="00214142" w:rsidRPr="009675B1" w:rsidRDefault="0021414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214142" w:rsidRPr="009675B1" w:rsidRDefault="0021414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214142" w:rsidRPr="009675B1" w:rsidRDefault="00214142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выходного дня «Пеший туризм»</w:t>
            </w:r>
          </w:p>
        </w:tc>
        <w:tc>
          <w:tcPr>
            <w:tcW w:w="1159" w:type="dxa"/>
          </w:tcPr>
          <w:p w:rsidR="00214142" w:rsidRPr="009675B1" w:rsidRDefault="00214142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3686" w:type="dxa"/>
            <w:vMerge/>
          </w:tcPr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42" w:rsidRPr="009675B1" w:rsidTr="008719E6">
        <w:tc>
          <w:tcPr>
            <w:tcW w:w="710" w:type="dxa"/>
            <w:vMerge/>
          </w:tcPr>
          <w:p w:rsidR="00214142" w:rsidRPr="009675B1" w:rsidRDefault="0021414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214142" w:rsidRPr="009675B1" w:rsidRDefault="0021414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2739" w:type="dxa"/>
          </w:tcPr>
          <w:p w:rsidR="00214142" w:rsidRPr="009675B1" w:rsidRDefault="0021414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по развитию мелкой моторики «Веселые ладошки»</w:t>
            </w:r>
          </w:p>
        </w:tc>
        <w:tc>
          <w:tcPr>
            <w:tcW w:w="1159" w:type="dxa"/>
          </w:tcPr>
          <w:p w:rsidR="00214142" w:rsidRPr="009675B1" w:rsidRDefault="00214142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2+</w:t>
            </w:r>
          </w:p>
        </w:tc>
        <w:tc>
          <w:tcPr>
            <w:tcW w:w="3686" w:type="dxa"/>
            <w:vMerge/>
          </w:tcPr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42" w:rsidRPr="009675B1" w:rsidTr="008719E6">
        <w:tc>
          <w:tcPr>
            <w:tcW w:w="710" w:type="dxa"/>
            <w:vMerge/>
          </w:tcPr>
          <w:p w:rsidR="00214142" w:rsidRPr="009675B1" w:rsidRDefault="0021414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214142" w:rsidRPr="009675B1" w:rsidRDefault="0021414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Кулинарное</w:t>
            </w:r>
          </w:p>
        </w:tc>
        <w:tc>
          <w:tcPr>
            <w:tcW w:w="2739" w:type="dxa"/>
          </w:tcPr>
          <w:p w:rsidR="00214142" w:rsidRPr="009675B1" w:rsidRDefault="0021414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Кулинарный кружок «Кулинарный бум»</w:t>
            </w:r>
          </w:p>
        </w:tc>
        <w:tc>
          <w:tcPr>
            <w:tcW w:w="1159" w:type="dxa"/>
          </w:tcPr>
          <w:p w:rsidR="00214142" w:rsidRPr="009675B1" w:rsidRDefault="00214142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2+</w:t>
            </w:r>
          </w:p>
        </w:tc>
        <w:tc>
          <w:tcPr>
            <w:tcW w:w="3686" w:type="dxa"/>
            <w:vMerge/>
          </w:tcPr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42" w:rsidRPr="009675B1" w:rsidTr="008719E6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214142" w:rsidRPr="009675B1" w:rsidRDefault="00214142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214142" w:rsidRPr="009675B1" w:rsidRDefault="0021414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2739" w:type="dxa"/>
          </w:tcPr>
          <w:p w:rsidR="00214142" w:rsidRPr="009675B1" w:rsidRDefault="00214142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нетрадиционной техники рисования «Волшебная кисточка»</w:t>
            </w:r>
          </w:p>
        </w:tc>
        <w:tc>
          <w:tcPr>
            <w:tcW w:w="1159" w:type="dxa"/>
          </w:tcPr>
          <w:p w:rsidR="00214142" w:rsidRPr="009675B1" w:rsidRDefault="00214142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2+</w:t>
            </w:r>
          </w:p>
        </w:tc>
        <w:tc>
          <w:tcPr>
            <w:tcW w:w="3686" w:type="dxa"/>
            <w:vMerge/>
          </w:tcPr>
          <w:p w:rsidR="00214142" w:rsidRPr="009675B1" w:rsidRDefault="00214142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09" w:rsidRPr="009675B1" w:rsidTr="008719E6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447709" w:rsidRPr="009675B1" w:rsidRDefault="00C67F7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7709" w:rsidRPr="009675B1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478" w:type="dxa"/>
            <w:vMerge w:val="restart"/>
          </w:tcPr>
          <w:p w:rsidR="00620464" w:rsidRPr="009675B1" w:rsidRDefault="0062046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Лекшмозерский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 структурное подразделение муниципального бюджетного учреждения культуры «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многофункциональный культурный центр»</w:t>
            </w:r>
          </w:p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 w:val="restart"/>
          </w:tcPr>
          <w:p w:rsidR="00620464" w:rsidRPr="009675B1" w:rsidRDefault="0062046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164136</w:t>
            </w:r>
          </w:p>
          <w:p w:rsidR="00447709" w:rsidRPr="009675B1" w:rsidRDefault="0062046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Архангельская обл.,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р-он, </w:t>
            </w:r>
            <w:proofErr w:type="spellStart"/>
            <w:r w:rsidR="00447709" w:rsidRPr="009675B1">
              <w:rPr>
                <w:rFonts w:ascii="Times New Roman" w:hAnsi="Times New Roman" w:cs="Times New Roman"/>
                <w:sz w:val="24"/>
                <w:szCs w:val="24"/>
              </w:rPr>
              <w:t>д.Морщихинская</w:t>
            </w:r>
            <w:proofErr w:type="spellEnd"/>
            <w:r w:rsidR="00447709"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47709" w:rsidRPr="009675B1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="00447709"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д.23</w:t>
            </w: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Инструментальное</w:t>
            </w:r>
          </w:p>
        </w:tc>
        <w:tc>
          <w:tcPr>
            <w:tcW w:w="2739" w:type="dxa"/>
          </w:tcPr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игры на гитаре «6 струн»</w:t>
            </w:r>
          </w:p>
        </w:tc>
        <w:tc>
          <w:tcPr>
            <w:tcW w:w="1159" w:type="dxa"/>
          </w:tcPr>
          <w:p w:rsidR="00447709" w:rsidRPr="009675B1" w:rsidRDefault="00447709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 – 11</w:t>
            </w:r>
          </w:p>
        </w:tc>
        <w:tc>
          <w:tcPr>
            <w:tcW w:w="3686" w:type="dxa"/>
            <w:vMerge w:val="restart"/>
          </w:tcPr>
          <w:p w:rsidR="00620464" w:rsidRPr="009675B1" w:rsidRDefault="0062046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 (81841) 2-19-33</w:t>
            </w:r>
          </w:p>
          <w:p w:rsidR="00620464" w:rsidRPr="009675B1" w:rsidRDefault="0062046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0464" w:rsidRPr="009675B1" w:rsidRDefault="0062046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440909@gmail.com</w:t>
            </w:r>
          </w:p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464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620464"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сети </w:t>
            </w:r>
            <w:proofErr w:type="spellStart"/>
            <w:r w:rsidR="00620464" w:rsidRPr="009675B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447709" w:rsidRPr="009675B1" w:rsidRDefault="0062046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https://vk.com/public188821272</w:t>
            </w:r>
          </w:p>
        </w:tc>
      </w:tr>
      <w:tr w:rsidR="00447709" w:rsidRPr="009675B1" w:rsidTr="008719E6">
        <w:tc>
          <w:tcPr>
            <w:tcW w:w="710" w:type="dxa"/>
            <w:vMerge/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Вокальное</w:t>
            </w:r>
          </w:p>
        </w:tc>
        <w:tc>
          <w:tcPr>
            <w:tcW w:w="2739" w:type="dxa"/>
          </w:tcPr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Вокальный кружок «Исток»</w:t>
            </w:r>
          </w:p>
        </w:tc>
        <w:tc>
          <w:tcPr>
            <w:tcW w:w="1159" w:type="dxa"/>
          </w:tcPr>
          <w:p w:rsidR="00447709" w:rsidRPr="009675B1" w:rsidRDefault="00447709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7– 15</w:t>
            </w:r>
          </w:p>
        </w:tc>
        <w:tc>
          <w:tcPr>
            <w:tcW w:w="3686" w:type="dxa"/>
            <w:vMerge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09" w:rsidRPr="009675B1" w:rsidTr="008719E6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Танцевальное</w:t>
            </w:r>
          </w:p>
        </w:tc>
        <w:tc>
          <w:tcPr>
            <w:tcW w:w="2739" w:type="dxa"/>
          </w:tcPr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Танцевальный кружок «Занозы»</w:t>
            </w:r>
          </w:p>
        </w:tc>
        <w:tc>
          <w:tcPr>
            <w:tcW w:w="1159" w:type="dxa"/>
          </w:tcPr>
          <w:p w:rsidR="00447709" w:rsidRPr="009675B1" w:rsidRDefault="00447709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7-15</w:t>
            </w:r>
          </w:p>
        </w:tc>
        <w:tc>
          <w:tcPr>
            <w:tcW w:w="3686" w:type="dxa"/>
            <w:vMerge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D08" w:rsidRPr="009675B1" w:rsidTr="008719E6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964D08" w:rsidRPr="009675B1" w:rsidRDefault="00C67F7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4D08" w:rsidRPr="009675B1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2478" w:type="dxa"/>
            <w:vMerge w:val="restart"/>
          </w:tcPr>
          <w:p w:rsidR="00964D08" w:rsidRPr="009675B1" w:rsidRDefault="00964D0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Ошевенский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структурное подразделение муниципального бюджетного учреждения культуры «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культурный центр»</w:t>
            </w:r>
          </w:p>
        </w:tc>
        <w:tc>
          <w:tcPr>
            <w:tcW w:w="2483" w:type="dxa"/>
            <w:vMerge w:val="restart"/>
          </w:tcPr>
          <w:p w:rsidR="00964D08" w:rsidRPr="009675B1" w:rsidRDefault="00964D0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д.Ширяиха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, ул. Центральная д.18 «Б»</w:t>
            </w: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р-он, Архангельская область</w:t>
            </w:r>
          </w:p>
        </w:tc>
        <w:tc>
          <w:tcPr>
            <w:tcW w:w="2197" w:type="dxa"/>
          </w:tcPr>
          <w:p w:rsidR="00964D08" w:rsidRPr="009675B1" w:rsidRDefault="00964D0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Танцевальное</w:t>
            </w:r>
          </w:p>
        </w:tc>
        <w:tc>
          <w:tcPr>
            <w:tcW w:w="2739" w:type="dxa"/>
          </w:tcPr>
          <w:p w:rsidR="00964D08" w:rsidRPr="009675B1" w:rsidRDefault="00964D0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Танцевальный кружок «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Барбарики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59" w:type="dxa"/>
          </w:tcPr>
          <w:p w:rsidR="00964D08" w:rsidRPr="009675B1" w:rsidRDefault="00964D08" w:rsidP="00C67F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7-14 </w:t>
            </w:r>
          </w:p>
        </w:tc>
        <w:tc>
          <w:tcPr>
            <w:tcW w:w="3686" w:type="dxa"/>
            <w:vMerge w:val="restart"/>
          </w:tcPr>
          <w:p w:rsidR="00964D08" w:rsidRPr="009675B1" w:rsidRDefault="00964D0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 (81841) 2-19-33</w:t>
            </w:r>
          </w:p>
          <w:p w:rsidR="00964D08" w:rsidRPr="009675B1" w:rsidRDefault="00964D0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4D08" w:rsidRPr="009675B1" w:rsidRDefault="00964D0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MKC.osh.cdk@yandex.ru</w:t>
            </w:r>
          </w:p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08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964D08"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сети </w:t>
            </w:r>
            <w:proofErr w:type="spellStart"/>
            <w:r w:rsidR="00964D08" w:rsidRPr="009675B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964D08" w:rsidRPr="009675B1" w:rsidRDefault="00964D0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https://vk.com/club181818360</w:t>
            </w:r>
          </w:p>
          <w:p w:rsidR="00964D08" w:rsidRPr="009675B1" w:rsidRDefault="00964D0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D08" w:rsidRPr="009675B1" w:rsidTr="008719E6">
        <w:tc>
          <w:tcPr>
            <w:tcW w:w="710" w:type="dxa"/>
            <w:vMerge/>
          </w:tcPr>
          <w:p w:rsidR="00964D08" w:rsidRPr="009675B1" w:rsidRDefault="00964D0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64D08" w:rsidRPr="009675B1" w:rsidRDefault="00964D0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64D08" w:rsidRPr="009675B1" w:rsidRDefault="00964D0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64D08" w:rsidRPr="009675B1" w:rsidRDefault="00964D0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2739" w:type="dxa"/>
          </w:tcPr>
          <w:p w:rsidR="00964D08" w:rsidRPr="009675B1" w:rsidRDefault="00964D0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 прикладного творчества «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Самоделкин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59" w:type="dxa"/>
          </w:tcPr>
          <w:p w:rsidR="00964D08" w:rsidRPr="009675B1" w:rsidRDefault="00964D08" w:rsidP="00C67F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7-14 </w:t>
            </w:r>
          </w:p>
        </w:tc>
        <w:tc>
          <w:tcPr>
            <w:tcW w:w="3686" w:type="dxa"/>
            <w:vMerge/>
          </w:tcPr>
          <w:p w:rsidR="00964D08" w:rsidRPr="009675B1" w:rsidRDefault="00964D0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D08" w:rsidRPr="009675B1" w:rsidTr="008719E6">
        <w:tc>
          <w:tcPr>
            <w:tcW w:w="710" w:type="dxa"/>
            <w:vMerge/>
          </w:tcPr>
          <w:p w:rsidR="00964D08" w:rsidRPr="009675B1" w:rsidRDefault="00964D0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64D08" w:rsidRPr="009675B1" w:rsidRDefault="00964D0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64D08" w:rsidRPr="009675B1" w:rsidRDefault="00964D0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64D08" w:rsidRPr="009675B1" w:rsidRDefault="00964D0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2739" w:type="dxa"/>
          </w:tcPr>
          <w:p w:rsidR="00964D08" w:rsidRPr="009675B1" w:rsidRDefault="00964D08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клуб «Поиграем в теннис»</w:t>
            </w:r>
          </w:p>
          <w:p w:rsidR="00964D08" w:rsidRPr="009675B1" w:rsidRDefault="00964D0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964D08" w:rsidRPr="009675B1" w:rsidRDefault="00964D08" w:rsidP="00C67F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7-14 </w:t>
            </w:r>
          </w:p>
        </w:tc>
        <w:tc>
          <w:tcPr>
            <w:tcW w:w="3686" w:type="dxa"/>
            <w:vMerge/>
          </w:tcPr>
          <w:p w:rsidR="00964D08" w:rsidRPr="009675B1" w:rsidRDefault="00964D0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D08" w:rsidRPr="009675B1" w:rsidTr="008719E6">
        <w:tc>
          <w:tcPr>
            <w:tcW w:w="710" w:type="dxa"/>
            <w:vMerge/>
          </w:tcPr>
          <w:p w:rsidR="00964D08" w:rsidRPr="009675B1" w:rsidRDefault="00964D0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64D08" w:rsidRPr="009675B1" w:rsidRDefault="00964D0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64D08" w:rsidRPr="009675B1" w:rsidRDefault="00964D0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64D08" w:rsidRPr="009675B1" w:rsidRDefault="00964D0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Кулинарное</w:t>
            </w:r>
          </w:p>
        </w:tc>
        <w:tc>
          <w:tcPr>
            <w:tcW w:w="2739" w:type="dxa"/>
          </w:tcPr>
          <w:p w:rsidR="00964D08" w:rsidRPr="009675B1" w:rsidRDefault="00964D08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Кулинарный клуб «Школа Поварят»</w:t>
            </w:r>
          </w:p>
          <w:p w:rsidR="00964D08" w:rsidRPr="009675B1" w:rsidRDefault="00964D0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964D08" w:rsidRPr="009675B1" w:rsidRDefault="00964D08" w:rsidP="00C67F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12-14 </w:t>
            </w:r>
          </w:p>
        </w:tc>
        <w:tc>
          <w:tcPr>
            <w:tcW w:w="3686" w:type="dxa"/>
            <w:vMerge/>
          </w:tcPr>
          <w:p w:rsidR="00964D08" w:rsidRPr="009675B1" w:rsidRDefault="00964D0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D08" w:rsidRPr="009675B1" w:rsidTr="008719E6">
        <w:tc>
          <w:tcPr>
            <w:tcW w:w="710" w:type="dxa"/>
            <w:vMerge/>
          </w:tcPr>
          <w:p w:rsidR="00964D08" w:rsidRPr="009675B1" w:rsidRDefault="00964D0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64D08" w:rsidRPr="009675B1" w:rsidRDefault="00964D0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64D08" w:rsidRPr="009675B1" w:rsidRDefault="00964D0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64D08" w:rsidRPr="009675B1" w:rsidRDefault="00964D0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Вокальное</w:t>
            </w:r>
          </w:p>
        </w:tc>
        <w:tc>
          <w:tcPr>
            <w:tcW w:w="2739" w:type="dxa"/>
          </w:tcPr>
          <w:p w:rsidR="00964D08" w:rsidRPr="009675B1" w:rsidRDefault="00964D08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Вокальная группа «</w:t>
            </w:r>
            <w:proofErr w:type="spellStart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Домисольки</w:t>
            </w:r>
            <w:proofErr w:type="spellEnd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64D08" w:rsidRPr="009675B1" w:rsidRDefault="00964D0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964D08" w:rsidRPr="009675B1" w:rsidRDefault="00964D08" w:rsidP="00C67F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7-13 </w:t>
            </w:r>
          </w:p>
        </w:tc>
        <w:tc>
          <w:tcPr>
            <w:tcW w:w="3686" w:type="dxa"/>
            <w:vMerge/>
          </w:tcPr>
          <w:p w:rsidR="00964D08" w:rsidRPr="009675B1" w:rsidRDefault="00964D0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D08" w:rsidRPr="009675B1" w:rsidTr="008719E6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964D08" w:rsidRPr="009675B1" w:rsidRDefault="00964D0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964D08" w:rsidRPr="009675B1" w:rsidRDefault="00964D0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964D08" w:rsidRPr="009675B1" w:rsidRDefault="00964D0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64D08" w:rsidRPr="009675B1" w:rsidRDefault="00964D0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</w:p>
        </w:tc>
        <w:tc>
          <w:tcPr>
            <w:tcW w:w="2739" w:type="dxa"/>
          </w:tcPr>
          <w:p w:rsidR="00964D08" w:rsidRPr="009675B1" w:rsidRDefault="00964D08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Театральный кружок «Волшебный занавес»</w:t>
            </w:r>
          </w:p>
          <w:p w:rsidR="00964D08" w:rsidRPr="009675B1" w:rsidRDefault="00964D0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964D08" w:rsidRPr="009675B1" w:rsidRDefault="00964D08" w:rsidP="00C67F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12-14 </w:t>
            </w:r>
          </w:p>
        </w:tc>
        <w:tc>
          <w:tcPr>
            <w:tcW w:w="3686" w:type="dxa"/>
            <w:vMerge/>
          </w:tcPr>
          <w:p w:rsidR="00964D08" w:rsidRPr="009675B1" w:rsidRDefault="00964D0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F7" w:rsidRPr="009675B1" w:rsidTr="008719E6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886AF7" w:rsidRPr="009675B1" w:rsidRDefault="00C67F7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6AF7" w:rsidRPr="009675B1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2478" w:type="dxa"/>
            <w:vMerge w:val="restart"/>
          </w:tcPr>
          <w:p w:rsidR="00886AF7" w:rsidRPr="009675B1" w:rsidRDefault="00886AF7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Архангельский сельский Дом культуры структурное подразделение муниципального бюджетного учреждения культуры «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многофункциональный культурный центр»</w:t>
            </w:r>
          </w:p>
        </w:tc>
        <w:tc>
          <w:tcPr>
            <w:tcW w:w="2483" w:type="dxa"/>
            <w:vMerge w:val="restart"/>
          </w:tcPr>
          <w:p w:rsidR="00886AF7" w:rsidRPr="009675B1" w:rsidRDefault="00886A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164124</w:t>
            </w:r>
          </w:p>
          <w:p w:rsidR="00886AF7" w:rsidRPr="009675B1" w:rsidRDefault="00886A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,,</w:t>
            </w:r>
            <w:proofErr w:type="gram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р-он,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д.Шелоховская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, ул. Советская д.13</w:t>
            </w:r>
          </w:p>
          <w:p w:rsidR="00886AF7" w:rsidRPr="009675B1" w:rsidRDefault="00886A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86AF7" w:rsidRPr="009675B1" w:rsidRDefault="00886A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Вокальное</w:t>
            </w:r>
          </w:p>
        </w:tc>
        <w:tc>
          <w:tcPr>
            <w:tcW w:w="2739" w:type="dxa"/>
          </w:tcPr>
          <w:p w:rsidR="00886AF7" w:rsidRPr="009675B1" w:rsidRDefault="00886AF7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Вокальная группа «Родники»</w:t>
            </w:r>
          </w:p>
        </w:tc>
        <w:tc>
          <w:tcPr>
            <w:tcW w:w="1159" w:type="dxa"/>
          </w:tcPr>
          <w:p w:rsidR="00886AF7" w:rsidRPr="009675B1" w:rsidRDefault="00886AF7" w:rsidP="00C67F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7-16 </w:t>
            </w:r>
          </w:p>
        </w:tc>
        <w:tc>
          <w:tcPr>
            <w:tcW w:w="3686" w:type="dxa"/>
            <w:vMerge w:val="restart"/>
          </w:tcPr>
          <w:p w:rsidR="00886AF7" w:rsidRPr="009675B1" w:rsidRDefault="00886AF7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Тел: (81841) 2-19-33</w:t>
            </w:r>
          </w:p>
          <w:p w:rsidR="00886AF7" w:rsidRPr="009675B1" w:rsidRDefault="00886AF7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886AF7" w:rsidRPr="009675B1" w:rsidRDefault="00886AF7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MKC.arh.cdk@yandex.ru</w:t>
            </w:r>
          </w:p>
          <w:p w:rsidR="00C67F77" w:rsidRPr="009675B1" w:rsidRDefault="00C67F77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6AF7" w:rsidRPr="009675B1" w:rsidRDefault="00C67F77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Группа</w:t>
            </w:r>
            <w:r w:rsidR="00886AF7"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социальной сети </w:t>
            </w:r>
            <w:proofErr w:type="spellStart"/>
            <w:r w:rsidR="00886AF7"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886AF7" w:rsidRPr="009675B1" w:rsidRDefault="00886AF7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https://vk.com/club46732758</w:t>
            </w:r>
          </w:p>
          <w:p w:rsidR="00886AF7" w:rsidRPr="009675B1" w:rsidRDefault="00886AF7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6AF7" w:rsidRPr="009675B1" w:rsidTr="008719E6">
        <w:tc>
          <w:tcPr>
            <w:tcW w:w="710" w:type="dxa"/>
            <w:vMerge/>
          </w:tcPr>
          <w:p w:rsidR="00886AF7" w:rsidRPr="009675B1" w:rsidRDefault="00886A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86AF7" w:rsidRPr="009675B1" w:rsidRDefault="00886AF7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886AF7" w:rsidRPr="009675B1" w:rsidRDefault="00886A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886AF7" w:rsidRPr="009675B1" w:rsidRDefault="00886A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Танцевальное</w:t>
            </w:r>
          </w:p>
          <w:p w:rsidR="00886AF7" w:rsidRPr="009675B1" w:rsidRDefault="00886A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886AF7" w:rsidRPr="009675B1" w:rsidRDefault="00886AF7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Танцевальный кружок «Ассорти»</w:t>
            </w:r>
          </w:p>
        </w:tc>
        <w:tc>
          <w:tcPr>
            <w:tcW w:w="1159" w:type="dxa"/>
          </w:tcPr>
          <w:p w:rsidR="00886AF7" w:rsidRPr="009675B1" w:rsidRDefault="00886AF7" w:rsidP="00C67F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9-16 </w:t>
            </w:r>
          </w:p>
        </w:tc>
        <w:tc>
          <w:tcPr>
            <w:tcW w:w="3686" w:type="dxa"/>
            <w:vMerge/>
          </w:tcPr>
          <w:p w:rsidR="00886AF7" w:rsidRPr="009675B1" w:rsidRDefault="00886AF7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6AF7" w:rsidRPr="009675B1" w:rsidTr="008719E6">
        <w:tc>
          <w:tcPr>
            <w:tcW w:w="710" w:type="dxa"/>
            <w:vMerge/>
          </w:tcPr>
          <w:p w:rsidR="00886AF7" w:rsidRPr="009675B1" w:rsidRDefault="00886A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86AF7" w:rsidRPr="009675B1" w:rsidRDefault="00886AF7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886AF7" w:rsidRPr="009675B1" w:rsidRDefault="00886A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886AF7" w:rsidRPr="009675B1" w:rsidRDefault="00886A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886AF7" w:rsidRPr="009675B1" w:rsidRDefault="00886AF7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Танцевальный кружок «Матрешки»</w:t>
            </w:r>
          </w:p>
        </w:tc>
        <w:tc>
          <w:tcPr>
            <w:tcW w:w="1159" w:type="dxa"/>
          </w:tcPr>
          <w:p w:rsidR="00886AF7" w:rsidRPr="009675B1" w:rsidRDefault="00886AF7" w:rsidP="00C67F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6-7 </w:t>
            </w:r>
          </w:p>
        </w:tc>
        <w:tc>
          <w:tcPr>
            <w:tcW w:w="3686" w:type="dxa"/>
            <w:vMerge/>
          </w:tcPr>
          <w:p w:rsidR="00886AF7" w:rsidRPr="009675B1" w:rsidRDefault="00886AF7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6AF7" w:rsidRPr="009675B1" w:rsidTr="008719E6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886AF7" w:rsidRPr="009675B1" w:rsidRDefault="00886AF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86AF7" w:rsidRPr="009675B1" w:rsidRDefault="00886AF7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886AF7" w:rsidRPr="009675B1" w:rsidRDefault="00886A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86AF7" w:rsidRPr="009675B1" w:rsidRDefault="00886AF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</w:p>
        </w:tc>
        <w:tc>
          <w:tcPr>
            <w:tcW w:w="2739" w:type="dxa"/>
          </w:tcPr>
          <w:p w:rsidR="00886AF7" w:rsidRPr="009675B1" w:rsidRDefault="00886AF7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  сценического  мастерства  «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Смешарики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59" w:type="dxa"/>
          </w:tcPr>
          <w:p w:rsidR="00886AF7" w:rsidRPr="009675B1" w:rsidRDefault="00886AF7" w:rsidP="00C67F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7–11 </w:t>
            </w:r>
          </w:p>
        </w:tc>
        <w:tc>
          <w:tcPr>
            <w:tcW w:w="3686" w:type="dxa"/>
            <w:vMerge/>
          </w:tcPr>
          <w:p w:rsidR="00886AF7" w:rsidRPr="009675B1" w:rsidRDefault="00886AF7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33E3" w:rsidRPr="009675B1" w:rsidTr="008719E6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F433E3" w:rsidRPr="009675B1" w:rsidRDefault="00C67F7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33E3" w:rsidRPr="009675B1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2478" w:type="dxa"/>
            <w:vMerge w:val="restart"/>
          </w:tcPr>
          <w:p w:rsidR="00F433E3" w:rsidRPr="009675B1" w:rsidRDefault="00F433E3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Усачевский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структурное подразделение муниципального бюджетного учреждения культуры «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многофункциональный культурный центр»</w:t>
            </w:r>
          </w:p>
        </w:tc>
        <w:tc>
          <w:tcPr>
            <w:tcW w:w="2483" w:type="dxa"/>
            <w:vMerge w:val="restart"/>
          </w:tcPr>
          <w:p w:rsidR="00F433E3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164122</w:t>
            </w:r>
          </w:p>
          <w:p w:rsidR="00F433E3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Архангельская обл.,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р-он,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д.Усачевская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пер.Школьный</w:t>
            </w:r>
            <w:proofErr w:type="spellEnd"/>
            <w:proofErr w:type="gram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  <w:p w:rsidR="00F433E3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F433E3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Танцевальное</w:t>
            </w:r>
          </w:p>
          <w:p w:rsidR="00F433E3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F433E3" w:rsidRPr="009675B1" w:rsidRDefault="00F433E3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Танцевальный кружок «Сияние»</w:t>
            </w:r>
          </w:p>
        </w:tc>
        <w:tc>
          <w:tcPr>
            <w:tcW w:w="1159" w:type="dxa"/>
          </w:tcPr>
          <w:p w:rsidR="00F433E3" w:rsidRPr="009675B1" w:rsidRDefault="00F433E3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9-15</w:t>
            </w:r>
          </w:p>
          <w:p w:rsidR="00F433E3" w:rsidRPr="009675B1" w:rsidRDefault="00F433E3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F433E3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 (81841) 2-19-33</w:t>
            </w:r>
          </w:p>
          <w:p w:rsidR="00F433E3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33E3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MKC.usach.cdk@yandex.ru</w:t>
            </w:r>
          </w:p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E3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F433E3"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сети </w:t>
            </w:r>
            <w:proofErr w:type="spellStart"/>
            <w:r w:rsidR="00F433E3" w:rsidRPr="009675B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F433E3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https://vk.com/club163246635</w:t>
            </w:r>
          </w:p>
          <w:p w:rsidR="00F433E3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E3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E3" w:rsidRPr="009675B1" w:rsidTr="008719E6">
        <w:tc>
          <w:tcPr>
            <w:tcW w:w="710" w:type="dxa"/>
            <w:vMerge/>
          </w:tcPr>
          <w:p w:rsidR="00F433E3" w:rsidRPr="009675B1" w:rsidRDefault="00F433E3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F433E3" w:rsidRPr="009675B1" w:rsidRDefault="00F433E3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F433E3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F433E3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F433E3" w:rsidRPr="009675B1" w:rsidRDefault="00F433E3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Танцевальный кружок «Непоседы»</w:t>
            </w:r>
          </w:p>
        </w:tc>
        <w:tc>
          <w:tcPr>
            <w:tcW w:w="1159" w:type="dxa"/>
          </w:tcPr>
          <w:p w:rsidR="00F433E3" w:rsidRPr="009675B1" w:rsidRDefault="00F433E3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7-8</w:t>
            </w:r>
          </w:p>
          <w:p w:rsidR="00F433E3" w:rsidRPr="009675B1" w:rsidRDefault="00F433E3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433E3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E3" w:rsidRPr="009675B1" w:rsidTr="008719E6">
        <w:tc>
          <w:tcPr>
            <w:tcW w:w="710" w:type="dxa"/>
            <w:vMerge/>
          </w:tcPr>
          <w:p w:rsidR="00F433E3" w:rsidRPr="009675B1" w:rsidRDefault="00F433E3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F433E3" w:rsidRPr="009675B1" w:rsidRDefault="00F433E3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F433E3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F433E3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Вокальное</w:t>
            </w:r>
          </w:p>
          <w:p w:rsidR="00F433E3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F433E3" w:rsidRPr="009675B1" w:rsidRDefault="00F433E3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эстрадного вокала «Родник»</w:t>
            </w:r>
          </w:p>
        </w:tc>
        <w:tc>
          <w:tcPr>
            <w:tcW w:w="1159" w:type="dxa"/>
          </w:tcPr>
          <w:p w:rsidR="00F433E3" w:rsidRPr="009675B1" w:rsidRDefault="00F433E3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5-12</w:t>
            </w:r>
          </w:p>
          <w:p w:rsidR="00F433E3" w:rsidRPr="009675B1" w:rsidRDefault="00F433E3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433E3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E3" w:rsidRPr="009675B1" w:rsidTr="008719E6">
        <w:tc>
          <w:tcPr>
            <w:tcW w:w="710" w:type="dxa"/>
            <w:vMerge/>
          </w:tcPr>
          <w:p w:rsidR="00F433E3" w:rsidRPr="009675B1" w:rsidRDefault="00F433E3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F433E3" w:rsidRPr="009675B1" w:rsidRDefault="00F433E3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F433E3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F433E3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  <w:p w:rsidR="00F433E3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F433E3" w:rsidRPr="009675B1" w:rsidRDefault="00F433E3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Клуб игры «Затейники»</w:t>
            </w:r>
          </w:p>
          <w:p w:rsidR="00F433E3" w:rsidRPr="009675B1" w:rsidRDefault="00F433E3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F433E3" w:rsidRPr="009675B1" w:rsidRDefault="00F433E3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7-10</w:t>
            </w:r>
          </w:p>
          <w:p w:rsidR="00F433E3" w:rsidRPr="009675B1" w:rsidRDefault="00F433E3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433E3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E3" w:rsidRPr="009675B1" w:rsidTr="008719E6">
        <w:tc>
          <w:tcPr>
            <w:tcW w:w="710" w:type="dxa"/>
            <w:vMerge/>
          </w:tcPr>
          <w:p w:rsidR="00F433E3" w:rsidRPr="009675B1" w:rsidRDefault="00F433E3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F433E3" w:rsidRPr="009675B1" w:rsidRDefault="00F433E3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F433E3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F433E3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</w:p>
          <w:p w:rsidR="00F433E3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E3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F433E3" w:rsidRPr="009675B1" w:rsidRDefault="00F433E3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 прикладного творчества «Волшебный  крючок»</w:t>
            </w:r>
          </w:p>
        </w:tc>
        <w:tc>
          <w:tcPr>
            <w:tcW w:w="1159" w:type="dxa"/>
          </w:tcPr>
          <w:p w:rsidR="00F433E3" w:rsidRPr="009675B1" w:rsidRDefault="00F433E3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8-11</w:t>
            </w:r>
          </w:p>
          <w:p w:rsidR="00F433E3" w:rsidRPr="009675B1" w:rsidRDefault="00F433E3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433E3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E3" w:rsidRPr="009675B1" w:rsidTr="008719E6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F433E3" w:rsidRPr="009675B1" w:rsidRDefault="00F433E3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F433E3" w:rsidRPr="009675B1" w:rsidRDefault="00F433E3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F433E3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F433E3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F433E3" w:rsidRPr="009675B1" w:rsidRDefault="00F433E3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рисования «Акварель»</w:t>
            </w:r>
          </w:p>
          <w:p w:rsidR="00F433E3" w:rsidRPr="009675B1" w:rsidRDefault="00F433E3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F433E3" w:rsidRPr="009675B1" w:rsidRDefault="00F433E3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9-11</w:t>
            </w:r>
          </w:p>
          <w:p w:rsidR="00F433E3" w:rsidRPr="009675B1" w:rsidRDefault="00F433E3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433E3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09" w:rsidRPr="009675B1" w:rsidTr="008719E6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447709" w:rsidRPr="009675B1" w:rsidRDefault="00C67F7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7709" w:rsidRPr="009675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78" w:type="dxa"/>
            <w:vMerge w:val="restart"/>
          </w:tcPr>
          <w:p w:rsidR="00447709" w:rsidRPr="009675B1" w:rsidRDefault="00F433E3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  структурное 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подразделение муниципального бюджетного учреждения культуры «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многофункциональный культурный центр»</w:t>
            </w:r>
          </w:p>
        </w:tc>
        <w:tc>
          <w:tcPr>
            <w:tcW w:w="2483" w:type="dxa"/>
            <w:vMerge w:val="restart"/>
          </w:tcPr>
          <w:p w:rsidR="00F433E3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164123</w:t>
            </w:r>
          </w:p>
          <w:p w:rsidR="00447709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Архангельская обл.,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р-он, </w:t>
            </w:r>
            <w:proofErr w:type="spellStart"/>
            <w:r w:rsidR="00447709"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д.Трофимовская</w:t>
            </w:r>
            <w:proofErr w:type="spellEnd"/>
            <w:r w:rsidR="00447709" w:rsidRPr="009675B1">
              <w:rPr>
                <w:rFonts w:ascii="Times New Roman" w:hAnsi="Times New Roman" w:cs="Times New Roman"/>
                <w:sz w:val="24"/>
                <w:szCs w:val="24"/>
              </w:rPr>
              <w:t>, ул. Архангельская д.34</w:t>
            </w: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Вокальное</w:t>
            </w:r>
          </w:p>
          <w:p w:rsidR="00F433E3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  эстрадного вокала  «Когда поет душа»</w:t>
            </w:r>
          </w:p>
        </w:tc>
        <w:tc>
          <w:tcPr>
            <w:tcW w:w="1159" w:type="dxa"/>
          </w:tcPr>
          <w:p w:rsidR="00447709" w:rsidRPr="009675B1" w:rsidRDefault="00447709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7-15</w:t>
            </w:r>
          </w:p>
          <w:p w:rsidR="00F433E3" w:rsidRPr="009675B1" w:rsidRDefault="00F433E3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F433E3" w:rsidRPr="009675B1" w:rsidRDefault="00F433E3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Тел: (81841) 2-19-33</w:t>
            </w:r>
          </w:p>
          <w:p w:rsidR="00F433E3" w:rsidRPr="009675B1" w:rsidRDefault="00F433E3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F433E3" w:rsidRPr="009675B1" w:rsidRDefault="00F433E3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MKC.volos.ck@yandex.ru</w:t>
            </w:r>
          </w:p>
          <w:p w:rsidR="00F433E3" w:rsidRPr="009675B1" w:rsidRDefault="00C67F77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Группа</w:t>
            </w:r>
            <w:r w:rsidR="00F433E3"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социальной сети </w:t>
            </w:r>
            <w:proofErr w:type="spellStart"/>
            <w:r w:rsidR="00F433E3"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447709" w:rsidRPr="009675B1" w:rsidRDefault="00F433E3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https://vk.com/club187361463</w:t>
            </w:r>
          </w:p>
        </w:tc>
      </w:tr>
      <w:tr w:rsidR="00447709" w:rsidRPr="009675B1" w:rsidTr="008719E6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  <w:p w:rsidR="00F433E3" w:rsidRPr="009675B1" w:rsidRDefault="00F433E3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Клуб свободного посещения «Игры с мячом»</w:t>
            </w:r>
          </w:p>
        </w:tc>
        <w:tc>
          <w:tcPr>
            <w:tcW w:w="1159" w:type="dxa"/>
          </w:tcPr>
          <w:p w:rsidR="00447709" w:rsidRPr="009675B1" w:rsidRDefault="00447709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11+</w:t>
            </w:r>
          </w:p>
        </w:tc>
        <w:tc>
          <w:tcPr>
            <w:tcW w:w="3686" w:type="dxa"/>
            <w:vMerge/>
          </w:tcPr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7709" w:rsidRPr="009675B1" w:rsidTr="008719E6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47709" w:rsidRPr="009675B1" w:rsidRDefault="00C67F7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7709" w:rsidRPr="009675B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78" w:type="dxa"/>
          </w:tcPr>
          <w:p w:rsidR="00447709" w:rsidRPr="009675B1" w:rsidRDefault="00F433E3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Озерской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 структурное подразделение муниципального бюджетного учреждения культуры «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многофункциональный культурный центр»</w:t>
            </w:r>
          </w:p>
        </w:tc>
        <w:tc>
          <w:tcPr>
            <w:tcW w:w="2483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д. Озерко, ул.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Верховская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д.30</w:t>
            </w: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р-он, Архангельская область</w:t>
            </w:r>
          </w:p>
        </w:tc>
        <w:tc>
          <w:tcPr>
            <w:tcW w:w="2197" w:type="dxa"/>
          </w:tcPr>
          <w:p w:rsidR="00447709" w:rsidRPr="009675B1" w:rsidRDefault="003C696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2739" w:type="dxa"/>
          </w:tcPr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Клуб любителей настольных игр</w:t>
            </w:r>
          </w:p>
        </w:tc>
        <w:tc>
          <w:tcPr>
            <w:tcW w:w="1159" w:type="dxa"/>
          </w:tcPr>
          <w:p w:rsidR="00447709" w:rsidRPr="009675B1" w:rsidRDefault="00447709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686" w:type="dxa"/>
          </w:tcPr>
          <w:p w:rsidR="00F433E3" w:rsidRPr="009675B1" w:rsidRDefault="00F433E3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Тел: (81841) 2-19-33</w:t>
            </w:r>
          </w:p>
          <w:p w:rsidR="00F433E3" w:rsidRPr="009675B1" w:rsidRDefault="00F433E3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F433E3" w:rsidRPr="009675B1" w:rsidRDefault="00F433E3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MKC.ozer.ck@yandex.ru</w:t>
            </w:r>
          </w:p>
          <w:p w:rsidR="00C67F77" w:rsidRPr="009675B1" w:rsidRDefault="00C67F77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33E3" w:rsidRPr="009675B1" w:rsidRDefault="00C67F77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Группа</w:t>
            </w:r>
            <w:r w:rsidR="00F433E3"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социальной сети </w:t>
            </w:r>
            <w:proofErr w:type="spellStart"/>
            <w:r w:rsidR="00F433E3"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447709" w:rsidRPr="009675B1" w:rsidRDefault="00F433E3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https://vk.com/public191561454</w:t>
            </w:r>
          </w:p>
        </w:tc>
      </w:tr>
      <w:tr w:rsidR="00447709" w:rsidRPr="009675B1" w:rsidTr="008719E6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47709" w:rsidRPr="009675B1" w:rsidRDefault="00C67F7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7709" w:rsidRPr="009675B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78" w:type="dxa"/>
          </w:tcPr>
          <w:p w:rsidR="00447709" w:rsidRPr="009675B1" w:rsidRDefault="003C696D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Троицкий сельский клуб структурное подразделение муниципального бюджетного учреждения культуры «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многофункциональный культурный центр»</w:t>
            </w:r>
          </w:p>
        </w:tc>
        <w:tc>
          <w:tcPr>
            <w:tcW w:w="2483" w:type="dxa"/>
          </w:tcPr>
          <w:p w:rsidR="003C696D" w:rsidRPr="009675B1" w:rsidRDefault="003C696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164125</w:t>
            </w:r>
          </w:p>
          <w:p w:rsidR="00447709" w:rsidRPr="009675B1" w:rsidRDefault="003C696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Архангельская обл.,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р-он, </w:t>
            </w:r>
            <w:proofErr w:type="spellStart"/>
            <w:r w:rsidR="00447709" w:rsidRPr="009675B1">
              <w:rPr>
                <w:rFonts w:ascii="Times New Roman" w:hAnsi="Times New Roman" w:cs="Times New Roman"/>
                <w:sz w:val="24"/>
                <w:szCs w:val="24"/>
              </w:rPr>
              <w:t>д.Семеновская</w:t>
            </w:r>
            <w:proofErr w:type="spellEnd"/>
            <w:r w:rsidR="00447709"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447709" w:rsidRPr="009675B1">
              <w:rPr>
                <w:rFonts w:ascii="Times New Roman" w:hAnsi="Times New Roman" w:cs="Times New Roman"/>
                <w:sz w:val="24"/>
                <w:szCs w:val="24"/>
              </w:rPr>
              <w:t>пер.Садовый</w:t>
            </w:r>
            <w:proofErr w:type="spellEnd"/>
            <w:proofErr w:type="gramEnd"/>
            <w:r w:rsidR="00447709"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2739" w:type="dxa"/>
          </w:tcPr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 прикладного творчества «Оч. Ручки»</w:t>
            </w:r>
          </w:p>
        </w:tc>
        <w:tc>
          <w:tcPr>
            <w:tcW w:w="1159" w:type="dxa"/>
          </w:tcPr>
          <w:p w:rsidR="00447709" w:rsidRPr="009675B1" w:rsidRDefault="00447709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6-10</w:t>
            </w:r>
          </w:p>
          <w:p w:rsidR="003C696D" w:rsidRPr="009675B1" w:rsidRDefault="003C696D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C696D" w:rsidRPr="009675B1" w:rsidRDefault="003C696D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Тел: (81841) 2-19-33</w:t>
            </w:r>
          </w:p>
          <w:p w:rsidR="003C696D" w:rsidRPr="009675B1" w:rsidRDefault="003C696D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C67F77" w:rsidRPr="009675B1" w:rsidRDefault="003C696D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MKC.troic.ck@yandex.ru </w:t>
            </w:r>
          </w:p>
          <w:p w:rsidR="00C67F77" w:rsidRPr="009675B1" w:rsidRDefault="00C67F77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696D" w:rsidRPr="009675B1" w:rsidRDefault="00C67F77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Группа</w:t>
            </w:r>
            <w:r w:rsidR="003C696D"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социальной сети </w:t>
            </w:r>
            <w:proofErr w:type="spellStart"/>
            <w:r w:rsidR="003C696D"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447709" w:rsidRPr="009675B1" w:rsidRDefault="003C696D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https://vk.com/public190039083</w:t>
            </w:r>
          </w:p>
        </w:tc>
      </w:tr>
      <w:tr w:rsidR="003C696D" w:rsidRPr="009675B1" w:rsidTr="008719E6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3C696D" w:rsidRPr="009675B1" w:rsidRDefault="00C67F7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696D" w:rsidRPr="009675B1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2478" w:type="dxa"/>
            <w:vMerge w:val="restart"/>
          </w:tcPr>
          <w:p w:rsidR="003C696D" w:rsidRPr="009675B1" w:rsidRDefault="003C696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сельский Дом культуры структурное подразделение муниципального бюджетного учреждения культуры 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многофункциональный культурный центр»</w:t>
            </w:r>
          </w:p>
          <w:p w:rsidR="003C696D" w:rsidRPr="009675B1" w:rsidRDefault="003C696D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 w:val="restart"/>
          </w:tcPr>
          <w:p w:rsidR="003C696D" w:rsidRPr="009675B1" w:rsidRDefault="003C696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164110</w:t>
            </w:r>
          </w:p>
          <w:p w:rsidR="003C696D" w:rsidRPr="009675B1" w:rsidRDefault="003C696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Архангельская обл.</w:t>
            </w:r>
            <w:proofErr w:type="gram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Каргопольский</w:t>
            </w:r>
            <w:proofErr w:type="spellEnd"/>
            <w:proofErr w:type="gram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р-он, 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пос. Пригородный, ул. Труда д.12</w:t>
            </w:r>
          </w:p>
          <w:p w:rsidR="003C696D" w:rsidRPr="009675B1" w:rsidRDefault="003C696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3C696D" w:rsidRPr="009675B1" w:rsidRDefault="003C696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Танцевальное</w:t>
            </w:r>
          </w:p>
          <w:p w:rsidR="003C696D" w:rsidRPr="009675B1" w:rsidRDefault="003C696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3C696D" w:rsidRPr="009675B1" w:rsidRDefault="003C696D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Танцевальный кружок «Акварель»</w:t>
            </w:r>
          </w:p>
        </w:tc>
        <w:tc>
          <w:tcPr>
            <w:tcW w:w="1159" w:type="dxa"/>
          </w:tcPr>
          <w:p w:rsidR="003C696D" w:rsidRPr="009675B1" w:rsidRDefault="003C696D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12-14</w:t>
            </w:r>
          </w:p>
        </w:tc>
        <w:tc>
          <w:tcPr>
            <w:tcW w:w="3686" w:type="dxa"/>
            <w:vMerge w:val="restart"/>
          </w:tcPr>
          <w:p w:rsidR="003C696D" w:rsidRPr="009675B1" w:rsidRDefault="003C696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 (81841) 2-19-33</w:t>
            </w:r>
          </w:p>
          <w:p w:rsidR="003C696D" w:rsidRPr="009675B1" w:rsidRDefault="003C696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7F77" w:rsidRPr="009675B1" w:rsidRDefault="003C696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MKC.pavl.cdk@yandex.ru </w:t>
            </w:r>
          </w:p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6D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3C696D"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сети </w:t>
            </w:r>
            <w:proofErr w:type="spellStart"/>
            <w:r w:rsidR="003C696D" w:rsidRPr="009675B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3C696D" w:rsidRPr="009675B1" w:rsidRDefault="003C696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https://vk.com/pavlcdk</w:t>
            </w:r>
          </w:p>
          <w:p w:rsidR="003C696D" w:rsidRPr="009675B1" w:rsidRDefault="003C696D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6D" w:rsidRPr="009675B1" w:rsidTr="008719E6">
        <w:tc>
          <w:tcPr>
            <w:tcW w:w="710" w:type="dxa"/>
            <w:vMerge/>
          </w:tcPr>
          <w:p w:rsidR="003C696D" w:rsidRPr="009675B1" w:rsidRDefault="003C696D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3C696D" w:rsidRPr="009675B1" w:rsidRDefault="003C696D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3C696D" w:rsidRPr="009675B1" w:rsidRDefault="003C696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3C696D" w:rsidRPr="009675B1" w:rsidRDefault="003C696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3C696D" w:rsidRPr="009675B1" w:rsidRDefault="003C696D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Танцевальный кружок «Акварель»</w:t>
            </w:r>
          </w:p>
        </w:tc>
        <w:tc>
          <w:tcPr>
            <w:tcW w:w="1159" w:type="dxa"/>
          </w:tcPr>
          <w:p w:rsidR="003C696D" w:rsidRPr="009675B1" w:rsidRDefault="003C696D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3686" w:type="dxa"/>
            <w:vMerge/>
          </w:tcPr>
          <w:p w:rsidR="003C696D" w:rsidRPr="009675B1" w:rsidRDefault="003C696D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6D" w:rsidRPr="009675B1" w:rsidTr="008719E6">
        <w:tc>
          <w:tcPr>
            <w:tcW w:w="710" w:type="dxa"/>
            <w:vMerge/>
          </w:tcPr>
          <w:p w:rsidR="003C696D" w:rsidRPr="009675B1" w:rsidRDefault="003C696D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3C696D" w:rsidRPr="009675B1" w:rsidRDefault="003C696D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3C696D" w:rsidRPr="009675B1" w:rsidRDefault="003C696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3C696D" w:rsidRPr="009675B1" w:rsidRDefault="003C696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Кулинарное</w:t>
            </w:r>
          </w:p>
        </w:tc>
        <w:tc>
          <w:tcPr>
            <w:tcW w:w="2739" w:type="dxa"/>
          </w:tcPr>
          <w:p w:rsidR="003C696D" w:rsidRPr="009675B1" w:rsidRDefault="003C696D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Клуб выходного дня для девочек «Хозяюшка»</w:t>
            </w:r>
          </w:p>
          <w:p w:rsidR="003C696D" w:rsidRPr="009675B1" w:rsidRDefault="003C696D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3C696D" w:rsidRPr="009675B1" w:rsidRDefault="003C696D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3686" w:type="dxa"/>
            <w:vMerge/>
          </w:tcPr>
          <w:p w:rsidR="003C696D" w:rsidRPr="009675B1" w:rsidRDefault="003C696D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6D" w:rsidRPr="009675B1" w:rsidTr="008719E6">
        <w:tc>
          <w:tcPr>
            <w:tcW w:w="710" w:type="dxa"/>
            <w:vMerge/>
          </w:tcPr>
          <w:p w:rsidR="003C696D" w:rsidRPr="009675B1" w:rsidRDefault="003C696D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3C696D" w:rsidRPr="009675B1" w:rsidRDefault="003C696D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3C696D" w:rsidRPr="009675B1" w:rsidRDefault="003C696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3C696D" w:rsidRPr="009675B1" w:rsidRDefault="003C696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</w:p>
        </w:tc>
        <w:tc>
          <w:tcPr>
            <w:tcW w:w="2739" w:type="dxa"/>
          </w:tcPr>
          <w:p w:rsidR="003C696D" w:rsidRPr="009675B1" w:rsidRDefault="003C696D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Семейный клуб выходного дня «Улей»</w:t>
            </w:r>
          </w:p>
        </w:tc>
        <w:tc>
          <w:tcPr>
            <w:tcW w:w="1159" w:type="dxa"/>
          </w:tcPr>
          <w:p w:rsidR="003C696D" w:rsidRPr="009675B1" w:rsidRDefault="003C696D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3+</w:t>
            </w:r>
          </w:p>
        </w:tc>
        <w:tc>
          <w:tcPr>
            <w:tcW w:w="3686" w:type="dxa"/>
            <w:vMerge/>
          </w:tcPr>
          <w:p w:rsidR="003C696D" w:rsidRPr="009675B1" w:rsidRDefault="003C696D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6D" w:rsidRPr="009675B1" w:rsidTr="008719E6">
        <w:tc>
          <w:tcPr>
            <w:tcW w:w="710" w:type="dxa"/>
            <w:vMerge/>
          </w:tcPr>
          <w:p w:rsidR="003C696D" w:rsidRPr="009675B1" w:rsidRDefault="003C696D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3C696D" w:rsidRPr="009675B1" w:rsidRDefault="003C696D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3C696D" w:rsidRPr="009675B1" w:rsidRDefault="003C696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3C696D" w:rsidRPr="009675B1" w:rsidRDefault="003C696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Вокальное</w:t>
            </w:r>
          </w:p>
        </w:tc>
        <w:tc>
          <w:tcPr>
            <w:tcW w:w="2739" w:type="dxa"/>
          </w:tcPr>
          <w:p w:rsidR="003C696D" w:rsidRPr="009675B1" w:rsidRDefault="003C696D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 эстрадного вокала «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ВокЗал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C696D" w:rsidRPr="009675B1" w:rsidRDefault="003C696D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3C696D" w:rsidRPr="009675B1" w:rsidRDefault="003C696D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7– 18</w:t>
            </w:r>
          </w:p>
        </w:tc>
        <w:tc>
          <w:tcPr>
            <w:tcW w:w="3686" w:type="dxa"/>
            <w:vMerge/>
          </w:tcPr>
          <w:p w:rsidR="003C696D" w:rsidRPr="009675B1" w:rsidRDefault="003C696D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96D" w:rsidRPr="009675B1" w:rsidTr="008719E6">
        <w:tc>
          <w:tcPr>
            <w:tcW w:w="710" w:type="dxa"/>
            <w:vMerge/>
          </w:tcPr>
          <w:p w:rsidR="003C696D" w:rsidRPr="009675B1" w:rsidRDefault="003C696D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3C696D" w:rsidRPr="009675B1" w:rsidRDefault="003C696D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3C696D" w:rsidRPr="009675B1" w:rsidRDefault="003C696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3C696D" w:rsidRPr="009675B1" w:rsidRDefault="003C696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Инструментальное</w:t>
            </w:r>
          </w:p>
        </w:tc>
        <w:tc>
          <w:tcPr>
            <w:tcW w:w="2739" w:type="dxa"/>
          </w:tcPr>
          <w:p w:rsidR="003C696D" w:rsidRPr="009675B1" w:rsidRDefault="003C696D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Музыкальное объединение «Аккорд»</w:t>
            </w:r>
          </w:p>
          <w:p w:rsidR="003C696D" w:rsidRPr="009675B1" w:rsidRDefault="003C696D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3C696D" w:rsidRPr="009675B1" w:rsidRDefault="003C696D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11-20</w:t>
            </w:r>
          </w:p>
        </w:tc>
        <w:tc>
          <w:tcPr>
            <w:tcW w:w="3686" w:type="dxa"/>
            <w:vMerge/>
          </w:tcPr>
          <w:p w:rsidR="003C696D" w:rsidRPr="009675B1" w:rsidRDefault="003C696D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96D" w:rsidRPr="009675B1" w:rsidTr="008719E6">
        <w:tc>
          <w:tcPr>
            <w:tcW w:w="710" w:type="dxa"/>
            <w:vMerge/>
          </w:tcPr>
          <w:p w:rsidR="003C696D" w:rsidRPr="009675B1" w:rsidRDefault="003C696D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3C696D" w:rsidRPr="009675B1" w:rsidRDefault="003C696D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3C696D" w:rsidRPr="009675B1" w:rsidRDefault="003C696D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3C696D" w:rsidRPr="009675B1" w:rsidRDefault="003C696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2739" w:type="dxa"/>
          </w:tcPr>
          <w:p w:rsidR="003C696D" w:rsidRPr="009675B1" w:rsidRDefault="003C696D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прикладного творчества «</w:t>
            </w:r>
            <w:proofErr w:type="spellStart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Мукосолька</w:t>
            </w:r>
            <w:proofErr w:type="spellEnd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59" w:type="dxa"/>
          </w:tcPr>
          <w:p w:rsidR="003C696D" w:rsidRPr="009675B1" w:rsidRDefault="003C696D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6-12</w:t>
            </w:r>
          </w:p>
        </w:tc>
        <w:tc>
          <w:tcPr>
            <w:tcW w:w="3686" w:type="dxa"/>
            <w:vMerge/>
          </w:tcPr>
          <w:p w:rsidR="003C696D" w:rsidRPr="009675B1" w:rsidRDefault="003C696D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96D" w:rsidRPr="009675B1" w:rsidTr="008719E6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3C696D" w:rsidRPr="009675B1" w:rsidRDefault="003C696D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tcBorders>
              <w:bottom w:val="single" w:sz="4" w:space="0" w:color="auto"/>
            </w:tcBorders>
          </w:tcPr>
          <w:p w:rsidR="003C696D" w:rsidRPr="009675B1" w:rsidRDefault="003C696D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bottom w:val="single" w:sz="4" w:space="0" w:color="auto"/>
            </w:tcBorders>
          </w:tcPr>
          <w:p w:rsidR="003C696D" w:rsidRPr="009675B1" w:rsidRDefault="003C696D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3C696D" w:rsidRPr="009675B1" w:rsidRDefault="003C696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2739" w:type="dxa"/>
          </w:tcPr>
          <w:p w:rsidR="003C696D" w:rsidRPr="009675B1" w:rsidRDefault="003C696D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занятий гимнастикой «Гармония Дети»</w:t>
            </w:r>
          </w:p>
          <w:p w:rsidR="003C696D" w:rsidRPr="009675B1" w:rsidRDefault="003C696D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3C696D" w:rsidRPr="009675B1" w:rsidRDefault="003C696D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4-6</w:t>
            </w:r>
          </w:p>
        </w:tc>
        <w:tc>
          <w:tcPr>
            <w:tcW w:w="3686" w:type="dxa"/>
            <w:vMerge/>
          </w:tcPr>
          <w:p w:rsidR="003C696D" w:rsidRPr="009675B1" w:rsidRDefault="003C696D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4788" w:rsidRPr="009675B1" w:rsidTr="008719E6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184788" w:rsidRPr="009675B1" w:rsidRDefault="00C67F7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4788" w:rsidRPr="009675B1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2478" w:type="dxa"/>
            <w:vMerge w:val="restart"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Лодыгинский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структурное подразделение муниципального бюджетного учреждения культуры «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многофункциональный культурный центр»</w:t>
            </w:r>
          </w:p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 w:val="restart"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164142</w:t>
            </w:r>
          </w:p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Архангельская обл.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р-он,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д.Казаково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ул.Победы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д.15</w:t>
            </w:r>
          </w:p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</w:p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Театральный кружок «Фантазия»</w:t>
            </w:r>
          </w:p>
        </w:tc>
        <w:tc>
          <w:tcPr>
            <w:tcW w:w="1159" w:type="dxa"/>
          </w:tcPr>
          <w:p w:rsidR="00184788" w:rsidRPr="009675B1" w:rsidRDefault="00184788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10-15</w:t>
            </w:r>
          </w:p>
        </w:tc>
        <w:tc>
          <w:tcPr>
            <w:tcW w:w="3686" w:type="dxa"/>
            <w:vMerge w:val="restart"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 (81841) 2-19-33</w:t>
            </w:r>
          </w:p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7F77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MKC.lod.cdk@yandex.ru </w:t>
            </w:r>
          </w:p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788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184788"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сети </w:t>
            </w:r>
            <w:proofErr w:type="spellStart"/>
            <w:r w:rsidR="00184788" w:rsidRPr="009675B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https://vk.com/public164391280</w:t>
            </w:r>
          </w:p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88" w:rsidRPr="009675B1" w:rsidTr="008719E6">
        <w:tc>
          <w:tcPr>
            <w:tcW w:w="710" w:type="dxa"/>
            <w:vMerge/>
          </w:tcPr>
          <w:p w:rsidR="00184788" w:rsidRPr="009675B1" w:rsidRDefault="0018478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Танцевальный кружок «Воробушки»</w:t>
            </w:r>
          </w:p>
        </w:tc>
        <w:tc>
          <w:tcPr>
            <w:tcW w:w="1159" w:type="dxa"/>
          </w:tcPr>
          <w:p w:rsidR="00184788" w:rsidRPr="009675B1" w:rsidRDefault="00184788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4-7</w:t>
            </w:r>
          </w:p>
        </w:tc>
        <w:tc>
          <w:tcPr>
            <w:tcW w:w="3686" w:type="dxa"/>
            <w:vMerge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88" w:rsidRPr="009675B1" w:rsidTr="008719E6">
        <w:tc>
          <w:tcPr>
            <w:tcW w:w="710" w:type="dxa"/>
            <w:vMerge/>
          </w:tcPr>
          <w:p w:rsidR="00184788" w:rsidRPr="009675B1" w:rsidRDefault="0018478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Танцевальный кружок «Конфетти»</w:t>
            </w:r>
          </w:p>
        </w:tc>
        <w:tc>
          <w:tcPr>
            <w:tcW w:w="1159" w:type="dxa"/>
          </w:tcPr>
          <w:p w:rsidR="00184788" w:rsidRPr="009675B1" w:rsidRDefault="00184788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10-15</w:t>
            </w:r>
          </w:p>
        </w:tc>
        <w:tc>
          <w:tcPr>
            <w:tcW w:w="3686" w:type="dxa"/>
            <w:vMerge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88" w:rsidRPr="009675B1" w:rsidTr="008719E6">
        <w:tc>
          <w:tcPr>
            <w:tcW w:w="710" w:type="dxa"/>
            <w:vMerge/>
          </w:tcPr>
          <w:p w:rsidR="00184788" w:rsidRPr="009675B1" w:rsidRDefault="0018478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2739" w:type="dxa"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 нетрадиционного рисования «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59" w:type="dxa"/>
          </w:tcPr>
          <w:p w:rsidR="00184788" w:rsidRPr="009675B1" w:rsidRDefault="00184788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10-15</w:t>
            </w:r>
          </w:p>
        </w:tc>
        <w:tc>
          <w:tcPr>
            <w:tcW w:w="3686" w:type="dxa"/>
            <w:vMerge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88" w:rsidRPr="009675B1" w:rsidTr="008719E6">
        <w:tc>
          <w:tcPr>
            <w:tcW w:w="710" w:type="dxa"/>
            <w:vMerge/>
          </w:tcPr>
          <w:p w:rsidR="00184788" w:rsidRPr="009675B1" w:rsidRDefault="0018478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Кулинарное</w:t>
            </w:r>
          </w:p>
        </w:tc>
        <w:tc>
          <w:tcPr>
            <w:tcW w:w="2739" w:type="dxa"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Кулинарный кружок «Открытая кухня»</w:t>
            </w:r>
          </w:p>
        </w:tc>
        <w:tc>
          <w:tcPr>
            <w:tcW w:w="1159" w:type="dxa"/>
          </w:tcPr>
          <w:p w:rsidR="00184788" w:rsidRPr="009675B1" w:rsidRDefault="00184788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10-15</w:t>
            </w:r>
          </w:p>
        </w:tc>
        <w:tc>
          <w:tcPr>
            <w:tcW w:w="3686" w:type="dxa"/>
            <w:vMerge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88" w:rsidRPr="009675B1" w:rsidTr="008719E6">
        <w:tc>
          <w:tcPr>
            <w:tcW w:w="710" w:type="dxa"/>
            <w:vMerge/>
          </w:tcPr>
          <w:p w:rsidR="00184788" w:rsidRPr="009675B1" w:rsidRDefault="0018478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</w:p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Кружок декоративно-прикладного творчества по </w:t>
            </w:r>
            <w:proofErr w:type="spellStart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бисероплетению</w:t>
            </w:r>
            <w:proofErr w:type="spellEnd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«Бисеринка»</w:t>
            </w:r>
          </w:p>
        </w:tc>
        <w:tc>
          <w:tcPr>
            <w:tcW w:w="1159" w:type="dxa"/>
          </w:tcPr>
          <w:p w:rsidR="00184788" w:rsidRPr="009675B1" w:rsidRDefault="00184788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10-15</w:t>
            </w:r>
          </w:p>
        </w:tc>
        <w:tc>
          <w:tcPr>
            <w:tcW w:w="3686" w:type="dxa"/>
            <w:vMerge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88" w:rsidRPr="009675B1" w:rsidTr="008719E6">
        <w:tc>
          <w:tcPr>
            <w:tcW w:w="710" w:type="dxa"/>
            <w:vMerge/>
          </w:tcPr>
          <w:p w:rsidR="00184788" w:rsidRPr="009675B1" w:rsidRDefault="0018478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184788" w:rsidRPr="009675B1" w:rsidRDefault="0018478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184788" w:rsidRPr="009675B1" w:rsidRDefault="0018478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Кружок </w:t>
            </w:r>
            <w:proofErr w:type="spellStart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рукотворчества</w:t>
            </w:r>
            <w:proofErr w:type="spellEnd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Каляка-маляка</w:t>
            </w:r>
            <w:proofErr w:type="spellEnd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59" w:type="dxa"/>
          </w:tcPr>
          <w:p w:rsidR="00184788" w:rsidRPr="009675B1" w:rsidRDefault="00184788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3686" w:type="dxa"/>
            <w:vMerge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4788" w:rsidRPr="009675B1" w:rsidTr="008719E6">
        <w:tc>
          <w:tcPr>
            <w:tcW w:w="710" w:type="dxa"/>
            <w:vMerge/>
          </w:tcPr>
          <w:p w:rsidR="00184788" w:rsidRPr="009675B1" w:rsidRDefault="0018478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184788" w:rsidRPr="009675B1" w:rsidRDefault="0018478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184788" w:rsidRPr="009675B1" w:rsidRDefault="0018478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Вокальное</w:t>
            </w:r>
          </w:p>
        </w:tc>
        <w:tc>
          <w:tcPr>
            <w:tcW w:w="2739" w:type="dxa"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Вокальный кружок «Весёлые нотки»</w:t>
            </w:r>
          </w:p>
        </w:tc>
        <w:tc>
          <w:tcPr>
            <w:tcW w:w="1159" w:type="dxa"/>
          </w:tcPr>
          <w:p w:rsidR="00184788" w:rsidRPr="009675B1" w:rsidRDefault="00184788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5-12</w:t>
            </w:r>
          </w:p>
        </w:tc>
        <w:tc>
          <w:tcPr>
            <w:tcW w:w="3686" w:type="dxa"/>
            <w:vMerge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4788" w:rsidRPr="009675B1" w:rsidTr="008719E6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184788" w:rsidRPr="009675B1" w:rsidRDefault="0018478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tcBorders>
              <w:bottom w:val="single" w:sz="4" w:space="0" w:color="auto"/>
            </w:tcBorders>
          </w:tcPr>
          <w:p w:rsidR="00184788" w:rsidRPr="009675B1" w:rsidRDefault="0018478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bottom w:val="single" w:sz="4" w:space="0" w:color="auto"/>
            </w:tcBorders>
          </w:tcPr>
          <w:p w:rsidR="00184788" w:rsidRPr="009675B1" w:rsidRDefault="0018478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2739" w:type="dxa"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Кружок </w:t>
            </w:r>
            <w:proofErr w:type="spellStart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рукотворчества</w:t>
            </w:r>
            <w:proofErr w:type="spellEnd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Самоделкин</w:t>
            </w:r>
            <w:proofErr w:type="spellEnd"/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59" w:type="dxa"/>
          </w:tcPr>
          <w:p w:rsidR="00184788" w:rsidRPr="009675B1" w:rsidRDefault="00184788" w:rsidP="00C67F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7-10 </w:t>
            </w:r>
          </w:p>
        </w:tc>
        <w:tc>
          <w:tcPr>
            <w:tcW w:w="3686" w:type="dxa"/>
            <w:vMerge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4788" w:rsidRPr="009675B1" w:rsidTr="008719E6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184788" w:rsidRPr="009675B1" w:rsidRDefault="00C67F7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4788" w:rsidRPr="009675B1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2478" w:type="dxa"/>
            <w:vMerge w:val="restart"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 муниципального бюджетного учреждения культуры «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многофункциональный культурный центр»</w:t>
            </w:r>
          </w:p>
        </w:tc>
        <w:tc>
          <w:tcPr>
            <w:tcW w:w="2483" w:type="dxa"/>
            <w:vMerge w:val="restart"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164110</w:t>
            </w:r>
          </w:p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г.Каргополь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, д.25</w:t>
            </w:r>
          </w:p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Вокальное</w:t>
            </w:r>
          </w:p>
        </w:tc>
        <w:tc>
          <w:tcPr>
            <w:tcW w:w="2739" w:type="dxa"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Эстрадная студия «Вдохновение»</w:t>
            </w:r>
          </w:p>
        </w:tc>
        <w:tc>
          <w:tcPr>
            <w:tcW w:w="1159" w:type="dxa"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5-17</w:t>
            </w:r>
          </w:p>
        </w:tc>
        <w:tc>
          <w:tcPr>
            <w:tcW w:w="3686" w:type="dxa"/>
            <w:vMerge w:val="restart"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Тел: (81841) 2-19-33</w:t>
            </w:r>
          </w:p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kargmkc@yandex.ru</w:t>
            </w:r>
          </w:p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Официальный сайт</w:t>
            </w:r>
          </w:p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https://kargopolmkc.arkh.muzkult.ru/</w:t>
            </w:r>
          </w:p>
          <w:p w:rsidR="00C67F77" w:rsidRPr="009675B1" w:rsidRDefault="00C67F77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4788" w:rsidRPr="009675B1" w:rsidRDefault="00C67F77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</w:t>
            </w:r>
            <w:r w:rsidR="00184788"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социальной сети </w:t>
            </w:r>
            <w:proofErr w:type="spellStart"/>
            <w:r w:rsidR="00184788"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https://vk.com/karg_ckr</w:t>
            </w:r>
          </w:p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4788" w:rsidRPr="009675B1" w:rsidTr="008719E6">
        <w:tc>
          <w:tcPr>
            <w:tcW w:w="710" w:type="dxa"/>
            <w:vMerge/>
          </w:tcPr>
          <w:p w:rsidR="00184788" w:rsidRPr="009675B1" w:rsidRDefault="0018478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Танцевальное</w:t>
            </w:r>
          </w:p>
        </w:tc>
        <w:tc>
          <w:tcPr>
            <w:tcW w:w="2739" w:type="dxa"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Танцевальный коллектив «Грация»</w:t>
            </w:r>
          </w:p>
        </w:tc>
        <w:tc>
          <w:tcPr>
            <w:tcW w:w="1159" w:type="dxa"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4 -17</w:t>
            </w:r>
          </w:p>
        </w:tc>
        <w:tc>
          <w:tcPr>
            <w:tcW w:w="3686" w:type="dxa"/>
            <w:vMerge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4788" w:rsidRPr="009675B1" w:rsidTr="008719E6">
        <w:tc>
          <w:tcPr>
            <w:tcW w:w="710" w:type="dxa"/>
            <w:vMerge/>
          </w:tcPr>
          <w:p w:rsidR="00184788" w:rsidRPr="009675B1" w:rsidRDefault="0018478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</w:p>
        </w:tc>
        <w:tc>
          <w:tcPr>
            <w:tcW w:w="2739" w:type="dxa"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Молодежное объединение «Коннект»</w:t>
            </w:r>
          </w:p>
        </w:tc>
        <w:tc>
          <w:tcPr>
            <w:tcW w:w="1159" w:type="dxa"/>
          </w:tcPr>
          <w:p w:rsidR="00184788" w:rsidRPr="009675B1" w:rsidRDefault="00184788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16-19</w:t>
            </w:r>
          </w:p>
        </w:tc>
        <w:tc>
          <w:tcPr>
            <w:tcW w:w="3686" w:type="dxa"/>
            <w:vMerge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4788" w:rsidRPr="009675B1" w:rsidTr="008719E6">
        <w:tc>
          <w:tcPr>
            <w:tcW w:w="710" w:type="dxa"/>
            <w:vMerge/>
          </w:tcPr>
          <w:p w:rsidR="00184788" w:rsidRPr="009675B1" w:rsidRDefault="0018478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Инструментальное</w:t>
            </w:r>
          </w:p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Музыкальное объединение «Аккорд»</w:t>
            </w:r>
          </w:p>
        </w:tc>
        <w:tc>
          <w:tcPr>
            <w:tcW w:w="1159" w:type="dxa"/>
          </w:tcPr>
          <w:p w:rsidR="00184788" w:rsidRPr="009675B1" w:rsidRDefault="00184788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12-20</w:t>
            </w:r>
          </w:p>
        </w:tc>
        <w:tc>
          <w:tcPr>
            <w:tcW w:w="3686" w:type="dxa"/>
            <w:vMerge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4788" w:rsidRPr="009675B1" w:rsidTr="008719E6">
        <w:tc>
          <w:tcPr>
            <w:tcW w:w="710" w:type="dxa"/>
            <w:vMerge/>
          </w:tcPr>
          <w:p w:rsidR="00184788" w:rsidRPr="009675B1" w:rsidRDefault="0018478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Музыкальное объединение «Юные барабанщики»</w:t>
            </w:r>
          </w:p>
        </w:tc>
        <w:tc>
          <w:tcPr>
            <w:tcW w:w="1159" w:type="dxa"/>
          </w:tcPr>
          <w:p w:rsidR="00184788" w:rsidRPr="009675B1" w:rsidRDefault="00184788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13-15</w:t>
            </w:r>
          </w:p>
        </w:tc>
        <w:tc>
          <w:tcPr>
            <w:tcW w:w="3686" w:type="dxa"/>
            <w:vMerge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4788" w:rsidRPr="009675B1" w:rsidTr="008719E6">
        <w:tc>
          <w:tcPr>
            <w:tcW w:w="710" w:type="dxa"/>
            <w:vMerge/>
          </w:tcPr>
          <w:p w:rsidR="00184788" w:rsidRPr="009675B1" w:rsidRDefault="0018478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Вокальное</w:t>
            </w:r>
          </w:p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Вокальная группа «Микст»</w:t>
            </w:r>
          </w:p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184788" w:rsidRPr="009675B1" w:rsidRDefault="00184788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 – 17</w:t>
            </w:r>
          </w:p>
        </w:tc>
        <w:tc>
          <w:tcPr>
            <w:tcW w:w="3686" w:type="dxa"/>
            <w:vMerge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4788" w:rsidRPr="009675B1" w:rsidTr="008719E6">
        <w:tc>
          <w:tcPr>
            <w:tcW w:w="710" w:type="dxa"/>
            <w:vMerge/>
          </w:tcPr>
          <w:p w:rsidR="00184788" w:rsidRPr="009675B1" w:rsidRDefault="0018478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Вокальные группы</w:t>
            </w:r>
          </w:p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184788" w:rsidRPr="009675B1" w:rsidRDefault="00184788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– 15</w:t>
            </w:r>
          </w:p>
        </w:tc>
        <w:tc>
          <w:tcPr>
            <w:tcW w:w="3686" w:type="dxa"/>
            <w:vMerge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4788" w:rsidRPr="009675B1" w:rsidTr="008719E6">
        <w:tc>
          <w:tcPr>
            <w:tcW w:w="710" w:type="dxa"/>
            <w:vMerge/>
          </w:tcPr>
          <w:p w:rsidR="00184788" w:rsidRPr="009675B1" w:rsidRDefault="0018478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</w:p>
        </w:tc>
        <w:tc>
          <w:tcPr>
            <w:tcW w:w="2739" w:type="dxa"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Театральная студия «Амплуа»</w:t>
            </w:r>
          </w:p>
        </w:tc>
        <w:tc>
          <w:tcPr>
            <w:tcW w:w="1159" w:type="dxa"/>
          </w:tcPr>
          <w:p w:rsidR="00184788" w:rsidRPr="009675B1" w:rsidRDefault="00184788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13-19</w:t>
            </w:r>
          </w:p>
        </w:tc>
        <w:tc>
          <w:tcPr>
            <w:tcW w:w="3686" w:type="dxa"/>
            <w:vMerge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4788" w:rsidRPr="009675B1" w:rsidTr="008719E6">
        <w:tc>
          <w:tcPr>
            <w:tcW w:w="710" w:type="dxa"/>
            <w:vMerge/>
          </w:tcPr>
          <w:p w:rsidR="00184788" w:rsidRPr="009675B1" w:rsidRDefault="0018478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Театральное – танцевальное</w:t>
            </w:r>
          </w:p>
        </w:tc>
        <w:tc>
          <w:tcPr>
            <w:tcW w:w="2739" w:type="dxa"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Театральная студия «Алгоритм»</w:t>
            </w:r>
          </w:p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184788" w:rsidRPr="009675B1" w:rsidRDefault="00184788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8-19</w:t>
            </w:r>
          </w:p>
        </w:tc>
        <w:tc>
          <w:tcPr>
            <w:tcW w:w="3686" w:type="dxa"/>
            <w:vMerge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4788" w:rsidRPr="009675B1" w:rsidTr="008719E6">
        <w:trPr>
          <w:trHeight w:val="767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184788" w:rsidRPr="009675B1" w:rsidRDefault="00184788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184788" w:rsidRPr="009675B1" w:rsidRDefault="001847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Вокальное</w:t>
            </w:r>
          </w:p>
        </w:tc>
        <w:tc>
          <w:tcPr>
            <w:tcW w:w="2739" w:type="dxa"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Фольклорный ансамбль «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Кулемушки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184788" w:rsidRPr="009675B1" w:rsidRDefault="00184788" w:rsidP="00EA1A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3 -8</w:t>
            </w:r>
          </w:p>
        </w:tc>
        <w:tc>
          <w:tcPr>
            <w:tcW w:w="3686" w:type="dxa"/>
            <w:vMerge/>
          </w:tcPr>
          <w:p w:rsidR="00184788" w:rsidRPr="009675B1" w:rsidRDefault="00184788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F77" w:rsidRPr="009675B1" w:rsidTr="008719E6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C67F77" w:rsidRPr="009675B1" w:rsidRDefault="00C67F77" w:rsidP="00C67F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78" w:type="dxa"/>
            <w:vMerge w:val="restart"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Архангельской области для детей-сирот и детей, оставшихся без попечения родителей, «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содействия семейному устройству»</w:t>
            </w:r>
          </w:p>
        </w:tc>
        <w:tc>
          <w:tcPr>
            <w:tcW w:w="2483" w:type="dxa"/>
            <w:vMerge w:val="restart"/>
          </w:tcPr>
          <w:p w:rsidR="00C67F77" w:rsidRPr="009675B1" w:rsidRDefault="00C67F77" w:rsidP="00C67F77">
            <w:pPr>
              <w:tabs>
                <w:tab w:val="left" w:pos="426"/>
              </w:tabs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164110 Архангельская обл.,</w:t>
            </w:r>
          </w:p>
          <w:p w:rsidR="00C67F77" w:rsidRPr="009675B1" w:rsidRDefault="00C67F77" w:rsidP="00C67F77">
            <w:pPr>
              <w:jc w:val="center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eastAsia="Andale Sans UI" w:hAnsi="Times New Roman" w:cs="Times New Roman"/>
                <w:bCs/>
                <w:iCs/>
                <w:color w:val="000000"/>
                <w:kern w:val="2"/>
                <w:sz w:val="24"/>
                <w:szCs w:val="24"/>
              </w:rPr>
              <w:t>г.Каргополь</w:t>
            </w:r>
            <w:proofErr w:type="spellEnd"/>
            <w:r w:rsidRPr="009675B1">
              <w:rPr>
                <w:rFonts w:ascii="Times New Roman" w:eastAsia="Andale Sans UI" w:hAnsi="Times New Roman" w:cs="Times New Roman"/>
                <w:bCs/>
                <w:iCs/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9675B1">
              <w:rPr>
                <w:rFonts w:ascii="Times New Roman" w:eastAsia="Andale Sans UI" w:hAnsi="Times New Roman" w:cs="Times New Roman"/>
                <w:bCs/>
                <w:iCs/>
                <w:color w:val="000000"/>
                <w:kern w:val="2"/>
                <w:sz w:val="24"/>
                <w:szCs w:val="24"/>
              </w:rPr>
              <w:t>ул.Советская</w:t>
            </w:r>
            <w:proofErr w:type="spellEnd"/>
            <w:r w:rsidRPr="009675B1">
              <w:rPr>
                <w:rFonts w:ascii="Times New Roman" w:eastAsia="Andale Sans UI" w:hAnsi="Times New Roman" w:cs="Times New Roman"/>
                <w:bCs/>
                <w:iCs/>
                <w:color w:val="000000"/>
                <w:kern w:val="2"/>
                <w:sz w:val="24"/>
                <w:szCs w:val="24"/>
              </w:rPr>
              <w:t>, д.90 Архангельской области</w:t>
            </w:r>
          </w:p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«Капелька»</w:t>
            </w:r>
          </w:p>
        </w:tc>
        <w:tc>
          <w:tcPr>
            <w:tcW w:w="1159" w:type="dxa"/>
            <w:vMerge w:val="restart"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3686" w:type="dxa"/>
            <w:vMerge w:val="restart"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 (81841)2-14-82</w:t>
            </w:r>
          </w:p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detdomkarg@yandex.ru</w:t>
            </w:r>
          </w:p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Официальный сайт: detdomkargopol.ucoz.ru</w:t>
            </w:r>
          </w:p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77" w:rsidRPr="009675B1" w:rsidRDefault="00C67F77" w:rsidP="00C67F77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https://vk.com/public212047161</w:t>
            </w:r>
          </w:p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77" w:rsidRPr="009675B1" w:rsidTr="008719E6">
        <w:tc>
          <w:tcPr>
            <w:tcW w:w="710" w:type="dxa"/>
            <w:vMerge/>
          </w:tcPr>
          <w:p w:rsidR="00C67F77" w:rsidRPr="009675B1" w:rsidRDefault="00C67F7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«Волшебный мир оригами»</w:t>
            </w:r>
          </w:p>
        </w:tc>
        <w:tc>
          <w:tcPr>
            <w:tcW w:w="1159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09" w:rsidRPr="009675B1" w:rsidTr="008719E6">
        <w:tc>
          <w:tcPr>
            <w:tcW w:w="710" w:type="dxa"/>
            <w:vMerge/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47709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7709" w:rsidRPr="009675B1">
              <w:rPr>
                <w:rFonts w:ascii="Times New Roman" w:hAnsi="Times New Roman" w:cs="Times New Roman"/>
                <w:sz w:val="24"/>
                <w:szCs w:val="24"/>
              </w:rPr>
              <w:t>оциально-гуманитарное</w:t>
            </w:r>
          </w:p>
        </w:tc>
        <w:tc>
          <w:tcPr>
            <w:tcW w:w="2739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159" w:type="dxa"/>
            <w:vMerge w:val="restart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09" w:rsidRPr="009675B1" w:rsidTr="008719E6">
        <w:tc>
          <w:tcPr>
            <w:tcW w:w="710" w:type="dxa"/>
            <w:vMerge/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47709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47709" w:rsidRPr="009675B1">
              <w:rPr>
                <w:rFonts w:ascii="Times New Roman" w:hAnsi="Times New Roman" w:cs="Times New Roman"/>
                <w:sz w:val="24"/>
                <w:szCs w:val="24"/>
              </w:rPr>
              <w:t>изкультурно-спортивное</w:t>
            </w:r>
          </w:p>
        </w:tc>
        <w:tc>
          <w:tcPr>
            <w:tcW w:w="2739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59" w:type="dxa"/>
            <w:vMerge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77" w:rsidRPr="009675B1" w:rsidTr="008719E6">
        <w:tc>
          <w:tcPr>
            <w:tcW w:w="710" w:type="dxa"/>
            <w:vMerge/>
          </w:tcPr>
          <w:p w:rsidR="00C67F77" w:rsidRPr="009675B1" w:rsidRDefault="00C67F7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2739" w:type="dxa"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«Я - гражданин»</w:t>
            </w:r>
          </w:p>
        </w:tc>
        <w:tc>
          <w:tcPr>
            <w:tcW w:w="1159" w:type="dxa"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3686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77" w:rsidRPr="009675B1" w:rsidTr="008719E6">
        <w:tc>
          <w:tcPr>
            <w:tcW w:w="710" w:type="dxa"/>
            <w:vMerge/>
          </w:tcPr>
          <w:p w:rsidR="00C67F77" w:rsidRPr="009675B1" w:rsidRDefault="00C67F7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«Дорога в жизнь»</w:t>
            </w:r>
          </w:p>
        </w:tc>
        <w:tc>
          <w:tcPr>
            <w:tcW w:w="1159" w:type="dxa"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6-17</w:t>
            </w:r>
          </w:p>
        </w:tc>
        <w:tc>
          <w:tcPr>
            <w:tcW w:w="3686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77" w:rsidRPr="009675B1" w:rsidTr="008719E6">
        <w:tc>
          <w:tcPr>
            <w:tcW w:w="710" w:type="dxa"/>
            <w:vMerge/>
          </w:tcPr>
          <w:p w:rsidR="00C67F77" w:rsidRPr="009675B1" w:rsidRDefault="00C67F7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«Вкусные истории»</w:t>
            </w:r>
          </w:p>
        </w:tc>
        <w:tc>
          <w:tcPr>
            <w:tcW w:w="1159" w:type="dxa"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6-17</w:t>
            </w:r>
          </w:p>
        </w:tc>
        <w:tc>
          <w:tcPr>
            <w:tcW w:w="3686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09" w:rsidRPr="009675B1" w:rsidTr="008719E6">
        <w:tc>
          <w:tcPr>
            <w:tcW w:w="710" w:type="dxa"/>
            <w:vMerge/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47709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47709" w:rsidRPr="009675B1">
              <w:rPr>
                <w:rFonts w:ascii="Times New Roman" w:hAnsi="Times New Roman" w:cs="Times New Roman"/>
                <w:sz w:val="24"/>
                <w:szCs w:val="24"/>
              </w:rPr>
              <w:t>изкультурно-спортивное</w:t>
            </w:r>
          </w:p>
        </w:tc>
        <w:tc>
          <w:tcPr>
            <w:tcW w:w="2739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159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6-17</w:t>
            </w:r>
          </w:p>
        </w:tc>
        <w:tc>
          <w:tcPr>
            <w:tcW w:w="3686" w:type="dxa"/>
            <w:vMerge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09" w:rsidRPr="009675B1" w:rsidTr="008719E6">
        <w:tc>
          <w:tcPr>
            <w:tcW w:w="710" w:type="dxa"/>
            <w:vMerge/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47709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47709" w:rsidRPr="009675B1">
              <w:rPr>
                <w:rFonts w:ascii="Times New Roman" w:hAnsi="Times New Roman" w:cs="Times New Roman"/>
                <w:sz w:val="24"/>
                <w:szCs w:val="24"/>
              </w:rPr>
              <w:t>ехническое</w:t>
            </w:r>
          </w:p>
        </w:tc>
        <w:tc>
          <w:tcPr>
            <w:tcW w:w="2739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Столярное мастерство</w:t>
            </w:r>
          </w:p>
        </w:tc>
        <w:tc>
          <w:tcPr>
            <w:tcW w:w="1159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6-17</w:t>
            </w:r>
          </w:p>
        </w:tc>
        <w:tc>
          <w:tcPr>
            <w:tcW w:w="3686" w:type="dxa"/>
            <w:vMerge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09" w:rsidRPr="009675B1" w:rsidTr="008719E6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1159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77" w:rsidRPr="009675B1" w:rsidTr="008719E6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C67F77" w:rsidRPr="009675B1" w:rsidRDefault="00C67F77" w:rsidP="0048029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29D" w:rsidRPr="009675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67F77" w:rsidRPr="009675B1" w:rsidRDefault="00C67F77" w:rsidP="00C67F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комплексное учреждение Архангельской области общего типа</w:t>
            </w:r>
          </w:p>
          <w:p w:rsidR="00C67F77" w:rsidRPr="009675B1" w:rsidRDefault="00C67F77" w:rsidP="00C67F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социальной помощи семье и детям»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67F77" w:rsidRPr="009675B1" w:rsidRDefault="00C67F77" w:rsidP="00C67F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164110 Архангельская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обл.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. Каргополь, пер. Ленинградский,</w:t>
            </w:r>
          </w:p>
          <w:p w:rsidR="00C67F77" w:rsidRPr="009675B1" w:rsidRDefault="00C67F77" w:rsidP="00C67F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д. 2 А</w:t>
            </w:r>
          </w:p>
          <w:p w:rsidR="00C67F77" w:rsidRPr="009675B1" w:rsidRDefault="00C67F77" w:rsidP="00C67F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C67F77" w:rsidRPr="009675B1" w:rsidRDefault="00C67F77" w:rsidP="00C6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</w:p>
          <w:p w:rsidR="00C67F77" w:rsidRPr="009675B1" w:rsidRDefault="00C67F77" w:rsidP="00C6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C67F77" w:rsidRPr="009675B1" w:rsidRDefault="00C67F77" w:rsidP="00C6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Творческая студия «Дарование»</w:t>
            </w:r>
          </w:p>
        </w:tc>
        <w:tc>
          <w:tcPr>
            <w:tcW w:w="1159" w:type="dxa"/>
          </w:tcPr>
          <w:p w:rsidR="00C67F77" w:rsidRPr="009675B1" w:rsidRDefault="00C67F77" w:rsidP="00C6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7 – 14</w:t>
            </w:r>
          </w:p>
        </w:tc>
        <w:tc>
          <w:tcPr>
            <w:tcW w:w="3686" w:type="dxa"/>
            <w:vMerge w:val="restart"/>
          </w:tcPr>
          <w:p w:rsidR="00C67F77" w:rsidRPr="009675B1" w:rsidRDefault="00C67F77" w:rsidP="00C6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</w:p>
          <w:p w:rsidR="00C67F77" w:rsidRPr="009675B1" w:rsidRDefault="00C67F77" w:rsidP="00C6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8(81841) 2-11-73</w:t>
            </w:r>
          </w:p>
          <w:p w:rsidR="00C67F77" w:rsidRPr="009675B1" w:rsidRDefault="00C67F77" w:rsidP="00C6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7F77" w:rsidRPr="009675B1" w:rsidRDefault="0048029D" w:rsidP="00C6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C67F77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priutkar@yandex.ru</w:t>
              </w:r>
            </w:hyperlink>
          </w:p>
          <w:p w:rsidR="00364F29" w:rsidRPr="009675B1" w:rsidRDefault="00364F29" w:rsidP="00C6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77" w:rsidRPr="009675B1" w:rsidRDefault="00364F29" w:rsidP="00C6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364F29" w:rsidRPr="009675B1" w:rsidRDefault="00364F29" w:rsidP="00C67F77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https://priutkar.ru/</w:t>
            </w:r>
          </w:p>
          <w:p w:rsidR="00364F29" w:rsidRPr="009675B1" w:rsidRDefault="00364F29" w:rsidP="00C67F77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67F77" w:rsidRPr="009675B1" w:rsidRDefault="00C67F77" w:rsidP="00C67F77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C67F77" w:rsidRPr="009675B1" w:rsidRDefault="00C67F77" w:rsidP="00C6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https://vk.com/priutkar?from=search</w:t>
            </w:r>
          </w:p>
        </w:tc>
      </w:tr>
      <w:tr w:rsidR="00C67F77" w:rsidRPr="009675B1" w:rsidTr="008719E6">
        <w:tc>
          <w:tcPr>
            <w:tcW w:w="710" w:type="dxa"/>
            <w:vMerge/>
          </w:tcPr>
          <w:p w:rsidR="00C67F77" w:rsidRPr="009675B1" w:rsidRDefault="00C67F7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  <w:p w:rsidR="00C67F77" w:rsidRPr="009675B1" w:rsidRDefault="00C67F77" w:rsidP="00C6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Подростковое объединение «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Неоника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9" w:type="dxa"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  <w:tc>
          <w:tcPr>
            <w:tcW w:w="3686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77" w:rsidRPr="009675B1" w:rsidTr="008719E6">
        <w:tc>
          <w:tcPr>
            <w:tcW w:w="710" w:type="dxa"/>
            <w:vMerge/>
          </w:tcPr>
          <w:p w:rsidR="00C67F77" w:rsidRPr="009675B1" w:rsidRDefault="00C67F7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  <w:p w:rsidR="00C67F77" w:rsidRPr="009675B1" w:rsidRDefault="00C67F77" w:rsidP="00C6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Подростковое объединение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Медиастудия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«Фокус»</w:t>
            </w:r>
          </w:p>
        </w:tc>
        <w:tc>
          <w:tcPr>
            <w:tcW w:w="1159" w:type="dxa"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3686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77" w:rsidRPr="009675B1" w:rsidTr="008719E6">
        <w:tc>
          <w:tcPr>
            <w:tcW w:w="710" w:type="dxa"/>
            <w:vMerge/>
          </w:tcPr>
          <w:p w:rsidR="00C67F77" w:rsidRPr="009675B1" w:rsidRDefault="00C67F7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Подростковое объединение «Программирование»</w:t>
            </w:r>
          </w:p>
        </w:tc>
        <w:tc>
          <w:tcPr>
            <w:tcW w:w="1159" w:type="dxa"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3686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77" w:rsidRPr="009675B1" w:rsidTr="008719E6">
        <w:tc>
          <w:tcPr>
            <w:tcW w:w="710" w:type="dxa"/>
            <w:vMerge/>
          </w:tcPr>
          <w:p w:rsidR="00C67F77" w:rsidRPr="009675B1" w:rsidRDefault="00C67F7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Подростковое объединение «Мастерская»</w:t>
            </w:r>
          </w:p>
        </w:tc>
        <w:tc>
          <w:tcPr>
            <w:tcW w:w="1159" w:type="dxa"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  <w:tc>
          <w:tcPr>
            <w:tcW w:w="3686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77" w:rsidRPr="009675B1" w:rsidTr="008719E6">
        <w:tc>
          <w:tcPr>
            <w:tcW w:w="710" w:type="dxa"/>
            <w:vMerge/>
          </w:tcPr>
          <w:p w:rsidR="00C67F77" w:rsidRPr="009675B1" w:rsidRDefault="00C67F7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Территориальная служба примирения</w:t>
            </w:r>
          </w:p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10 – 18</w:t>
            </w:r>
          </w:p>
        </w:tc>
        <w:tc>
          <w:tcPr>
            <w:tcW w:w="3686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77" w:rsidRPr="009675B1" w:rsidTr="008719E6">
        <w:tc>
          <w:tcPr>
            <w:tcW w:w="710" w:type="dxa"/>
            <w:vMerge/>
          </w:tcPr>
          <w:p w:rsidR="00C67F77" w:rsidRPr="009675B1" w:rsidRDefault="00C67F7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Круги сообществ, семейные конференции</w:t>
            </w:r>
          </w:p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 семье или коллективе</w:t>
            </w:r>
          </w:p>
        </w:tc>
        <w:tc>
          <w:tcPr>
            <w:tcW w:w="1159" w:type="dxa"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0-18</w:t>
            </w:r>
          </w:p>
        </w:tc>
        <w:tc>
          <w:tcPr>
            <w:tcW w:w="3686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77" w:rsidRPr="009675B1" w:rsidTr="008719E6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C67F77" w:rsidRPr="009675B1" w:rsidRDefault="00C67F7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D436E1" w:rsidRPr="009675B1" w:rsidRDefault="00D436E1" w:rsidP="00D4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Подростковое пространство</w:t>
            </w:r>
          </w:p>
          <w:p w:rsidR="00C67F77" w:rsidRPr="009675B1" w:rsidRDefault="00D436E1" w:rsidP="00D436E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«Шоколад»</w:t>
            </w:r>
          </w:p>
        </w:tc>
        <w:tc>
          <w:tcPr>
            <w:tcW w:w="1159" w:type="dxa"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3686" w:type="dxa"/>
            <w:vMerge/>
          </w:tcPr>
          <w:p w:rsidR="00C67F77" w:rsidRPr="009675B1" w:rsidRDefault="00C67F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09" w:rsidRPr="009675B1" w:rsidTr="008719E6">
        <w:tc>
          <w:tcPr>
            <w:tcW w:w="710" w:type="dxa"/>
            <w:tcBorders>
              <w:bottom w:val="single" w:sz="4" w:space="0" w:color="auto"/>
            </w:tcBorders>
          </w:tcPr>
          <w:p w:rsidR="00447709" w:rsidRPr="009675B1" w:rsidRDefault="0048029D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78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Каргопольская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общественная организация детей и подростков  с ограниченными возможностями "Родничок надежды"</w:t>
            </w:r>
          </w:p>
        </w:tc>
        <w:tc>
          <w:tcPr>
            <w:tcW w:w="2483" w:type="dxa"/>
          </w:tcPr>
          <w:p w:rsidR="00447709" w:rsidRPr="009675B1" w:rsidRDefault="00447709" w:rsidP="00EA1A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164110 Архангельская обл.</w:t>
            </w: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г. Каргополь, пер. Ленинградский, д. 2а</w:t>
            </w:r>
          </w:p>
        </w:tc>
        <w:tc>
          <w:tcPr>
            <w:tcW w:w="2197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Социальное обслуживание, социальная поддержка и защита граждан;</w:t>
            </w: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содействие благотворительности; деятельность в области культуры, искусства, </w:t>
            </w:r>
            <w:r w:rsidRPr="009675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содействие такой деятельности;</w:t>
            </w: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деятельность в области физической культуры и спорта, содействие такой деятельности.</w:t>
            </w:r>
          </w:p>
        </w:tc>
        <w:tc>
          <w:tcPr>
            <w:tcW w:w="1159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Люди с ограниченными возможностями здоровья;</w:t>
            </w: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и подростки;</w:t>
            </w: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молодежь и студенты.</w:t>
            </w:r>
          </w:p>
        </w:tc>
        <w:tc>
          <w:tcPr>
            <w:tcW w:w="3686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Тел:</w:t>
            </w: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8(81841) 2-11-73</w:t>
            </w: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priutkar@yandex.ru</w:t>
            </w:r>
          </w:p>
        </w:tc>
      </w:tr>
      <w:tr w:rsidR="00447709" w:rsidRPr="009675B1" w:rsidTr="00876974">
        <w:tc>
          <w:tcPr>
            <w:tcW w:w="154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447709" w:rsidRPr="009675B1" w:rsidTr="008719E6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 по делам несовершеннолетних и защите их прав</w:t>
            </w:r>
          </w:p>
          <w:p w:rsidR="00C67F77" w:rsidRPr="009675B1" w:rsidRDefault="00C67F7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Каргопольского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447709" w:rsidRPr="009675B1" w:rsidRDefault="00447709" w:rsidP="00D23A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164110 Архангельская обл., </w:t>
            </w:r>
            <w:proofErr w:type="spellStart"/>
            <w:r w:rsidR="00D23A4F" w:rsidRPr="009675B1">
              <w:rPr>
                <w:rFonts w:ascii="Times New Roman" w:hAnsi="Times New Roman" w:cs="Times New Roman"/>
                <w:sz w:val="24"/>
                <w:szCs w:val="24"/>
              </w:rPr>
              <w:t>г.Каргополь</w:t>
            </w:r>
            <w:proofErr w:type="spellEnd"/>
            <w:r w:rsidR="00D23A4F"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3A4F" w:rsidRPr="009675B1">
              <w:rPr>
                <w:rFonts w:ascii="Times New Roman" w:hAnsi="Times New Roman" w:cs="Times New Roman"/>
                <w:sz w:val="24"/>
                <w:szCs w:val="24"/>
              </w:rPr>
              <w:t>ул.Победы</w:t>
            </w:r>
            <w:proofErr w:type="spellEnd"/>
            <w:r w:rsidR="00D23A4F"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  <w:tc>
          <w:tcPr>
            <w:tcW w:w="2197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 (81841)21257</w:t>
            </w: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8(81841) 2-16-41</w:t>
            </w:r>
          </w:p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E-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mail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447709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76974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kargopol</w:t>
              </w:r>
              <w:r w:rsidR="00876974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76974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kdn</w:t>
              </w:r>
              <w:r w:rsidR="00876974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76974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76974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76974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C408F" w:rsidRPr="009675B1" w:rsidRDefault="003C408F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876974" w:rsidRPr="009675B1" w:rsidRDefault="003C408F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kargopol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deyatelnost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napravleniya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deyatelnosti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munitsipalnaya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komissiya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delam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nesovershennoletnih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C408F" w:rsidRPr="009675B1" w:rsidRDefault="003C408F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76974" w:rsidRPr="009675B1" w:rsidRDefault="00876974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876974" w:rsidRPr="009675B1" w:rsidRDefault="0087697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https://vk.com/mkdn_kargopol?from=groups</w:t>
            </w:r>
          </w:p>
        </w:tc>
      </w:tr>
      <w:tr w:rsidR="00447709" w:rsidRPr="009675B1" w:rsidTr="008719E6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  <w:p w:rsidR="00C67F77" w:rsidRPr="009675B1" w:rsidRDefault="00C67F77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Каргопольского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164110 Архангельская обл.,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г.Каргополь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ул.Победы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  <w:tc>
          <w:tcPr>
            <w:tcW w:w="2197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59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 8(81841) 2-26-30,</w:t>
            </w: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8(81841) 2-18-45,</w:t>
            </w: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8(81841) 2-18-32</w:t>
            </w:r>
          </w:p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E-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mail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kargopeka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C408F" w:rsidRPr="009675B1" w:rsidRDefault="003C408F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709" w:rsidRPr="009675B1" w:rsidRDefault="003C408F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3C408F" w:rsidRPr="009675B1" w:rsidRDefault="003C408F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https://kargopol.gosuslugi.ru/deyatelnost/napravleniya-deyatelnosti/opeka-i-popechitelstva/</w:t>
            </w:r>
          </w:p>
        </w:tc>
      </w:tr>
      <w:tr w:rsidR="00447709" w:rsidRPr="009675B1" w:rsidTr="008719E6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УУП и ПДН ОП 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Каргопольское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» МО МВД РФ «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Няндомский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164110 Архангельская обл., 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Каргополь, ул. Павловская, д.26</w:t>
            </w:r>
          </w:p>
        </w:tc>
        <w:tc>
          <w:tcPr>
            <w:tcW w:w="2197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 8(81841) 2-13-16</w:t>
            </w: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8(81841</w:t>
            </w:r>
            <w:proofErr w:type="gram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)  2</w:t>
            </w:r>
            <w:proofErr w:type="gram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-12-02</w:t>
            </w:r>
          </w:p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E</w:t>
            </w: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eiankina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mvd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47709" w:rsidRPr="009675B1" w:rsidTr="008719E6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Коношский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межмуниципальный филиал</w:t>
            </w:r>
          </w:p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ФКУ УИИ УФСИН России по Архангельской области (дислокация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г.Каргополь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164110 Архангельская обл..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.Каргополь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ул.Акулова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д.46</w:t>
            </w:r>
          </w:p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 8(81841) 2-11-53</w:t>
            </w:r>
          </w:p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E-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mail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uii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28@29.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fsin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</w:p>
        </w:tc>
      </w:tr>
      <w:tr w:rsidR="00447709" w:rsidRPr="009675B1" w:rsidTr="008719E6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Каргопольского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164110 Архангельская обл.,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г.Каргополь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ул.Победы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  <w:tc>
          <w:tcPr>
            <w:tcW w:w="2197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 (81841) 2-13-02</w:t>
            </w: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8(81841) 2-22-46</w:t>
            </w: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8(881841) 2-10-86</w:t>
            </w:r>
          </w:p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E-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mail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447709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1A2477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kargroo</w:t>
              </w:r>
              <w:r w:rsidR="001A2477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A2477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A2477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A2477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A2477" w:rsidRPr="009675B1" w:rsidRDefault="001A24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477" w:rsidRPr="009675B1" w:rsidRDefault="001A2477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1A2477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D23A4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23A4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23A4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kargopol</w:t>
              </w:r>
              <w:proofErr w:type="spellEnd"/>
              <w:r w:rsidR="00D23A4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3A4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="00D23A4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3A4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23A4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23A4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ofitsialno</w:t>
              </w:r>
              <w:proofErr w:type="spellEnd"/>
              <w:r w:rsidR="00D23A4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23A4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struktura</w:t>
              </w:r>
              <w:proofErr w:type="spellEnd"/>
              <w:r w:rsidR="00D23A4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D23A4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kargopolskogo</w:t>
              </w:r>
              <w:proofErr w:type="spellEnd"/>
              <w:r w:rsidR="00D23A4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D23A4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munitsipalnogo</w:t>
              </w:r>
              <w:proofErr w:type="spellEnd"/>
              <w:r w:rsidR="00D23A4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D23A4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okruga</w:t>
              </w:r>
              <w:proofErr w:type="spellEnd"/>
              <w:r w:rsidR="00D23A4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23A4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administratsiya</w:t>
              </w:r>
              <w:proofErr w:type="spellEnd"/>
              <w:r w:rsidR="00D23A4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23A4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strukturnye</w:t>
              </w:r>
              <w:proofErr w:type="spellEnd"/>
              <w:r w:rsidR="00D23A4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D23A4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podrazdeleniya</w:t>
              </w:r>
              <w:proofErr w:type="spellEnd"/>
              <w:r w:rsidR="00D23A4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23A4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upravlenie</w:t>
              </w:r>
              <w:proofErr w:type="spellEnd"/>
              <w:r w:rsidR="00D23A4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D23A4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obrazovaniya</w:t>
              </w:r>
              <w:proofErr w:type="spellEnd"/>
              <w:r w:rsidR="00D23A4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/https://vk.com/kargcrb?from=groups</w:t>
              </w:r>
            </w:hyperlink>
          </w:p>
          <w:p w:rsidR="00D23A4F" w:rsidRPr="009675B1" w:rsidRDefault="00D23A4F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A4F" w:rsidRPr="009675B1" w:rsidRDefault="00D23A4F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D23A4F" w:rsidRPr="009675B1" w:rsidRDefault="00D23A4F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https://vk.com/public199788415</w:t>
            </w:r>
          </w:p>
        </w:tc>
      </w:tr>
      <w:tr w:rsidR="00447709" w:rsidRPr="009675B1" w:rsidTr="008719E6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Отдел по делам культуры, молодежи, спорта и туризма</w:t>
            </w:r>
          </w:p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администрации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Каргопольского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округа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164110 Архангельская обл.,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г.Каргополь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ул.Победы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д.20</w:t>
            </w:r>
          </w:p>
        </w:tc>
        <w:tc>
          <w:tcPr>
            <w:tcW w:w="2197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Тел:8(81841) 2-16-39</w:t>
            </w:r>
          </w:p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E-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mail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447709" w:rsidRPr="009675B1" w:rsidRDefault="0048029D" w:rsidP="00EA1A43">
            <w:pPr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 w:rsidR="003C408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karg</w:t>
              </w:r>
              <w:r w:rsidR="003C408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C408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socpol</w:t>
              </w:r>
              <w:r w:rsidR="003C408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C408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C408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C408F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719E6" w:rsidRPr="009675B1" w:rsidRDefault="008719E6" w:rsidP="00EA1A43">
            <w:pPr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19E6" w:rsidRPr="009675B1" w:rsidRDefault="008719E6" w:rsidP="00EA1A43">
            <w:pPr>
              <w:jc w:val="center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675B1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Официальный сайт</w:t>
            </w:r>
          </w:p>
          <w:p w:rsidR="008719E6" w:rsidRPr="009675B1" w:rsidRDefault="008719E6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https://kargopol.gosuslugi.ru/</w:t>
            </w:r>
          </w:p>
          <w:p w:rsidR="003C408F" w:rsidRPr="009675B1" w:rsidRDefault="003C408F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08F" w:rsidRPr="009675B1" w:rsidRDefault="003C408F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09" w:rsidRPr="009675B1" w:rsidTr="008719E6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ГКУ Архангельской области</w:t>
            </w:r>
          </w:p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«Архангельский областной центр социальной защиты населения»</w:t>
            </w:r>
          </w:p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«Отделение социальной защиты населения по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Каргопольскому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округу Архангельской области».</w:t>
            </w:r>
          </w:p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164110 Архангельская обл.,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г.Каргополь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ул.Победы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  <w:tc>
          <w:tcPr>
            <w:tcW w:w="2197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Тел:8(81841) 2-24-37</w:t>
            </w: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8(81841) 2-13-60</w:t>
            </w:r>
          </w:p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447709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" w:history="1">
              <w:r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karg</w:t>
              </w:r>
              <w:r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sznao</w:t>
              </w:r>
              <w:r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Официальный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сайт</w:t>
            </w:r>
            <w:proofErr w:type="spellEnd"/>
          </w:p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соцзащита29.рф</w:t>
            </w:r>
          </w:p>
          <w:p w:rsidR="0048029D" w:rsidRPr="009675B1" w:rsidRDefault="0048029D" w:rsidP="00480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029D" w:rsidRPr="009675B1" w:rsidRDefault="0048029D" w:rsidP="0048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48029D" w:rsidRPr="009675B1" w:rsidRDefault="0048029D" w:rsidP="0048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sznao</w:t>
            </w:r>
            <w:proofErr w:type="spellEnd"/>
          </w:p>
          <w:p w:rsidR="0048029D" w:rsidRPr="009675B1" w:rsidRDefault="0048029D" w:rsidP="00480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vk.com/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sznao_karg</w:t>
            </w:r>
            <w:proofErr w:type="spellEnd"/>
          </w:p>
          <w:p w:rsidR="0048029D" w:rsidRPr="009675B1" w:rsidRDefault="0048029D" w:rsidP="0048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#СоцЗащита29</w:t>
            </w:r>
          </w:p>
          <w:p w:rsidR="0048029D" w:rsidRPr="009675B1" w:rsidRDefault="0048029D" w:rsidP="0048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9D" w:rsidRPr="009675B1" w:rsidRDefault="0048029D" w:rsidP="0048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TG: t.me/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sznao</w:t>
            </w:r>
            <w:proofErr w:type="spellEnd"/>
          </w:p>
        </w:tc>
      </w:tr>
      <w:tr w:rsidR="00447709" w:rsidRPr="009675B1" w:rsidTr="008719E6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ГКУ Архангельской области «Архангельский областной центр занятости населения»,</w:t>
            </w:r>
          </w:p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центр по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Каргопольскому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164110 Архангельская обл.,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г.Каргополь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ул.Победы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д.20</w:t>
            </w:r>
          </w:p>
        </w:tc>
        <w:tc>
          <w:tcPr>
            <w:tcW w:w="2197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 8(81841) 2-14-75, 8(8182) 435025 доб. 231</w:t>
            </w:r>
          </w:p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E-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mail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ozn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kargopol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aoczn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8029D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E65488" w:rsidRPr="009675B1" w:rsidRDefault="00E65488" w:rsidP="00E6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aoczn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65488" w:rsidRPr="009675B1" w:rsidRDefault="00E65488" w:rsidP="00E65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974" w:rsidRPr="009675B1" w:rsidRDefault="00E65488" w:rsidP="00E6548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876974"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социальной сети </w:t>
            </w:r>
            <w:proofErr w:type="spellStart"/>
            <w:r w:rsidR="00876974"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876974" w:rsidRPr="009675B1" w:rsidRDefault="0087697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https://vk.com/club201943285</w:t>
            </w: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09" w:rsidRPr="009675B1" w:rsidTr="008719E6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</w:t>
            </w:r>
          </w:p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Каргопольская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 имени 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Н.Д.Кировой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164110 Архангельская обл., 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г. Каргополь,</w:t>
            </w:r>
          </w:p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ул. Советская, д. 57</w:t>
            </w:r>
          </w:p>
        </w:tc>
        <w:tc>
          <w:tcPr>
            <w:tcW w:w="2197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 8(81841) 2-12-55</w:t>
            </w:r>
          </w:p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E-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mail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447709" w:rsidRPr="009675B1" w:rsidRDefault="00E65488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kargmed</w:t>
              </w:r>
              <w:r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675B1" w:rsidRPr="009675B1" w:rsidRDefault="009675B1" w:rsidP="009675B1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675B1" w:rsidRPr="009675B1" w:rsidRDefault="009675B1" w:rsidP="009675B1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Официальный сайт</w:t>
            </w:r>
          </w:p>
          <w:p w:rsidR="009675B1" w:rsidRPr="009675B1" w:rsidRDefault="009675B1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https://kargopol-crb.gosuslugi.ru/</w:t>
            </w:r>
          </w:p>
          <w:p w:rsidR="009675B1" w:rsidRPr="009675B1" w:rsidRDefault="009675B1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76974" w:rsidRPr="009675B1" w:rsidRDefault="00876974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876974" w:rsidRPr="009675B1" w:rsidRDefault="0087697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kargcrb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96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groups</w:t>
            </w:r>
          </w:p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09" w:rsidRPr="009675B1" w:rsidTr="008719E6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комплексное учреждение Архангельской области общего типа</w:t>
            </w:r>
          </w:p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Каргопольский</w:t>
            </w:r>
            <w:proofErr w:type="spellEnd"/>
            <w:r w:rsidRPr="009675B1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социальной помощи семье и детям»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D23A4F" w:rsidRPr="009675B1" w:rsidRDefault="00447709" w:rsidP="00EA1A4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164110 Архангельская обл.</w:t>
            </w:r>
            <w:r w:rsidR="00D23A4F"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г. Каргополь, пер. Ленинградский,</w:t>
            </w:r>
          </w:p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д. 2 А</w:t>
            </w:r>
          </w:p>
          <w:p w:rsidR="00447709" w:rsidRPr="009675B1" w:rsidRDefault="00447709" w:rsidP="00EA1A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7709" w:rsidRPr="009675B1" w:rsidRDefault="00447709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B1">
              <w:rPr>
                <w:rFonts w:ascii="Times New Roman" w:hAnsi="Times New Roman" w:cs="Times New Roman"/>
                <w:sz w:val="24"/>
                <w:szCs w:val="24"/>
              </w:rPr>
              <w:t>Тел:8(81841) 2-11-73</w:t>
            </w:r>
          </w:p>
          <w:p w:rsidR="00447709" w:rsidRPr="009675B1" w:rsidRDefault="00447709" w:rsidP="00EA1A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E-</w:t>
            </w:r>
            <w:proofErr w:type="spellStart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mail</w:t>
            </w:r>
            <w:proofErr w:type="spellEnd"/>
            <w:r w:rsidRPr="0096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447709" w:rsidRPr="009675B1" w:rsidRDefault="0048029D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876974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priutkar</w:t>
              </w:r>
              <w:r w:rsidR="00876974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76974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76974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76974" w:rsidRPr="009675B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76974" w:rsidRPr="009675B1" w:rsidRDefault="00876974" w:rsidP="00EA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9E6" w:rsidRPr="009675B1" w:rsidRDefault="008719E6" w:rsidP="008719E6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Официальный сайт</w:t>
            </w:r>
          </w:p>
          <w:p w:rsidR="008719E6" w:rsidRPr="009675B1" w:rsidRDefault="008719E6" w:rsidP="008719E6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https://priutkar.ru/</w:t>
            </w:r>
          </w:p>
          <w:p w:rsidR="008719E6" w:rsidRPr="009675B1" w:rsidRDefault="008719E6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76974" w:rsidRPr="009675B1" w:rsidRDefault="00876974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Группа в социальной сети </w:t>
            </w:r>
            <w:proofErr w:type="spellStart"/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876974" w:rsidRPr="009675B1" w:rsidRDefault="00876974" w:rsidP="00EA1A43">
            <w:pPr>
              <w:widowControl w:val="0"/>
              <w:tabs>
                <w:tab w:val="left" w:pos="426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https://vk.com/priutkar?from=search</w:t>
            </w:r>
          </w:p>
        </w:tc>
      </w:tr>
    </w:tbl>
    <w:p w:rsidR="000D42B5" w:rsidRPr="009675B1" w:rsidRDefault="000D42B5" w:rsidP="00EA1A43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2307E6" w:rsidRPr="009675B1" w:rsidRDefault="002307E6" w:rsidP="00EA1A4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307E6" w:rsidRPr="009675B1" w:rsidSect="005A72A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2CC" w:rsidRDefault="000E02CC" w:rsidP="002307E6">
      <w:pPr>
        <w:spacing w:after="0" w:line="240" w:lineRule="auto"/>
      </w:pPr>
      <w:r>
        <w:separator/>
      </w:r>
    </w:p>
  </w:endnote>
  <w:endnote w:type="continuationSeparator" w:id="0">
    <w:p w:rsidR="000E02CC" w:rsidRDefault="000E02CC" w:rsidP="0023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2CC" w:rsidRDefault="000E02CC" w:rsidP="002307E6">
      <w:pPr>
        <w:spacing w:after="0" w:line="240" w:lineRule="auto"/>
      </w:pPr>
      <w:r>
        <w:separator/>
      </w:r>
    </w:p>
  </w:footnote>
  <w:footnote w:type="continuationSeparator" w:id="0">
    <w:p w:rsidR="000E02CC" w:rsidRDefault="000E02CC" w:rsidP="002307E6">
      <w:pPr>
        <w:spacing w:after="0" w:line="240" w:lineRule="auto"/>
      </w:pPr>
      <w:r>
        <w:continuationSeparator/>
      </w:r>
    </w:p>
  </w:footnote>
  <w:footnote w:id="1">
    <w:p w:rsidR="0048029D" w:rsidRDefault="0048029D" w:rsidP="00010352">
      <w:pPr>
        <w:pStyle w:val="a4"/>
        <w:widowControl w:val="0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Под иной деятельностью понимаются: школьные, территориальные службы деятельности, иные медиативные технологии, психологи, подростковые пространства и т.д.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B3788"/>
    <w:multiLevelType w:val="multilevel"/>
    <w:tmpl w:val="299CB18E"/>
    <w:lvl w:ilvl="0">
      <w:start w:val="3"/>
      <w:numFmt w:val="decimal"/>
      <w:lvlText w:val="%1"/>
      <w:lvlJc w:val="left"/>
      <w:pPr>
        <w:ind w:left="504" w:hanging="504"/>
      </w:pPr>
      <w:rPr>
        <w:rFonts w:eastAsia="Times New Roman" w:hint="default"/>
        <w:color w:val="000000" w:themeColor="text1"/>
      </w:rPr>
    </w:lvl>
    <w:lvl w:ilvl="1">
      <w:start w:val="4"/>
      <w:numFmt w:val="decimal"/>
      <w:lvlText w:val="%1.%2"/>
      <w:lvlJc w:val="left"/>
      <w:pPr>
        <w:ind w:left="504" w:hanging="504"/>
      </w:pPr>
      <w:rPr>
        <w:rFonts w:eastAsia="Times New Roman" w:hint="default"/>
        <w:color w:val="000000" w:themeColor="text1"/>
      </w:rPr>
    </w:lvl>
    <w:lvl w:ilvl="2">
      <w:start w:val="7"/>
      <w:numFmt w:val="decimal"/>
      <w:lvlText w:val="%1.%2-%3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-%3.%4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eastAsia="Times New Roman" w:hint="default"/>
        <w:color w:val="000000" w:themeColor="text1"/>
      </w:rPr>
    </w:lvl>
  </w:abstractNum>
  <w:abstractNum w:abstractNumId="1" w15:restartNumberingAfterBreak="0">
    <w:nsid w:val="31DE561D"/>
    <w:multiLevelType w:val="multilevel"/>
    <w:tmpl w:val="C85A9ACE"/>
    <w:lvl w:ilvl="0">
      <w:start w:val="2"/>
      <w:numFmt w:val="decimal"/>
      <w:lvlText w:val="%1"/>
      <w:lvlJc w:val="left"/>
      <w:pPr>
        <w:ind w:left="624" w:hanging="624"/>
      </w:pPr>
      <w:rPr>
        <w:rFonts w:eastAsia="Times New Roman" w:hint="default"/>
        <w:color w:val="000000" w:themeColor="text1"/>
      </w:rPr>
    </w:lvl>
    <w:lvl w:ilvl="1">
      <w:start w:val="6"/>
      <w:numFmt w:val="decimal"/>
      <w:lvlText w:val="%1.%2"/>
      <w:lvlJc w:val="left"/>
      <w:pPr>
        <w:ind w:left="624" w:hanging="624"/>
      </w:pPr>
      <w:rPr>
        <w:rFonts w:eastAsia="Times New Roman" w:hint="default"/>
        <w:color w:val="000000" w:themeColor="text1"/>
      </w:rPr>
    </w:lvl>
    <w:lvl w:ilvl="2">
      <w:start w:val="14"/>
      <w:numFmt w:val="decimal"/>
      <w:lvlText w:val="%1.%2-%3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-%3.%4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eastAsia="Times New Roman" w:hint="default"/>
        <w:color w:val="000000" w:themeColor="text1"/>
      </w:rPr>
    </w:lvl>
  </w:abstractNum>
  <w:abstractNum w:abstractNumId="2" w15:restartNumberingAfterBreak="0">
    <w:nsid w:val="64846522"/>
    <w:multiLevelType w:val="multilevel"/>
    <w:tmpl w:val="2EB67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9E"/>
    <w:rsid w:val="00010352"/>
    <w:rsid w:val="0003782E"/>
    <w:rsid w:val="00045A49"/>
    <w:rsid w:val="00073DAB"/>
    <w:rsid w:val="00076553"/>
    <w:rsid w:val="000D42B5"/>
    <w:rsid w:val="000E02CC"/>
    <w:rsid w:val="001501FD"/>
    <w:rsid w:val="00171554"/>
    <w:rsid w:val="00184788"/>
    <w:rsid w:val="001A2477"/>
    <w:rsid w:val="001C6E41"/>
    <w:rsid w:val="001F238A"/>
    <w:rsid w:val="001F399E"/>
    <w:rsid w:val="00214142"/>
    <w:rsid w:val="002307E6"/>
    <w:rsid w:val="00232210"/>
    <w:rsid w:val="003072F2"/>
    <w:rsid w:val="003168DE"/>
    <w:rsid w:val="00364F29"/>
    <w:rsid w:val="00394BF4"/>
    <w:rsid w:val="003A5385"/>
    <w:rsid w:val="003B1E7F"/>
    <w:rsid w:val="003C408F"/>
    <w:rsid w:val="003C696D"/>
    <w:rsid w:val="003E6506"/>
    <w:rsid w:val="00432E13"/>
    <w:rsid w:val="00434BAB"/>
    <w:rsid w:val="00447709"/>
    <w:rsid w:val="0048029D"/>
    <w:rsid w:val="004C12F2"/>
    <w:rsid w:val="004E28BF"/>
    <w:rsid w:val="004F7CF6"/>
    <w:rsid w:val="005160AC"/>
    <w:rsid w:val="00546BAE"/>
    <w:rsid w:val="005A4F94"/>
    <w:rsid w:val="005A72AE"/>
    <w:rsid w:val="00602982"/>
    <w:rsid w:val="00604BD7"/>
    <w:rsid w:val="0060756A"/>
    <w:rsid w:val="00620464"/>
    <w:rsid w:val="00635DAD"/>
    <w:rsid w:val="00650926"/>
    <w:rsid w:val="00654FD1"/>
    <w:rsid w:val="0069644A"/>
    <w:rsid w:val="006A0710"/>
    <w:rsid w:val="006C4942"/>
    <w:rsid w:val="006F3B62"/>
    <w:rsid w:val="006F599D"/>
    <w:rsid w:val="007148A8"/>
    <w:rsid w:val="00790A0C"/>
    <w:rsid w:val="007B7C45"/>
    <w:rsid w:val="007D1AF1"/>
    <w:rsid w:val="007F295C"/>
    <w:rsid w:val="0082522A"/>
    <w:rsid w:val="00867EB1"/>
    <w:rsid w:val="008719E6"/>
    <w:rsid w:val="00876974"/>
    <w:rsid w:val="00886AF7"/>
    <w:rsid w:val="008B385A"/>
    <w:rsid w:val="008D03C6"/>
    <w:rsid w:val="008D0CF7"/>
    <w:rsid w:val="00964D08"/>
    <w:rsid w:val="009675B1"/>
    <w:rsid w:val="00974994"/>
    <w:rsid w:val="0099680F"/>
    <w:rsid w:val="009A5EF5"/>
    <w:rsid w:val="009B4CF9"/>
    <w:rsid w:val="009E4686"/>
    <w:rsid w:val="009E5986"/>
    <w:rsid w:val="009E69D4"/>
    <w:rsid w:val="009E6E05"/>
    <w:rsid w:val="009F0658"/>
    <w:rsid w:val="00A028CC"/>
    <w:rsid w:val="00A12EED"/>
    <w:rsid w:val="00A32BA5"/>
    <w:rsid w:val="00A75494"/>
    <w:rsid w:val="00A86D7E"/>
    <w:rsid w:val="00AF15BA"/>
    <w:rsid w:val="00B20C9C"/>
    <w:rsid w:val="00B31D28"/>
    <w:rsid w:val="00B7290C"/>
    <w:rsid w:val="00B801A4"/>
    <w:rsid w:val="00C23CDD"/>
    <w:rsid w:val="00C62A7A"/>
    <w:rsid w:val="00C67F77"/>
    <w:rsid w:val="00CC3C40"/>
    <w:rsid w:val="00CD77A8"/>
    <w:rsid w:val="00D10D44"/>
    <w:rsid w:val="00D23A4F"/>
    <w:rsid w:val="00D3274B"/>
    <w:rsid w:val="00D42952"/>
    <w:rsid w:val="00D436E1"/>
    <w:rsid w:val="00D55B82"/>
    <w:rsid w:val="00D947BD"/>
    <w:rsid w:val="00DE2774"/>
    <w:rsid w:val="00DE4987"/>
    <w:rsid w:val="00E62C5A"/>
    <w:rsid w:val="00E65138"/>
    <w:rsid w:val="00E65488"/>
    <w:rsid w:val="00EA1A43"/>
    <w:rsid w:val="00F357D5"/>
    <w:rsid w:val="00F433E3"/>
    <w:rsid w:val="00FA359A"/>
    <w:rsid w:val="00FB4C64"/>
    <w:rsid w:val="00FC1785"/>
    <w:rsid w:val="00FC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990A"/>
  <w15:chartTrackingRefBased/>
  <w15:docId w15:val="{22B65705-D809-4F5E-8203-7FF4DF54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307E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307E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307E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30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07E6"/>
    <w:rPr>
      <w:rFonts w:ascii="Segoe UI" w:hAnsi="Segoe UI" w:cs="Segoe UI"/>
      <w:sz w:val="18"/>
      <w:szCs w:val="18"/>
    </w:rPr>
  </w:style>
  <w:style w:type="character" w:customStyle="1" w:styleId="a9">
    <w:name w:val="Символ сноски"/>
    <w:qFormat/>
    <w:rsid w:val="00010352"/>
  </w:style>
  <w:style w:type="table" w:customStyle="1" w:styleId="1">
    <w:name w:val="Сетка таблицы1"/>
    <w:basedOn w:val="a1"/>
    <w:next w:val="a3"/>
    <w:uiPriority w:val="39"/>
    <w:rsid w:val="00010352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0D44"/>
    <w:pPr>
      <w:ind w:left="720"/>
      <w:contextualSpacing/>
    </w:pPr>
  </w:style>
  <w:style w:type="paragraph" w:styleId="ab">
    <w:name w:val="Subtitle"/>
    <w:basedOn w:val="a"/>
    <w:next w:val="ac"/>
    <w:link w:val="ad"/>
    <w:qFormat/>
    <w:rsid w:val="00AF15BA"/>
    <w:pPr>
      <w:widowControl w:val="0"/>
      <w:suppressAutoHyphens/>
      <w:spacing w:before="60" w:after="120" w:line="240" w:lineRule="auto"/>
      <w:jc w:val="center"/>
    </w:pPr>
    <w:rPr>
      <w:rFonts w:ascii="Times New Roman" w:eastAsia="Andale Sans UI" w:hAnsi="Times New Roman" w:cs="Times New Roman"/>
      <w:kern w:val="2"/>
      <w:sz w:val="36"/>
      <w:szCs w:val="36"/>
    </w:rPr>
  </w:style>
  <w:style w:type="character" w:customStyle="1" w:styleId="ad">
    <w:name w:val="Подзаголовок Знак"/>
    <w:basedOn w:val="a0"/>
    <w:link w:val="ab"/>
    <w:rsid w:val="00AF15BA"/>
    <w:rPr>
      <w:rFonts w:ascii="Times New Roman" w:eastAsia="Andale Sans UI" w:hAnsi="Times New Roman" w:cs="Times New Roman"/>
      <w:kern w:val="2"/>
      <w:sz w:val="36"/>
      <w:szCs w:val="36"/>
    </w:rPr>
  </w:style>
  <w:style w:type="paragraph" w:styleId="ac">
    <w:name w:val="Body Text"/>
    <w:basedOn w:val="a"/>
    <w:link w:val="ae"/>
    <w:uiPriority w:val="99"/>
    <w:semiHidden/>
    <w:unhideWhenUsed/>
    <w:rsid w:val="00AF15BA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AF15BA"/>
  </w:style>
  <w:style w:type="character" w:styleId="af">
    <w:name w:val="Hyperlink"/>
    <w:basedOn w:val="a0"/>
    <w:uiPriority w:val="99"/>
    <w:unhideWhenUsed/>
    <w:rsid w:val="00394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rs&#1089;hool2@gmail.com" TargetMode="External"/><Relationship Id="rId18" Type="http://schemas.openxmlformats.org/officeDocument/2006/relationships/hyperlink" Target="mailto:kartwo@mail.ru;pavlovskaya-school@yandex.ru" TargetMode="External"/><Relationship Id="rId26" Type="http://schemas.openxmlformats.org/officeDocument/2006/relationships/hyperlink" Target="mailto:tihmangaschool@mail.ru" TargetMode="External"/><Relationship Id="rId39" Type="http://schemas.openxmlformats.org/officeDocument/2006/relationships/hyperlink" Target="http://ddtkarg.ru" TargetMode="External"/><Relationship Id="rId21" Type="http://schemas.openxmlformats.org/officeDocument/2006/relationships/hyperlink" Target="mailto:oshevschool@yandex.ru" TargetMode="External"/><Relationship Id="rId34" Type="http://schemas.openxmlformats.org/officeDocument/2006/relationships/hyperlink" Target="mailto:kazwkola@mail.ru" TargetMode="External"/><Relationship Id="rId42" Type="http://schemas.openxmlformats.org/officeDocument/2006/relationships/hyperlink" Target="https://vk.com/kargopolsportschool" TargetMode="External"/><Relationship Id="rId47" Type="http://schemas.openxmlformats.org/officeDocument/2006/relationships/hyperlink" Target="https://kargopol.gosuslugi.ru/ofitsialno/struktura-kargopolskogo-munitsipalnogo-okruga/administratsiya/strukturnye-podrazdeleniya/upravlenie-obrazovaniya/https://vk.com/kargcrb?from=groups" TargetMode="External"/><Relationship Id="rId50" Type="http://schemas.openxmlformats.org/officeDocument/2006/relationships/hyperlink" Target="mailto:kargmed@yandex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kargpk@yandex.ru" TargetMode="External"/><Relationship Id="rId29" Type="http://schemas.openxmlformats.org/officeDocument/2006/relationships/hyperlink" Target="http://usachevskay.ucoz.ru/" TargetMode="External"/><Relationship Id="rId11" Type="http://schemas.openxmlformats.org/officeDocument/2006/relationships/hyperlink" Target="mailto:kars" TargetMode="External"/><Relationship Id="rId24" Type="http://schemas.openxmlformats.org/officeDocument/2006/relationships/hyperlink" Target="mailto:krechetovskaysh.2018@yandex.ru" TargetMode="External"/><Relationship Id="rId32" Type="http://schemas.openxmlformats.org/officeDocument/2006/relationships/hyperlink" Target="mailto:mouarhangelo@yandex.ru" TargetMode="External"/><Relationship Id="rId37" Type="http://schemas.openxmlformats.org/officeDocument/2006/relationships/hyperlink" Target="http://kargopol.arkhschool.ru/" TargetMode="External"/><Relationship Id="rId40" Type="http://schemas.openxmlformats.org/officeDocument/2006/relationships/hyperlink" Target="mailto:sport2016kar@yandex.ru" TargetMode="External"/><Relationship Id="rId45" Type="http://schemas.openxmlformats.org/officeDocument/2006/relationships/hyperlink" Target="mailto:kargopol.kdn@yandex.ru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mailto:kars&#1089;hool2@gmail.com" TargetMode="External"/><Relationship Id="rId19" Type="http://schemas.openxmlformats.org/officeDocument/2006/relationships/hyperlink" Target="http://pavlovskaya-school.narod2.ru/" TargetMode="External"/><Relationship Id="rId31" Type="http://schemas.openxmlformats.org/officeDocument/2006/relationships/hyperlink" Target="https://l-ozero.arkhschool.ru/" TargetMode="External"/><Relationship Id="rId44" Type="http://schemas.openxmlformats.org/officeDocument/2006/relationships/hyperlink" Target="mailto:priutkar@yandex.ru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rs&#1089;hool2@gmail.com" TargetMode="External"/><Relationship Id="rId14" Type="http://schemas.openxmlformats.org/officeDocument/2006/relationships/hyperlink" Target="mailto:greenschool3@mail.ru" TargetMode="External"/><Relationship Id="rId22" Type="http://schemas.openxmlformats.org/officeDocument/2006/relationships/hyperlink" Target="https://oshevschool29.edusite.ru/" TargetMode="External"/><Relationship Id="rId27" Type="http://schemas.openxmlformats.org/officeDocument/2006/relationships/hyperlink" Target="http://tihmanga.arkhschool.ru" TargetMode="External"/><Relationship Id="rId30" Type="http://schemas.openxmlformats.org/officeDocument/2006/relationships/hyperlink" Target="mailto:L-ozero@yandex.ru" TargetMode="External"/><Relationship Id="rId35" Type="http://schemas.openxmlformats.org/officeDocument/2006/relationships/hyperlink" Target="http://kazwkola.tvoysadik.ru" TargetMode="External"/><Relationship Id="rId43" Type="http://schemas.openxmlformats.org/officeDocument/2006/relationships/hyperlink" Target="mailto:karglib@yandex.ru" TargetMode="External"/><Relationship Id="rId48" Type="http://schemas.openxmlformats.org/officeDocument/2006/relationships/hyperlink" Target="mailto:karg-socpol@mail.ru" TargetMode="External"/><Relationship Id="rId8" Type="http://schemas.openxmlformats.org/officeDocument/2006/relationships/hyperlink" Target="mailto:kars" TargetMode="External"/><Relationship Id="rId51" Type="http://schemas.openxmlformats.org/officeDocument/2006/relationships/hyperlink" Target="mailto:priutkar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kars&#1089;hool2@gmail.com" TargetMode="External"/><Relationship Id="rId17" Type="http://schemas.openxmlformats.org/officeDocument/2006/relationships/hyperlink" Target="https://kargpk.ru" TargetMode="External"/><Relationship Id="rId25" Type="http://schemas.openxmlformats.org/officeDocument/2006/relationships/hyperlink" Target="http://krechet-08.narod2.ru/" TargetMode="External"/><Relationship Id="rId33" Type="http://schemas.openxmlformats.org/officeDocument/2006/relationships/hyperlink" Target="http://arhangelo2011.edusite.ru" TargetMode="External"/><Relationship Id="rId38" Type="http://schemas.openxmlformats.org/officeDocument/2006/relationships/hyperlink" Target="mailto:ddt.kargopol@mail.ru" TargetMode="External"/><Relationship Id="rId46" Type="http://schemas.openxmlformats.org/officeDocument/2006/relationships/hyperlink" Target="mailto:kargroo@mail.ru" TargetMode="External"/><Relationship Id="rId20" Type="http://schemas.openxmlformats.org/officeDocument/2006/relationships/hyperlink" Target="http://uhtaschool.nubex.ru" TargetMode="External"/><Relationship Id="rId41" Type="http://schemas.openxmlformats.org/officeDocument/2006/relationships/hyperlink" Target="https://kardussh.nubex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29kargschool3.edusite.ru/" TargetMode="External"/><Relationship Id="rId23" Type="http://schemas.openxmlformats.org/officeDocument/2006/relationships/hyperlink" Target="http://pechnikovo.siteedu.ru" TargetMode="External"/><Relationship Id="rId28" Type="http://schemas.openxmlformats.org/officeDocument/2006/relationships/hyperlink" Target="mailto:usachovo@yandex.ru" TargetMode="External"/><Relationship Id="rId36" Type="http://schemas.openxmlformats.org/officeDocument/2006/relationships/hyperlink" Target="mailto:zareka.shkola@yandex.ru" TargetMode="External"/><Relationship Id="rId49" Type="http://schemas.openxmlformats.org/officeDocument/2006/relationships/hyperlink" Target="mailto:karg@szn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98ADF-2525-4923-ABD4-1A63FDD5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28</Pages>
  <Words>5885</Words>
  <Characters>33550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Ломака Светлана Викторовна</dc:creator>
  <cp:keywords/>
  <dc:description/>
  <cp:lastModifiedBy>user</cp:lastModifiedBy>
  <cp:revision>44</cp:revision>
  <cp:lastPrinted>2025-01-23T06:57:00Z</cp:lastPrinted>
  <dcterms:created xsi:type="dcterms:W3CDTF">2025-05-30T09:18:00Z</dcterms:created>
  <dcterms:modified xsi:type="dcterms:W3CDTF">2025-06-27T12:15:00Z</dcterms:modified>
</cp:coreProperties>
</file>