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AA" w:rsidRPr="00F031AF" w:rsidRDefault="007251AA" w:rsidP="007251AA">
      <w:pPr>
        <w:spacing w:after="0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694A0E"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7251AA" w:rsidRPr="00F031AF" w:rsidRDefault="007251AA" w:rsidP="007251A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87410D"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к постановлению</w:t>
      </w:r>
      <w:r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992971" w:rsidRPr="00F031AF" w:rsidRDefault="007251AA" w:rsidP="007251A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87410D"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Каргопольского муниципальног</w:t>
      </w:r>
      <w:r w:rsidR="00992971"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7251AA" w:rsidRPr="00F031AF" w:rsidRDefault="00992971" w:rsidP="0099297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о</w:t>
      </w:r>
      <w:r w:rsidR="0087410D"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круга</w:t>
      </w:r>
      <w:r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51AA" w:rsidRPr="00F031AF" w:rsidRDefault="007251AA" w:rsidP="007251AA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87410D"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от   «___»  марта 2024</w:t>
      </w:r>
      <w:r w:rsidRPr="00F03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№____                           </w:t>
      </w:r>
    </w:p>
    <w:p w:rsidR="00AF35BD" w:rsidRDefault="00AF35BD" w:rsidP="00AF3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5BD" w:rsidRDefault="00AF35BD" w:rsidP="00720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8DA" w:rsidRPr="007251AA" w:rsidRDefault="007208DA" w:rsidP="00720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87410D" w:rsidRDefault="00AF35BD" w:rsidP="00AF3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 смотра-конкурса на лучшую организацию</w:t>
      </w:r>
    </w:p>
    <w:p w:rsidR="0087410D" w:rsidRDefault="00AF35BD" w:rsidP="00AF3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работы по охране труда среди организаций</w:t>
      </w:r>
    </w:p>
    <w:p w:rsidR="007208DA" w:rsidRPr="007251AA" w:rsidRDefault="00AF35BD" w:rsidP="00AF3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74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Каргопольского муниципального округа</w:t>
      </w:r>
    </w:p>
    <w:p w:rsidR="00AF35BD" w:rsidRPr="007208DA" w:rsidRDefault="00AF35BD" w:rsidP="00AF35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8DA" w:rsidRPr="007251AA" w:rsidRDefault="007208DA" w:rsidP="00666FFC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AF35BD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1.1. Настоящее </w:t>
      </w:r>
      <w:r w:rsidR="00AF35B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о </w:t>
      </w:r>
      <w:r w:rsidR="00725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</w:t>
      </w:r>
      <w:r w:rsidR="007251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3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 w:rsidR="007251A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лучшую организацию работы по</w:t>
      </w:r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охране труда среди организаций Каргопольского муниципального округа</w:t>
      </w: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Положение) устанавливает порядок и условия проведения см</w:t>
      </w:r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отра-конкурса</w:t>
      </w:r>
      <w:r w:rsidR="00AF35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A88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</w:t>
      </w:r>
      <w:r w:rsidR="007F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42A88" w:rsidRPr="00F42A8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</w:t>
      </w:r>
      <w:r w:rsidR="007F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A88" w:rsidRPr="00F42A8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A88" w:rsidRPr="00F42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среди организаций независимо от их организационно-правовых форм и форм собственности, осуществляющих свою деятельность на территории </w:t>
      </w:r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Карго</w:t>
      </w:r>
      <w:r w:rsidR="002D7A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польского муниципального округа</w:t>
      </w:r>
      <w:r w:rsidR="00F42A88" w:rsidRPr="00F42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организации).</w:t>
      </w: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08DA" w:rsidRDefault="007208DA" w:rsidP="00666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 </w:t>
      </w:r>
      <w:r w:rsidRPr="007D391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</w:t>
      </w:r>
      <w:r w:rsidR="007F2E9D" w:rsidRPr="007D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9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2E9D" w:rsidRPr="007D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проводится по итогам работы по охране труда                             </w:t>
      </w:r>
      <w:r w:rsidR="00F42A88" w:rsidRPr="007D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F42A88" w:rsidRPr="007D3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F42A88" w:rsidRPr="007251AA" w:rsidRDefault="00F42A88" w:rsidP="00666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2A88" w:rsidRPr="007251AA" w:rsidRDefault="007F2E9D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F42A88"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смотра-конкурса</w:t>
      </w:r>
    </w:p>
    <w:p w:rsidR="00F42A88" w:rsidRPr="00F42A88" w:rsidRDefault="00F42A88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E9D" w:rsidRDefault="00F42A88" w:rsidP="00666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Смотр-конкурс проводится в целях </w:t>
      </w:r>
      <w:r w:rsidR="007F2E9D" w:rsidRPr="007F2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основных направлений государственной политики в сфере охраны труда, повышении эффективности работы по созданию и обеспечению здоровых и безопасных условий труда, снижению производственного травматизма и профилактики возникновения профессиональных заболеваний в организациях</w:t>
      </w:r>
      <w:r w:rsidR="007F2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A88" w:rsidRDefault="00F42A88" w:rsidP="00666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A88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Задачами смотра-конкурса являются изучение и распространение положительного опыта работы в области обеспечения охраны труда, повышение заинтересованности работодателей в создании безопасных условий труда для работников, усиление внимания к вопросам охраны труда в организациях.</w:t>
      </w:r>
    </w:p>
    <w:p w:rsid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D27" w:rsidRPr="007251AA" w:rsidRDefault="00F90EB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proofErr w:type="gramStart"/>
      <w:r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061D27"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Порядок</w:t>
      </w:r>
      <w:proofErr w:type="gramEnd"/>
      <w:r w:rsidR="00061D27"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организации и проведения конкурса</w:t>
      </w:r>
    </w:p>
    <w:p w:rsidR="00061D27" w:rsidRPr="00061D27" w:rsidRDefault="00061D27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D27" w:rsidRPr="00061D27" w:rsidRDefault="00FA0AF6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61D27" w:rsidRPr="00061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FA0AF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Организатором  смотра - конкурса является администрация</w:t>
      </w:r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Каргопольского</w:t>
      </w:r>
      <w:r w:rsidRPr="00FA0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округа</w:t>
      </w:r>
      <w:r w:rsidRPr="00FA0A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471F" w:rsidRDefault="00FA0AF6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61D27" w:rsidRPr="00061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09471F"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Смотр-конкурс проводится в один этап</w:t>
      </w:r>
      <w:r w:rsid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3205" w:rsidRDefault="00FA0AF6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F93205">
        <w:t xml:space="preserve"> </w:t>
      </w:r>
      <w:r w:rsidR="00F93205" w:rsidRPr="00F93205">
        <w:rPr>
          <w:rFonts w:ascii="Times New Roman" w:hAnsi="Times New Roman" w:cs="Times New Roman"/>
          <w:sz w:val="28"/>
          <w:szCs w:val="28"/>
        </w:rPr>
        <w:t>А</w:t>
      </w:r>
      <w:r w:rsidR="00F93205" w:rsidRP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</w:t>
      </w:r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рация Каргопольского муниципального округа</w:t>
      </w:r>
      <w:r w:rsidR="00F93205" w:rsidRP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информационные письма о проведении конкурса в организаци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93205" w:rsidRP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93205" w:rsidRP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осуществляющие свою деятельность на территори</w:t>
      </w:r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Каргопольского муниципального округа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471F" w:rsidRPr="0009471F" w:rsidRDefault="00FA0AF6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471F" w:rsidRPr="0009471F">
        <w:t xml:space="preserve"> </w:t>
      </w:r>
      <w:r w:rsidR="0009471F"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смотре-конкурсе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 </w:t>
      </w:r>
      <w:r w:rsid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специалисту администрации </w:t>
      </w:r>
      <w:proofErr w:type="spellStart"/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Кардышевой</w:t>
      </w:r>
      <w:proofErr w:type="spellEnd"/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Анастасии Владимировне</w:t>
      </w:r>
      <w:r w:rsidR="001766CC" w:rsidRPr="001766CC">
        <w:rPr>
          <w:rFonts w:ascii="Times New Roman" w:hAnsi="Times New Roman" w:cs="Times New Roman"/>
          <w:sz w:val="28"/>
          <w:szCs w:val="28"/>
        </w:rPr>
        <w:t xml:space="preserve"> </w:t>
      </w:r>
      <w:r w:rsidR="001766CC" w:rsidRPr="001766CC">
        <w:rPr>
          <w:rFonts w:ascii="Times New Roman" w:hAnsi="Times New Roman" w:cs="Times New Roman"/>
          <w:b/>
          <w:sz w:val="28"/>
          <w:szCs w:val="28"/>
        </w:rPr>
        <w:t xml:space="preserve">в срок </w:t>
      </w:r>
      <w:r w:rsidR="001766CC" w:rsidRPr="0017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2</w:t>
      </w:r>
      <w:r w:rsidR="00874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апреля 2024</w:t>
      </w:r>
      <w:r w:rsidR="001766CC" w:rsidRPr="0017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1766CC" w:rsidRPr="0017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включительно</w:t>
      </w:r>
      <w:r w:rsidR="00725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документы</w:t>
      </w:r>
      <w:r w:rsidR="0009471F"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9471F" w:rsidRPr="0009471F" w:rsidRDefault="0009471F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на участие в смотре - </w:t>
      </w:r>
      <w:r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 (</w:t>
      </w:r>
      <w:r w:rsidR="007251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 к настоящему Положению);</w:t>
      </w:r>
    </w:p>
    <w:p w:rsidR="0009471F" w:rsidRPr="0009471F" w:rsidRDefault="0009471F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информационную карту (</w:t>
      </w:r>
      <w:r w:rsidR="007251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2 к настоящему Положению);</w:t>
      </w:r>
    </w:p>
    <w:p w:rsidR="0009471F" w:rsidRPr="0009471F" w:rsidRDefault="0009471F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работы по охране труда (</w:t>
      </w:r>
      <w:r w:rsidR="007251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3 к настоящему Положению);</w:t>
      </w:r>
    </w:p>
    <w:p w:rsidR="001766CC" w:rsidRDefault="00F93205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9471F"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документы, подтверждающие достижение высоких показателей по соответствующим условиям смотра-конкурса.</w:t>
      </w:r>
    </w:p>
    <w:p w:rsidR="0009471F" w:rsidRDefault="001766CC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471F"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</w:t>
      </w:r>
      <w:r w:rsid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ссия по проведению смотра -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="0009471F" w:rsidRPr="00094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 правильность заполнения и достоверность сведений, указанных в них, проводит регистрацию участвующих в смотре-конкурсе, систематизирует представленные показатели.</w:t>
      </w:r>
    </w:p>
    <w:p w:rsidR="00F93205" w:rsidRDefault="001766CC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F93205" w:rsidRP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Победителями смотра-конкурса признаются организации, достигшие лучших результатов по установленным показателям смотра-конкурса.</w:t>
      </w:r>
    </w:p>
    <w:p w:rsidR="00F93205" w:rsidRDefault="001766CC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="00F93205" w:rsidRP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Призовые места по итогам смотра-конкурса присуждаются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организациям</w:t>
      </w:r>
      <w:r w:rsidR="00F93205" w:rsidRP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выполнившим условия смотра-конкурса и добившимся наиболее высоких результатов и показателей в осуществлении мер по улучшению условий и охраны труда.</w:t>
      </w:r>
    </w:p>
    <w:p w:rsidR="00F93205" w:rsidRDefault="001766CC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.8.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93205" w:rsidRP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тоги смотра-конкурса освещаются в средствах массовой информации и на сайте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8741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Каргопольского муниципального округа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471F" w:rsidRDefault="0009471F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1AA" w:rsidRDefault="00FA3DA9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061D27"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подведения итогов конкурса </w:t>
      </w:r>
    </w:p>
    <w:p w:rsidR="00061D27" w:rsidRPr="007251AA" w:rsidRDefault="00061D27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поощрения победителей конкурса</w:t>
      </w:r>
    </w:p>
    <w:p w:rsidR="00061D27" w:rsidRPr="00061D27" w:rsidRDefault="00061D27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D27" w:rsidRPr="00061D27" w:rsidRDefault="001766CC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 w:rsidRPr="007D391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61D27" w:rsidRPr="00061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 Подведение итогов 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смотра -</w:t>
      </w:r>
      <w:r w:rsid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D27" w:rsidRPr="00061D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осуществляется путем оценки показателей состояния условий и охраны труда, представленных соответствующими организациями.</w:t>
      </w:r>
    </w:p>
    <w:p w:rsidR="00061D27" w:rsidRDefault="001766CC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A3DA9"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61D27" w:rsidRPr="00061D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32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1D27" w:rsidRPr="00061D2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показателей состояния условий и охраны труда осуществляется конкурсной комиссией в баллах в соответствии с таблицей</w:t>
      </w:r>
      <w:r w:rsid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№3).</w:t>
      </w:r>
    </w:p>
    <w:p w:rsidR="004A2ED7" w:rsidRDefault="004A2ED7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ED7" w:rsidRPr="007251AA" w:rsidRDefault="00FA3DA9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4A2ED7"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Условия, определяющие победителей смотра-конкурса</w:t>
      </w:r>
    </w:p>
    <w:p w:rsidR="004A2ED7" w:rsidRPr="004A2ED7" w:rsidRDefault="004A2ED7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9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условиями, определяющими победителей смотра-конкурса являются</w:t>
      </w:r>
      <w:proofErr w:type="gramEnd"/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несчастных случаев со смертельным исходом в предшествующим и текущем году;</w:t>
      </w:r>
      <w:proofErr w:type="gramEnd"/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числа несчастный случаев с временной утратой трудоспособности и профессиональных заболеваний;</w:t>
      </w:r>
    </w:p>
    <w:p w:rsidR="004A2ED7" w:rsidRPr="004A2ED7" w:rsidRDefault="004A2ED7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10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службы охраны труда или должности специалиста по охране труда в организации (при отсутствии у работодателя службы охраны труда, штатного специалиста по охране труда их функции осуществляет работодатель – индивидуальный предприниматель (лично), руководитель организации, другой уполномоченный работодателем работник либо организация или специалист, оказывающие услуги в области охраны труда, привлекаемые работодателем по гражданско-правовому договору) в соответствии со статьей 217 Трудового кодекса Российской</w:t>
      </w:r>
      <w:proofErr w:type="gramEnd"/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Федерации;</w:t>
      </w: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 по улучшению условий и охраны труда, предусмотренных коллективными договорами и соглашениями по охране труда;</w:t>
      </w: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обучения, инструктажей и проверки знаний по охране труда у работников, включая руководителей и специалистов предприятия, наличие необходимых программ обучения и инструкций, журналов учета и проведения инструктажей;</w:t>
      </w: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аттестации рабочих мест по условиям труда, специальной оценки условий труда;</w:t>
      </w: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перечня рабочих ме</w:t>
      </w:r>
      <w:proofErr w:type="gramStart"/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 с вр</w:t>
      </w:r>
      <w:proofErr w:type="gramEnd"/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едными и/или опасными условиями труда и перечней на предоставление гарантий и компенсаций работникам, занятым на рабочих местах с вредными и/или опасными условиями труда;</w:t>
      </w: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предварительных и периодических медицинских осмотров работников;</w:t>
      </w: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обязательного страхования работников от несчастных случаев на производстве и профессиональных заболеваний;</w:t>
      </w:r>
    </w:p>
    <w:p w:rsidR="004A2ED7" w:rsidRP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работников санитарно-бытовыми помещениями;</w:t>
      </w:r>
    </w:p>
    <w:p w:rsidR="004A2ED7" w:rsidRPr="004A2ED7" w:rsidRDefault="00FA3DA9" w:rsidP="00666FF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работников специальной одеждой и обувью, другими средствами индивидуальной защиты;</w:t>
      </w:r>
    </w:p>
    <w:p w:rsidR="004A2ED7" w:rsidRPr="004A2ED7" w:rsidRDefault="00FA3DA9" w:rsidP="00666FFC">
      <w:pPr>
        <w:tabs>
          <w:tab w:val="left" w:pos="142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административно-общественного контроля, наличие совместных комитетов (комиссий) по охране труда, уполномоченных (доверенных) лиц по охране труда;</w:t>
      </w:r>
    </w:p>
    <w:p w:rsidR="004A2ED7" w:rsidRDefault="00FA3DA9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102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кабинетов и уголков по охране труда;</w:t>
      </w:r>
    </w:p>
    <w:p w:rsidR="002D7AEA" w:rsidRDefault="002D7AE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мероприятиях по охране труда.</w:t>
      </w:r>
    </w:p>
    <w:p w:rsidR="00C225AF" w:rsidRPr="004A2ED7" w:rsidRDefault="00C225AF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ED7" w:rsidRPr="007251AA" w:rsidRDefault="00FA3DA9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51A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="004A2ED7" w:rsidRPr="007251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Награждение победителей смотра-конкурса</w:t>
      </w:r>
    </w:p>
    <w:p w:rsidR="004A2ED7" w:rsidRPr="004A2ED7" w:rsidRDefault="004A2ED7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2ED7" w:rsidRPr="004A2ED7" w:rsidRDefault="004D6850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D1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Победителем </w:t>
      </w:r>
      <w:r w:rsid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смотра -</w:t>
      </w:r>
      <w:r w:rsidR="007E2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 признается </w:t>
      </w:r>
      <w:r w:rsid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организация, набравшая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наибольшее количество баллов.</w:t>
      </w:r>
    </w:p>
    <w:p w:rsidR="004D6850" w:rsidRDefault="004D6850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2D16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1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равном количестве баллов решение о победителе </w:t>
      </w:r>
      <w:r w:rsid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смотра </w:t>
      </w:r>
      <w:proofErr w:type="gramStart"/>
      <w:r w:rsid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принимается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комиссией. </w:t>
      </w:r>
    </w:p>
    <w:p w:rsidR="00061D27" w:rsidRDefault="004D6850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2D1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Организации, занявшие по итогам конкурса </w:t>
      </w:r>
      <w:r w:rsid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призовые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места, награждаются </w:t>
      </w:r>
      <w:r w:rsidR="00FA3DA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дипломами адми</w:t>
      </w:r>
      <w:r w:rsidR="007E215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Каргопольского муниципального округа</w:t>
      </w:r>
      <w:r w:rsidR="004A2ED7" w:rsidRPr="004A2E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1D27" w:rsidRDefault="00061D27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D27" w:rsidRDefault="00061D27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260" w:rsidRPr="00733260" w:rsidRDefault="00733260" w:rsidP="00666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3D0" w:rsidRDefault="00C813D0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2E3" w:rsidRDefault="006472E3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1AD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153" w:rsidRDefault="007E2153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153" w:rsidRDefault="007E2153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1AA" w:rsidRPr="007208DA" w:rsidRDefault="007251A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208DA" w:rsidRPr="00694A0E" w:rsidRDefault="00694A0E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7208DA"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оложению о</w:t>
      </w: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проведении </w:t>
      </w:r>
    </w:p>
    <w:p w:rsidR="008D0E39" w:rsidRPr="00694A0E" w:rsidRDefault="007208D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</w:t>
      </w:r>
      <w:r w:rsidR="007251AA"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-конкурс</w:t>
      </w:r>
      <w:r w:rsidR="007251AA"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8D0E39" w:rsidRPr="00694A0E" w:rsidRDefault="007208D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0E39"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лучшую организацию работы </w:t>
      </w:r>
    </w:p>
    <w:p w:rsidR="008D0E39" w:rsidRPr="00694A0E" w:rsidRDefault="008D0E39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охране труда среди организаций </w:t>
      </w:r>
    </w:p>
    <w:p w:rsidR="008D0E39" w:rsidRPr="00694A0E" w:rsidRDefault="007E2153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Каргопольского муниципального округа</w:t>
      </w:r>
    </w:p>
    <w:p w:rsidR="007208DA" w:rsidRPr="007208DA" w:rsidRDefault="007208D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ЗАЯВКА</w:t>
      </w: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153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участие в смотре-конкурсе </w:t>
      </w:r>
      <w:r w:rsidR="008D0E39" w:rsidRPr="008D0E39">
        <w:rPr>
          <w:rFonts w:ascii="Times New Roman" w:eastAsia="Times New Roman" w:hAnsi="Times New Roman" w:cs="Times New Roman"/>
          <w:sz w:val="30"/>
          <w:szCs w:val="30"/>
          <w:lang w:eastAsia="ru-RU"/>
        </w:rPr>
        <w:t>на лучшую организацию работы по охране труда среди орган</w:t>
      </w:r>
      <w:r w:rsidR="007E215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изаций </w:t>
      </w:r>
    </w:p>
    <w:p w:rsidR="008D0E39" w:rsidRDefault="007E2153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Каргопольского муниципального округа</w:t>
      </w:r>
    </w:p>
    <w:p w:rsidR="007251AA" w:rsidRDefault="007251A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зарегистрировать</w:t>
      </w: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</w:t>
      </w:r>
      <w:r w:rsidRPr="007208DA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полное наименование организации)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расположенное_</w:t>
      </w: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________________________________________________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</w:t>
      </w:r>
      <w:proofErr w:type="gramStart"/>
      <w:r w:rsidRPr="007208DA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(фактический и юридический адрес организации, отрасль</w:t>
      </w:r>
      <w:proofErr w:type="gramEnd"/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B01B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8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телефон/факс для связи)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участника смотра-конкурса на лучшую организацию работы по охране труда среди </w:t>
      </w:r>
      <w:r w:rsidR="008D0E39" w:rsidRPr="008D0E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</w:t>
      </w:r>
      <w:r w:rsidR="007E2153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аций Каргопольского муниципального округа</w:t>
      </w: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Полноту и достоверность сведений, указанной в настоящей заявке и прилагаемых к ней конкурсных документов, гарантируем.</w:t>
      </w:r>
      <w:proofErr w:type="gramEnd"/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Уведомлены о том, что участники смотра-конкурса, представившие в </w:t>
      </w:r>
      <w:r w:rsidR="006472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конкурсную комиссию</w:t>
      </w: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недостоверные данные, могут быть не допущены к участию в смотре-конкурсе или сняты с участия в смотре-конкурсе в процессе его проведения.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 заявке прилагаются следующие документы: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7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карта;</w:t>
      </w:r>
    </w:p>
    <w:p w:rsid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472E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приложения к информационной карте (показатели работы, пояснительная записка).</w:t>
      </w:r>
    </w:p>
    <w:p w:rsidR="006472E3" w:rsidRPr="007208DA" w:rsidRDefault="006472E3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08DA" w:rsidRPr="007208DA" w:rsidRDefault="007208DA" w:rsidP="00666FF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организации                                   </w:t>
      </w: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8D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(инициалы, фамилия)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>«____»__________20__г.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E2153" w:rsidRDefault="007E2153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 охране труда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8D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(инициалы, фамилия)</w:t>
      </w: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>«____»__________20__г.</w:t>
      </w:r>
      <w:r w:rsidR="007E215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________________________</w:t>
      </w:r>
    </w:p>
    <w:p w:rsidR="006472E3" w:rsidRDefault="006472E3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189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8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Подтверждаем, что заявитель не является банкротом, не находится  в состоянии ликвидации, не имеет задолженности по заработной плате, социальным выплатам, уплате налогов</w:t>
      </w:r>
    </w:p>
    <w:p w:rsidR="000F41AD" w:rsidRPr="007251AA" w:rsidRDefault="000F41AD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694A0E"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проведении </w:t>
      </w: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смотра-конкурса</w:t>
      </w: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лучшую организацию работы </w:t>
      </w: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охране труда среди организаций </w:t>
      </w:r>
    </w:p>
    <w:p w:rsidR="007251AA" w:rsidRPr="00694A0E" w:rsidRDefault="007E2153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Каргопольского муниципального округа</w:t>
      </w:r>
    </w:p>
    <w:p w:rsidR="006472E3" w:rsidRDefault="006472E3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51AA" w:rsidRPr="007208DA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51AA" w:rsidRPr="00273189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КАРТА</w:t>
      </w:r>
    </w:p>
    <w:p w:rsidR="007251AA" w:rsidRPr="00273189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8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 смотра-конкурса в номинации</w:t>
      </w:r>
    </w:p>
    <w:p w:rsidR="007208DA" w:rsidRPr="00273189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«Лучшая организация  по охране труда»</w:t>
      </w:r>
    </w:p>
    <w:p w:rsidR="007251AA" w:rsidRPr="007208DA" w:rsidRDefault="007251A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9"/>
        <w:gridCol w:w="3366"/>
      </w:tblGrid>
      <w:tr w:rsidR="007208DA" w:rsidRPr="007208DA" w:rsidTr="00363D60">
        <w:tc>
          <w:tcPr>
            <w:tcW w:w="6279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ind w:right="-2266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Наименование организации</w:t>
            </w:r>
          </w:p>
        </w:tc>
        <w:tc>
          <w:tcPr>
            <w:tcW w:w="3366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7208DA" w:rsidRPr="007208DA" w:rsidTr="00363D60">
        <w:tc>
          <w:tcPr>
            <w:tcW w:w="6279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Юридический адрес</w:t>
            </w:r>
          </w:p>
        </w:tc>
        <w:tc>
          <w:tcPr>
            <w:tcW w:w="3366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7208DA" w:rsidRPr="007208DA" w:rsidTr="00363D60">
        <w:tc>
          <w:tcPr>
            <w:tcW w:w="6279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Телефон/факс/адрес электронной почты</w:t>
            </w:r>
          </w:p>
        </w:tc>
        <w:tc>
          <w:tcPr>
            <w:tcW w:w="3366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7208DA" w:rsidRPr="007208DA" w:rsidTr="00363D60">
        <w:tc>
          <w:tcPr>
            <w:tcW w:w="6279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Вид экономической деятельности</w:t>
            </w:r>
          </w:p>
        </w:tc>
        <w:tc>
          <w:tcPr>
            <w:tcW w:w="3366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7208DA" w:rsidRPr="007208DA" w:rsidTr="00363D60">
        <w:tc>
          <w:tcPr>
            <w:tcW w:w="6279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Организационно-правовая форма</w:t>
            </w:r>
          </w:p>
        </w:tc>
        <w:tc>
          <w:tcPr>
            <w:tcW w:w="3366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7208DA" w:rsidRPr="007208DA" w:rsidTr="00363D60">
        <w:tc>
          <w:tcPr>
            <w:tcW w:w="6279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Ф.И.О. руководителя</w:t>
            </w:r>
          </w:p>
        </w:tc>
        <w:tc>
          <w:tcPr>
            <w:tcW w:w="3366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7208DA" w:rsidRPr="007208DA" w:rsidTr="00363D60">
        <w:tc>
          <w:tcPr>
            <w:tcW w:w="6279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Ф.И.О. р</w:t>
            </w:r>
            <w:r w:rsidR="007E215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уководителя (специалиста) по охране</w:t>
            </w:r>
            <w:r w:rsidRPr="007208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труда</w:t>
            </w:r>
          </w:p>
        </w:tc>
        <w:tc>
          <w:tcPr>
            <w:tcW w:w="3366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7208DA" w:rsidRPr="007208DA" w:rsidTr="00363D60">
        <w:tc>
          <w:tcPr>
            <w:tcW w:w="6279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Ф.И.О. председателя профкома (где имеется)</w:t>
            </w:r>
          </w:p>
        </w:tc>
        <w:tc>
          <w:tcPr>
            <w:tcW w:w="3366" w:type="dxa"/>
            <w:shd w:val="clear" w:color="auto" w:fill="auto"/>
          </w:tcPr>
          <w:p w:rsidR="007208DA" w:rsidRPr="007208DA" w:rsidRDefault="007208DA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6472E3" w:rsidRPr="007208DA" w:rsidTr="00363D60">
        <w:tc>
          <w:tcPr>
            <w:tcW w:w="6279" w:type="dxa"/>
            <w:shd w:val="clear" w:color="auto" w:fill="auto"/>
          </w:tcPr>
          <w:p w:rsidR="006472E3" w:rsidRDefault="006472E3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Банковские реквизиты</w:t>
            </w:r>
          </w:p>
        </w:tc>
        <w:tc>
          <w:tcPr>
            <w:tcW w:w="3366" w:type="dxa"/>
            <w:shd w:val="clear" w:color="auto" w:fill="auto"/>
          </w:tcPr>
          <w:p w:rsidR="006472E3" w:rsidRPr="007208DA" w:rsidRDefault="006472E3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2E5C" w:rsidRDefault="00722E5C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2E5C" w:rsidRDefault="00722E5C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2E5C" w:rsidRDefault="00722E5C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2E5C" w:rsidRPr="007208DA" w:rsidRDefault="00722E5C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694A0E" w:rsidRDefault="00694A0E" w:rsidP="00666FF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0F41AD" w:rsidRPr="007208DA" w:rsidRDefault="000F41AD" w:rsidP="00666FFC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694A0E"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Положению о проведении </w:t>
      </w: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смотра-конкурса</w:t>
      </w: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лучшую организацию работы </w:t>
      </w:r>
    </w:p>
    <w:p w:rsidR="007251AA" w:rsidRPr="00694A0E" w:rsidRDefault="007251AA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охране труда среди организаций </w:t>
      </w:r>
    </w:p>
    <w:p w:rsidR="007251AA" w:rsidRPr="00694A0E" w:rsidRDefault="006A1580" w:rsidP="00666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A0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Каргопольского муниципального округа</w:t>
      </w:r>
    </w:p>
    <w:p w:rsidR="008C3CE1" w:rsidRDefault="008C3CE1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73189" w:rsidRDefault="00273189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>Показатели работы по охране труда</w:t>
      </w: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208DA">
        <w:rPr>
          <w:rFonts w:ascii="Times New Roman" w:eastAsia="Times New Roman" w:hAnsi="Times New Roman" w:cs="Times New Roman"/>
          <w:sz w:val="30"/>
          <w:szCs w:val="30"/>
          <w:lang w:eastAsia="ru-RU"/>
        </w:rPr>
        <w:t>в________________________________________</w:t>
      </w: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8D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организации)</w:t>
      </w:r>
    </w:p>
    <w:p w:rsidR="007208DA" w:rsidRPr="007208DA" w:rsidRDefault="007208DA" w:rsidP="00666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9"/>
        <w:gridCol w:w="5234"/>
        <w:gridCol w:w="1308"/>
        <w:gridCol w:w="2275"/>
      </w:tblGrid>
      <w:tr w:rsidR="0032125C" w:rsidRPr="007208DA" w:rsidTr="0032125C"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234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A1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23год</w:t>
            </w: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4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2125C" w:rsidRPr="007208DA" w:rsidTr="0032125C">
        <w:trPr>
          <w:trHeight w:val="780"/>
        </w:trPr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34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работников,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всего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женщин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2125C" w:rsidRPr="007208DA" w:rsidTr="0032125C">
        <w:trPr>
          <w:trHeight w:val="600"/>
        </w:trPr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4" w:type="dxa"/>
            <w:shd w:val="clear" w:color="auto" w:fill="auto"/>
          </w:tcPr>
          <w:p w:rsidR="0032125C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7D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 о системе управления охраной труда</w:t>
            </w:r>
          </w:p>
          <w:p w:rsidR="0032125C" w:rsidRDefault="001D48C3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212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меется -5 баллов</w:t>
            </w:r>
          </w:p>
          <w:p w:rsidR="001D48C3" w:rsidRPr="007208DA" w:rsidRDefault="001D48C3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имеется - 0 баллов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34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Pr="001D48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службы</w:t>
            </w: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охраны труда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(ст. 217 Трудового кодекса Российской Федерации), в том числе: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должность </w:t>
            </w:r>
            <w:r w:rsidRPr="001D48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специалиста по охране труда</w:t>
            </w: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 </w:t>
            </w:r>
            <w:r w:rsidRPr="001D48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договор</w:t>
            </w: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организацией (специалистом), оказывающей услуги в области охраны труда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– 5 баллов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 – 0 баллов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34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распорядительной документации (приказы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учетной и организационной документации по охране труда (журналы, перечни, инструкции)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– 5 баллов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 -0 баллов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34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и проверка знаний по охране труда: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наличие комиссии по проверке знаний требований охраны труда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– 5 баллов</w:t>
            </w:r>
          </w:p>
          <w:p w:rsidR="0032125C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имеется- 0 баллов</w:t>
            </w:r>
          </w:p>
          <w:p w:rsidR="001D48C3" w:rsidRPr="007208DA" w:rsidRDefault="001D48C3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обучение в УЦ</w:t>
            </w:r>
          </w:p>
          <w:p w:rsidR="0032125C" w:rsidRPr="007208DA" w:rsidRDefault="001D48C3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2125C"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обучение и проверка </w:t>
            </w:r>
            <w:proofErr w:type="gramStart"/>
            <w:r w:rsidR="0032125C"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требований охраны труда руководителя</w:t>
            </w:r>
            <w:proofErr w:type="gramEnd"/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– 5 баллов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 – 0 баллов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34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охраны труда,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оборудованного кабинета (уголка) по охране труда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– 5 баллов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имеется-0 баллов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5234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производственного травматизма и профессиональной заболеваемости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несчастные случаи на производстве- 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всего, 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смертельным исходом – 0 баллов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тяжелым исходом – 0 баллов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</w:t>
            </w:r>
            <w:proofErr w:type="gramEnd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0 баллов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легкими повреждениями – 0 баллов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– 5 баллов;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коэффициент частоты травматизма КЧ (количество несчастных случаев на 1000 работающих)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показателя за предыдущий год – 5 баллов;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показателей за предыдущий год –                               0 баллов;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коэффициент тяжести травматизма Кт (среднее число дней нетрудоспособности, приходящихся на один несчастный случай):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показателей за предыдущий год –                                  5 баллов;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 показателей за предыдущий год –                               0 баллов;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доля работающих в условиях, не отв</w:t>
            </w:r>
            <w:r w:rsidR="001D4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ечающих санитарно-гигиеническим </w:t>
            </w: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нормам                                     (от </w:t>
            </w:r>
            <w:proofErr w:type="gramStart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среднесписочной</w:t>
            </w:r>
            <w:proofErr w:type="gramEnd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%;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доля женщин (от среднесписочной численности женщин</w:t>
            </w:r>
            <w:proofErr w:type="gramStart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%;</w:t>
            </w:r>
            <w:proofErr w:type="gramEnd"/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количество выявленных профзаболеваний: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– 0 баллов;</w:t>
            </w:r>
          </w:p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 – 5 баллов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34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по улучшению условий и охраны труда: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доля рабочих мест, на которых проведена аттестация рабочих мест по условиям труда, специальная оценка условий труда (от общего количества рабочих мест</w:t>
            </w:r>
            <w:proofErr w:type="gramStart"/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%:</w:t>
            </w:r>
            <w:proofErr w:type="gramEnd"/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0 баллов;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30% - 1 балл;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30% – 3 балла;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 - 5 баллов;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наличие соглашения по охране труда (плана мероприятий по улучшению условий и охраны труда):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– 5 баллов;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 – 0 баллов;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процент выполнения соглашения по охране труда (плана улучшения условий и охраны труда):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- 5 баллов;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100% - 1 балл;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обеспеченность работников </w:t>
            </w: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сертифицированными средствами индивидуальной защиты, % от потребности: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- 5 баллов;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100% - 0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Количество работников, подлежащих прохождению периодических медицинских осмотров, всего человек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медосмотр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100%-5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100%- 0 баллов.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е) Обеспеченность санитарно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ытовыми помещениями (гардеробными, душевыми, умывальными комнатами, комнатами личной гигиены женщин) в %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 - 5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100% -1 балл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5234" w:type="dxa"/>
            <w:shd w:val="clear" w:color="auto" w:fill="auto"/>
          </w:tcPr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с региональным отделением </w:t>
            </w:r>
            <w:r w:rsidR="001D4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Социального Фонда России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Использование средств на финансирование мероприятий по охране труда в размере 20% страхового тарифа по социальному страхованию от несчастных случаев на производстве и профессиональных заболеваний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Используются -5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используются – 0 баллов</w:t>
            </w:r>
          </w:p>
          <w:p w:rsidR="0032125C" w:rsidRPr="007208DA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</w:p>
        </w:tc>
        <w:tc>
          <w:tcPr>
            <w:tcW w:w="5234" w:type="dxa"/>
            <w:shd w:val="clear" w:color="auto" w:fill="auto"/>
          </w:tcPr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мероприятий улучшения условий и охраны труда, тыс. рублей, всего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на одного работника в год, тыс. руб. 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5000 – 1 балл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5000 – 5 баллов</w:t>
            </w: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125C" w:rsidRPr="007208DA" w:rsidTr="0032125C">
        <w:tc>
          <w:tcPr>
            <w:tcW w:w="789" w:type="dxa"/>
            <w:shd w:val="clear" w:color="auto" w:fill="auto"/>
          </w:tcPr>
          <w:p w:rsidR="0032125C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5234" w:type="dxa"/>
            <w:shd w:val="clear" w:color="auto" w:fill="auto"/>
          </w:tcPr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партнёрство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профсоюзной организации или иного представительного органа работников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коллективного договора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имеется- 5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 -0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коллективном договоре раздела «Условия и охрана труда»</w:t>
            </w:r>
          </w:p>
          <w:p w:rsidR="0032125C" w:rsidRPr="00BB6174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имеется- 5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 -0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уполномоченных (доверенных) лиц по охране труда профессионального союза</w:t>
            </w:r>
          </w:p>
          <w:p w:rsidR="0032125C" w:rsidRPr="00BB6174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имеется- 5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имеется -0 баллов</w:t>
            </w:r>
          </w:p>
          <w:p w:rsidR="0032125C" w:rsidRDefault="0032125C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32125C" w:rsidRPr="007208DA" w:rsidRDefault="0032125C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10F5" w:rsidRPr="007208DA" w:rsidTr="0032125C">
        <w:tc>
          <w:tcPr>
            <w:tcW w:w="789" w:type="dxa"/>
            <w:shd w:val="clear" w:color="auto" w:fill="auto"/>
          </w:tcPr>
          <w:p w:rsidR="008F10F5" w:rsidRDefault="008F10F5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34" w:type="dxa"/>
            <w:shd w:val="clear" w:color="auto" w:fill="auto"/>
          </w:tcPr>
          <w:p w:rsidR="008F10F5" w:rsidRDefault="008F10F5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мероприятиях по охране труда проводимых администрацией Каргопольского муниципального округа</w:t>
            </w:r>
          </w:p>
          <w:p w:rsidR="008F10F5" w:rsidRDefault="008F10F5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- 5 баллов</w:t>
            </w:r>
          </w:p>
          <w:p w:rsidR="008F10F5" w:rsidRDefault="008F10F5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- 0 баллов</w:t>
            </w:r>
          </w:p>
        </w:tc>
        <w:tc>
          <w:tcPr>
            <w:tcW w:w="1308" w:type="dxa"/>
            <w:shd w:val="clear" w:color="auto" w:fill="auto"/>
          </w:tcPr>
          <w:p w:rsidR="008F10F5" w:rsidRPr="007208DA" w:rsidRDefault="008F10F5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8F10F5" w:rsidRPr="007208DA" w:rsidRDefault="008F10F5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10F5" w:rsidRPr="007208DA" w:rsidTr="0032125C">
        <w:tc>
          <w:tcPr>
            <w:tcW w:w="789" w:type="dxa"/>
            <w:shd w:val="clear" w:color="auto" w:fill="auto"/>
          </w:tcPr>
          <w:p w:rsidR="008F10F5" w:rsidRDefault="008F10F5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 </w:t>
            </w:r>
          </w:p>
        </w:tc>
        <w:tc>
          <w:tcPr>
            <w:tcW w:w="5234" w:type="dxa"/>
            <w:shd w:val="clear" w:color="auto" w:fill="auto"/>
          </w:tcPr>
          <w:p w:rsidR="008F10F5" w:rsidRDefault="008F10F5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справочник по охране труда или другие электронные помощники в сфере охраны труда</w:t>
            </w:r>
          </w:p>
          <w:p w:rsidR="008F10F5" w:rsidRDefault="008F10F5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- 5 баллов</w:t>
            </w:r>
          </w:p>
          <w:p w:rsidR="008F10F5" w:rsidRDefault="008F10F5" w:rsidP="00666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- 0 баллов</w:t>
            </w:r>
          </w:p>
        </w:tc>
        <w:tc>
          <w:tcPr>
            <w:tcW w:w="1308" w:type="dxa"/>
            <w:shd w:val="clear" w:color="auto" w:fill="auto"/>
          </w:tcPr>
          <w:p w:rsidR="008F10F5" w:rsidRPr="007208DA" w:rsidRDefault="008F10F5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shd w:val="clear" w:color="auto" w:fill="auto"/>
          </w:tcPr>
          <w:p w:rsidR="008F10F5" w:rsidRPr="007208DA" w:rsidRDefault="008F10F5" w:rsidP="00666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6174" w:rsidRDefault="00BB6174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8DA" w:rsidRPr="007208DA" w:rsidRDefault="007208DA" w:rsidP="00666F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8DA" w:rsidRDefault="007208DA" w:rsidP="00666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208DA" w:rsidSect="000F41A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E8E" w:rsidRDefault="00A31E8E" w:rsidP="00947ED5">
      <w:pPr>
        <w:spacing w:after="0" w:line="240" w:lineRule="auto"/>
      </w:pPr>
      <w:r>
        <w:separator/>
      </w:r>
    </w:p>
  </w:endnote>
  <w:endnote w:type="continuationSeparator" w:id="0">
    <w:p w:rsidR="00A31E8E" w:rsidRDefault="00A31E8E" w:rsidP="00947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E8E" w:rsidRDefault="00A31E8E" w:rsidP="00947ED5">
      <w:pPr>
        <w:spacing w:after="0" w:line="240" w:lineRule="auto"/>
      </w:pPr>
      <w:r>
        <w:separator/>
      </w:r>
    </w:p>
  </w:footnote>
  <w:footnote w:type="continuationSeparator" w:id="0">
    <w:p w:rsidR="00A31E8E" w:rsidRDefault="00A31E8E" w:rsidP="00947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45871881"/>
      <w:docPartObj>
        <w:docPartGallery w:val="Page Numbers (Top of Page)"/>
        <w:docPartUnique/>
      </w:docPartObj>
    </w:sdtPr>
    <w:sdtContent>
      <w:p w:rsidR="00363D60" w:rsidRDefault="00CF6891">
        <w:pPr>
          <w:pStyle w:val="a3"/>
          <w:jc w:val="right"/>
        </w:pPr>
        <w:r>
          <w:fldChar w:fldCharType="begin"/>
        </w:r>
        <w:r w:rsidR="00363D60">
          <w:instrText>PAGE   \* MERGEFORMAT</w:instrText>
        </w:r>
        <w:r>
          <w:fldChar w:fldCharType="separate"/>
        </w:r>
        <w:r w:rsidR="00666FFC">
          <w:rPr>
            <w:noProof/>
          </w:rPr>
          <w:t>2</w:t>
        </w:r>
        <w:r>
          <w:fldChar w:fldCharType="end"/>
        </w:r>
      </w:p>
    </w:sdtContent>
  </w:sdt>
  <w:p w:rsidR="00363D60" w:rsidRDefault="00363D6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64B3"/>
    <w:multiLevelType w:val="multilevel"/>
    <w:tmpl w:val="CB32D2E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1">
    <w:nsid w:val="0D7E571B"/>
    <w:multiLevelType w:val="multilevel"/>
    <w:tmpl w:val="E130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FC3453"/>
    <w:multiLevelType w:val="multilevel"/>
    <w:tmpl w:val="14BEFFDC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017"/>
    <w:rsid w:val="000044C0"/>
    <w:rsid w:val="00006E2D"/>
    <w:rsid w:val="00007061"/>
    <w:rsid w:val="0000737E"/>
    <w:rsid w:val="00007A3E"/>
    <w:rsid w:val="00010043"/>
    <w:rsid w:val="000103C6"/>
    <w:rsid w:val="000121AA"/>
    <w:rsid w:val="00012505"/>
    <w:rsid w:val="0001351E"/>
    <w:rsid w:val="00015F25"/>
    <w:rsid w:val="00016D8D"/>
    <w:rsid w:val="000170D1"/>
    <w:rsid w:val="0002019C"/>
    <w:rsid w:val="000205FB"/>
    <w:rsid w:val="00020E51"/>
    <w:rsid w:val="000213B8"/>
    <w:rsid w:val="000217BC"/>
    <w:rsid w:val="0002291A"/>
    <w:rsid w:val="00022947"/>
    <w:rsid w:val="000249C7"/>
    <w:rsid w:val="00024FFB"/>
    <w:rsid w:val="00026629"/>
    <w:rsid w:val="00034560"/>
    <w:rsid w:val="0003495B"/>
    <w:rsid w:val="000355B1"/>
    <w:rsid w:val="00037891"/>
    <w:rsid w:val="00037AA6"/>
    <w:rsid w:val="00037B80"/>
    <w:rsid w:val="000408BF"/>
    <w:rsid w:val="0004107A"/>
    <w:rsid w:val="0004490A"/>
    <w:rsid w:val="00047714"/>
    <w:rsid w:val="00047E74"/>
    <w:rsid w:val="00051E7A"/>
    <w:rsid w:val="000524D2"/>
    <w:rsid w:val="0005250E"/>
    <w:rsid w:val="000562F0"/>
    <w:rsid w:val="00057CE0"/>
    <w:rsid w:val="000605BA"/>
    <w:rsid w:val="000609B2"/>
    <w:rsid w:val="00060D24"/>
    <w:rsid w:val="00061D27"/>
    <w:rsid w:val="0006326F"/>
    <w:rsid w:val="00067B0B"/>
    <w:rsid w:val="00067D4B"/>
    <w:rsid w:val="000704B3"/>
    <w:rsid w:val="0007169A"/>
    <w:rsid w:val="00073477"/>
    <w:rsid w:val="000735A7"/>
    <w:rsid w:val="00073F84"/>
    <w:rsid w:val="00074696"/>
    <w:rsid w:val="0007524F"/>
    <w:rsid w:val="0007772C"/>
    <w:rsid w:val="00077A19"/>
    <w:rsid w:val="00077A98"/>
    <w:rsid w:val="00080BFE"/>
    <w:rsid w:val="0008105E"/>
    <w:rsid w:val="000811F3"/>
    <w:rsid w:val="00081EA1"/>
    <w:rsid w:val="000825C7"/>
    <w:rsid w:val="00082F0E"/>
    <w:rsid w:val="00085C20"/>
    <w:rsid w:val="00091240"/>
    <w:rsid w:val="00091704"/>
    <w:rsid w:val="00091937"/>
    <w:rsid w:val="00091F8C"/>
    <w:rsid w:val="00092939"/>
    <w:rsid w:val="0009471F"/>
    <w:rsid w:val="000948DC"/>
    <w:rsid w:val="0009503E"/>
    <w:rsid w:val="00097179"/>
    <w:rsid w:val="000A052D"/>
    <w:rsid w:val="000A1DD2"/>
    <w:rsid w:val="000A290E"/>
    <w:rsid w:val="000A3289"/>
    <w:rsid w:val="000A4811"/>
    <w:rsid w:val="000A5D52"/>
    <w:rsid w:val="000A5D96"/>
    <w:rsid w:val="000A76B8"/>
    <w:rsid w:val="000B1A59"/>
    <w:rsid w:val="000B38D5"/>
    <w:rsid w:val="000B3B34"/>
    <w:rsid w:val="000B47AF"/>
    <w:rsid w:val="000B6E56"/>
    <w:rsid w:val="000B7942"/>
    <w:rsid w:val="000B7E2D"/>
    <w:rsid w:val="000C0394"/>
    <w:rsid w:val="000C05E5"/>
    <w:rsid w:val="000C11EC"/>
    <w:rsid w:val="000C1910"/>
    <w:rsid w:val="000C3BF9"/>
    <w:rsid w:val="000C723B"/>
    <w:rsid w:val="000C7F30"/>
    <w:rsid w:val="000D0D74"/>
    <w:rsid w:val="000D15B2"/>
    <w:rsid w:val="000D1D56"/>
    <w:rsid w:val="000D2627"/>
    <w:rsid w:val="000D269F"/>
    <w:rsid w:val="000D3B7E"/>
    <w:rsid w:val="000D65F9"/>
    <w:rsid w:val="000D6AC4"/>
    <w:rsid w:val="000D7CF2"/>
    <w:rsid w:val="000E0617"/>
    <w:rsid w:val="000E1A70"/>
    <w:rsid w:val="000E1BEF"/>
    <w:rsid w:val="000E2601"/>
    <w:rsid w:val="000E4951"/>
    <w:rsid w:val="000E5BAF"/>
    <w:rsid w:val="000E646E"/>
    <w:rsid w:val="000E7C27"/>
    <w:rsid w:val="000F05B2"/>
    <w:rsid w:val="000F3791"/>
    <w:rsid w:val="000F41AD"/>
    <w:rsid w:val="000F60FF"/>
    <w:rsid w:val="000F7939"/>
    <w:rsid w:val="001010C4"/>
    <w:rsid w:val="001029A0"/>
    <w:rsid w:val="00104A87"/>
    <w:rsid w:val="00105475"/>
    <w:rsid w:val="00106305"/>
    <w:rsid w:val="00111AB6"/>
    <w:rsid w:val="00111FB7"/>
    <w:rsid w:val="001133EF"/>
    <w:rsid w:val="001146B1"/>
    <w:rsid w:val="0011482F"/>
    <w:rsid w:val="00117179"/>
    <w:rsid w:val="00117A6D"/>
    <w:rsid w:val="00121525"/>
    <w:rsid w:val="0012289D"/>
    <w:rsid w:val="001262E3"/>
    <w:rsid w:val="00126793"/>
    <w:rsid w:val="00127C54"/>
    <w:rsid w:val="0013060A"/>
    <w:rsid w:val="00130721"/>
    <w:rsid w:val="001330EA"/>
    <w:rsid w:val="001350E5"/>
    <w:rsid w:val="00135B01"/>
    <w:rsid w:val="00141D3B"/>
    <w:rsid w:val="00143E9C"/>
    <w:rsid w:val="00144FC9"/>
    <w:rsid w:val="00147283"/>
    <w:rsid w:val="00147CAD"/>
    <w:rsid w:val="001517AA"/>
    <w:rsid w:val="0015185B"/>
    <w:rsid w:val="001533BF"/>
    <w:rsid w:val="001542A6"/>
    <w:rsid w:val="001543F9"/>
    <w:rsid w:val="001548D5"/>
    <w:rsid w:val="00155B55"/>
    <w:rsid w:val="0016070F"/>
    <w:rsid w:val="001638CF"/>
    <w:rsid w:val="00163C3C"/>
    <w:rsid w:val="00164748"/>
    <w:rsid w:val="00164E7A"/>
    <w:rsid w:val="00166442"/>
    <w:rsid w:val="0017075B"/>
    <w:rsid w:val="00171389"/>
    <w:rsid w:val="0017327A"/>
    <w:rsid w:val="00174149"/>
    <w:rsid w:val="0017490F"/>
    <w:rsid w:val="001752AB"/>
    <w:rsid w:val="001766CC"/>
    <w:rsid w:val="00183C42"/>
    <w:rsid w:val="00183EE9"/>
    <w:rsid w:val="00184A58"/>
    <w:rsid w:val="00184E02"/>
    <w:rsid w:val="00186EC8"/>
    <w:rsid w:val="00190BC2"/>
    <w:rsid w:val="00190CBB"/>
    <w:rsid w:val="00192612"/>
    <w:rsid w:val="00193D91"/>
    <w:rsid w:val="0019445D"/>
    <w:rsid w:val="001953CD"/>
    <w:rsid w:val="00196271"/>
    <w:rsid w:val="00197B48"/>
    <w:rsid w:val="00197EA0"/>
    <w:rsid w:val="00197F04"/>
    <w:rsid w:val="001A0C42"/>
    <w:rsid w:val="001A24A4"/>
    <w:rsid w:val="001A2842"/>
    <w:rsid w:val="001A3B29"/>
    <w:rsid w:val="001A3B61"/>
    <w:rsid w:val="001A5CD6"/>
    <w:rsid w:val="001A68A2"/>
    <w:rsid w:val="001A6B57"/>
    <w:rsid w:val="001A781B"/>
    <w:rsid w:val="001B206A"/>
    <w:rsid w:val="001B2C11"/>
    <w:rsid w:val="001B3D56"/>
    <w:rsid w:val="001B41E5"/>
    <w:rsid w:val="001B4217"/>
    <w:rsid w:val="001B7255"/>
    <w:rsid w:val="001C01E3"/>
    <w:rsid w:val="001C0D9E"/>
    <w:rsid w:val="001C1064"/>
    <w:rsid w:val="001C13EC"/>
    <w:rsid w:val="001C18B9"/>
    <w:rsid w:val="001C1CB6"/>
    <w:rsid w:val="001C1E7E"/>
    <w:rsid w:val="001C34F4"/>
    <w:rsid w:val="001C3F6A"/>
    <w:rsid w:val="001C497D"/>
    <w:rsid w:val="001C5CC7"/>
    <w:rsid w:val="001C5F9A"/>
    <w:rsid w:val="001C681E"/>
    <w:rsid w:val="001C7985"/>
    <w:rsid w:val="001C7B01"/>
    <w:rsid w:val="001D05F8"/>
    <w:rsid w:val="001D09CD"/>
    <w:rsid w:val="001D0C0B"/>
    <w:rsid w:val="001D1F81"/>
    <w:rsid w:val="001D47BB"/>
    <w:rsid w:val="001D48C3"/>
    <w:rsid w:val="001D6801"/>
    <w:rsid w:val="001D6F30"/>
    <w:rsid w:val="001E13CB"/>
    <w:rsid w:val="001E1D3C"/>
    <w:rsid w:val="001E2C55"/>
    <w:rsid w:val="001E37DA"/>
    <w:rsid w:val="001E3984"/>
    <w:rsid w:val="001E6C2A"/>
    <w:rsid w:val="001E7A1F"/>
    <w:rsid w:val="001E7ADD"/>
    <w:rsid w:val="001F0EC2"/>
    <w:rsid w:val="001F2A8B"/>
    <w:rsid w:val="001F4129"/>
    <w:rsid w:val="001F7BA0"/>
    <w:rsid w:val="00201BA9"/>
    <w:rsid w:val="002028E9"/>
    <w:rsid w:val="00210495"/>
    <w:rsid w:val="0021117E"/>
    <w:rsid w:val="00214E6E"/>
    <w:rsid w:val="0021669C"/>
    <w:rsid w:val="00216C9A"/>
    <w:rsid w:val="0021717C"/>
    <w:rsid w:val="00217363"/>
    <w:rsid w:val="002174B0"/>
    <w:rsid w:val="0022031E"/>
    <w:rsid w:val="00224D36"/>
    <w:rsid w:val="002254CD"/>
    <w:rsid w:val="00231FD7"/>
    <w:rsid w:val="00232EEC"/>
    <w:rsid w:val="0023408F"/>
    <w:rsid w:val="00234600"/>
    <w:rsid w:val="00235310"/>
    <w:rsid w:val="002355AB"/>
    <w:rsid w:val="002359B2"/>
    <w:rsid w:val="00235C4F"/>
    <w:rsid w:val="00235E1E"/>
    <w:rsid w:val="00236BE7"/>
    <w:rsid w:val="00237383"/>
    <w:rsid w:val="002377BF"/>
    <w:rsid w:val="002411CD"/>
    <w:rsid w:val="0024174E"/>
    <w:rsid w:val="0024189E"/>
    <w:rsid w:val="00241ACD"/>
    <w:rsid w:val="00243E27"/>
    <w:rsid w:val="00245467"/>
    <w:rsid w:val="002459D3"/>
    <w:rsid w:val="002515AC"/>
    <w:rsid w:val="0025171A"/>
    <w:rsid w:val="00251995"/>
    <w:rsid w:val="00251F4B"/>
    <w:rsid w:val="00252C72"/>
    <w:rsid w:val="002532E3"/>
    <w:rsid w:val="00253375"/>
    <w:rsid w:val="00253A24"/>
    <w:rsid w:val="00254553"/>
    <w:rsid w:val="00254B0E"/>
    <w:rsid w:val="002568A7"/>
    <w:rsid w:val="0026012F"/>
    <w:rsid w:val="002660D2"/>
    <w:rsid w:val="00266E9F"/>
    <w:rsid w:val="002704C5"/>
    <w:rsid w:val="0027251B"/>
    <w:rsid w:val="00273189"/>
    <w:rsid w:val="002739F5"/>
    <w:rsid w:val="00275718"/>
    <w:rsid w:val="0027692A"/>
    <w:rsid w:val="00281112"/>
    <w:rsid w:val="00281560"/>
    <w:rsid w:val="0028200C"/>
    <w:rsid w:val="00282337"/>
    <w:rsid w:val="00284CDE"/>
    <w:rsid w:val="00286299"/>
    <w:rsid w:val="002876D7"/>
    <w:rsid w:val="00287860"/>
    <w:rsid w:val="00294095"/>
    <w:rsid w:val="00297636"/>
    <w:rsid w:val="002A0E4A"/>
    <w:rsid w:val="002A29ED"/>
    <w:rsid w:val="002A4BA8"/>
    <w:rsid w:val="002A623E"/>
    <w:rsid w:val="002A6C85"/>
    <w:rsid w:val="002A6CFD"/>
    <w:rsid w:val="002B15B3"/>
    <w:rsid w:val="002B1630"/>
    <w:rsid w:val="002B1674"/>
    <w:rsid w:val="002B19F1"/>
    <w:rsid w:val="002B249A"/>
    <w:rsid w:val="002B325E"/>
    <w:rsid w:val="002B48A9"/>
    <w:rsid w:val="002B5D30"/>
    <w:rsid w:val="002B5F15"/>
    <w:rsid w:val="002C0F57"/>
    <w:rsid w:val="002C1B48"/>
    <w:rsid w:val="002C4ED8"/>
    <w:rsid w:val="002C5417"/>
    <w:rsid w:val="002C786B"/>
    <w:rsid w:val="002D13CA"/>
    <w:rsid w:val="002D1644"/>
    <w:rsid w:val="002D6ED7"/>
    <w:rsid w:val="002D790F"/>
    <w:rsid w:val="002D7AEA"/>
    <w:rsid w:val="002E2680"/>
    <w:rsid w:val="002E3364"/>
    <w:rsid w:val="002E3EE7"/>
    <w:rsid w:val="002E4DF4"/>
    <w:rsid w:val="002E5A31"/>
    <w:rsid w:val="002E676B"/>
    <w:rsid w:val="002E716B"/>
    <w:rsid w:val="002E72A3"/>
    <w:rsid w:val="002F03B5"/>
    <w:rsid w:val="002F121C"/>
    <w:rsid w:val="002F1A14"/>
    <w:rsid w:val="002F1ACA"/>
    <w:rsid w:val="002F21D5"/>
    <w:rsid w:val="002F2F12"/>
    <w:rsid w:val="002F2FD4"/>
    <w:rsid w:val="002F345E"/>
    <w:rsid w:val="002F473E"/>
    <w:rsid w:val="002F4E06"/>
    <w:rsid w:val="002F5DB5"/>
    <w:rsid w:val="002F64E3"/>
    <w:rsid w:val="002F69FF"/>
    <w:rsid w:val="00300B42"/>
    <w:rsid w:val="003015CC"/>
    <w:rsid w:val="00301B8F"/>
    <w:rsid w:val="003038D9"/>
    <w:rsid w:val="00304E18"/>
    <w:rsid w:val="00304E57"/>
    <w:rsid w:val="00305577"/>
    <w:rsid w:val="0031028E"/>
    <w:rsid w:val="00313B7A"/>
    <w:rsid w:val="00314AF8"/>
    <w:rsid w:val="00314C2E"/>
    <w:rsid w:val="00315737"/>
    <w:rsid w:val="00317DA1"/>
    <w:rsid w:val="00317DD7"/>
    <w:rsid w:val="003202E1"/>
    <w:rsid w:val="0032125C"/>
    <w:rsid w:val="003215DF"/>
    <w:rsid w:val="00325291"/>
    <w:rsid w:val="00325498"/>
    <w:rsid w:val="00325AA4"/>
    <w:rsid w:val="0032649B"/>
    <w:rsid w:val="00326B4B"/>
    <w:rsid w:val="003307DB"/>
    <w:rsid w:val="00330882"/>
    <w:rsid w:val="00331290"/>
    <w:rsid w:val="00331F66"/>
    <w:rsid w:val="00332C6A"/>
    <w:rsid w:val="00333DCB"/>
    <w:rsid w:val="00334896"/>
    <w:rsid w:val="00335D05"/>
    <w:rsid w:val="00335FCC"/>
    <w:rsid w:val="003365E4"/>
    <w:rsid w:val="00340D7F"/>
    <w:rsid w:val="003437D7"/>
    <w:rsid w:val="00344738"/>
    <w:rsid w:val="00345716"/>
    <w:rsid w:val="00346CD0"/>
    <w:rsid w:val="00347C83"/>
    <w:rsid w:val="00352875"/>
    <w:rsid w:val="00353B20"/>
    <w:rsid w:val="00353B7D"/>
    <w:rsid w:val="0035414E"/>
    <w:rsid w:val="0035536B"/>
    <w:rsid w:val="003553C5"/>
    <w:rsid w:val="003555F5"/>
    <w:rsid w:val="00360941"/>
    <w:rsid w:val="00363D60"/>
    <w:rsid w:val="0036517D"/>
    <w:rsid w:val="0036702F"/>
    <w:rsid w:val="00367593"/>
    <w:rsid w:val="00367844"/>
    <w:rsid w:val="00370320"/>
    <w:rsid w:val="00372534"/>
    <w:rsid w:val="00372E6F"/>
    <w:rsid w:val="00374879"/>
    <w:rsid w:val="00374A24"/>
    <w:rsid w:val="0038074F"/>
    <w:rsid w:val="00380D42"/>
    <w:rsid w:val="003830A0"/>
    <w:rsid w:val="00384A84"/>
    <w:rsid w:val="00385BBB"/>
    <w:rsid w:val="00386523"/>
    <w:rsid w:val="00386532"/>
    <w:rsid w:val="00387943"/>
    <w:rsid w:val="003879D4"/>
    <w:rsid w:val="00392BFB"/>
    <w:rsid w:val="0039360D"/>
    <w:rsid w:val="00393837"/>
    <w:rsid w:val="003A1CA4"/>
    <w:rsid w:val="003A3776"/>
    <w:rsid w:val="003A5B29"/>
    <w:rsid w:val="003A68B0"/>
    <w:rsid w:val="003A7688"/>
    <w:rsid w:val="003B281E"/>
    <w:rsid w:val="003B28CA"/>
    <w:rsid w:val="003B3AC7"/>
    <w:rsid w:val="003B67CD"/>
    <w:rsid w:val="003B6B07"/>
    <w:rsid w:val="003C1938"/>
    <w:rsid w:val="003C21A8"/>
    <w:rsid w:val="003C2947"/>
    <w:rsid w:val="003C2FAE"/>
    <w:rsid w:val="003C3900"/>
    <w:rsid w:val="003C4C41"/>
    <w:rsid w:val="003C76B9"/>
    <w:rsid w:val="003C790A"/>
    <w:rsid w:val="003C7AF6"/>
    <w:rsid w:val="003C7D07"/>
    <w:rsid w:val="003D4498"/>
    <w:rsid w:val="003D481C"/>
    <w:rsid w:val="003D4E3B"/>
    <w:rsid w:val="003E0633"/>
    <w:rsid w:val="003E0A35"/>
    <w:rsid w:val="003E4D13"/>
    <w:rsid w:val="003E6047"/>
    <w:rsid w:val="003F2179"/>
    <w:rsid w:val="003F225F"/>
    <w:rsid w:val="003F22E5"/>
    <w:rsid w:val="003F2717"/>
    <w:rsid w:val="003F274F"/>
    <w:rsid w:val="004006B6"/>
    <w:rsid w:val="00400B36"/>
    <w:rsid w:val="00402B4F"/>
    <w:rsid w:val="004033A3"/>
    <w:rsid w:val="004045D4"/>
    <w:rsid w:val="00404914"/>
    <w:rsid w:val="00405D0D"/>
    <w:rsid w:val="0040623B"/>
    <w:rsid w:val="0040624A"/>
    <w:rsid w:val="004067DC"/>
    <w:rsid w:val="00407F73"/>
    <w:rsid w:val="004108C4"/>
    <w:rsid w:val="0041387B"/>
    <w:rsid w:val="004146B2"/>
    <w:rsid w:val="004146C7"/>
    <w:rsid w:val="00414A30"/>
    <w:rsid w:val="0041557C"/>
    <w:rsid w:val="00417CC2"/>
    <w:rsid w:val="00421A42"/>
    <w:rsid w:val="004248CD"/>
    <w:rsid w:val="00431849"/>
    <w:rsid w:val="00431E45"/>
    <w:rsid w:val="00432024"/>
    <w:rsid w:val="00432D6C"/>
    <w:rsid w:val="00433736"/>
    <w:rsid w:val="00435516"/>
    <w:rsid w:val="00435C45"/>
    <w:rsid w:val="00436BC0"/>
    <w:rsid w:val="00436F68"/>
    <w:rsid w:val="0044064A"/>
    <w:rsid w:val="0044097B"/>
    <w:rsid w:val="00441F0A"/>
    <w:rsid w:val="0044280F"/>
    <w:rsid w:val="004453C9"/>
    <w:rsid w:val="004479F4"/>
    <w:rsid w:val="004503BA"/>
    <w:rsid w:val="00450567"/>
    <w:rsid w:val="0045099B"/>
    <w:rsid w:val="00450B22"/>
    <w:rsid w:val="00451811"/>
    <w:rsid w:val="00460D7B"/>
    <w:rsid w:val="0046140D"/>
    <w:rsid w:val="00463A37"/>
    <w:rsid w:val="00463B09"/>
    <w:rsid w:val="00463B6C"/>
    <w:rsid w:val="0046467D"/>
    <w:rsid w:val="004650A0"/>
    <w:rsid w:val="004668A0"/>
    <w:rsid w:val="00466B5F"/>
    <w:rsid w:val="00471B45"/>
    <w:rsid w:val="00477421"/>
    <w:rsid w:val="00477520"/>
    <w:rsid w:val="00477900"/>
    <w:rsid w:val="00477B5B"/>
    <w:rsid w:val="004806D0"/>
    <w:rsid w:val="00480A0F"/>
    <w:rsid w:val="0048175B"/>
    <w:rsid w:val="004826B5"/>
    <w:rsid w:val="00482886"/>
    <w:rsid w:val="00485993"/>
    <w:rsid w:val="004863AF"/>
    <w:rsid w:val="00487018"/>
    <w:rsid w:val="0048716B"/>
    <w:rsid w:val="00487799"/>
    <w:rsid w:val="0049015D"/>
    <w:rsid w:val="00490DB3"/>
    <w:rsid w:val="00490FBC"/>
    <w:rsid w:val="004912D3"/>
    <w:rsid w:val="0049343F"/>
    <w:rsid w:val="00495BC8"/>
    <w:rsid w:val="00496119"/>
    <w:rsid w:val="004A00F6"/>
    <w:rsid w:val="004A0BE0"/>
    <w:rsid w:val="004A1AFF"/>
    <w:rsid w:val="004A1F2B"/>
    <w:rsid w:val="004A1F9B"/>
    <w:rsid w:val="004A26DC"/>
    <w:rsid w:val="004A2ED7"/>
    <w:rsid w:val="004A5D38"/>
    <w:rsid w:val="004A5F8C"/>
    <w:rsid w:val="004B027C"/>
    <w:rsid w:val="004B03D2"/>
    <w:rsid w:val="004B0BE2"/>
    <w:rsid w:val="004B3161"/>
    <w:rsid w:val="004B33AF"/>
    <w:rsid w:val="004B3BAB"/>
    <w:rsid w:val="004B4556"/>
    <w:rsid w:val="004B4E98"/>
    <w:rsid w:val="004B68E2"/>
    <w:rsid w:val="004C0A11"/>
    <w:rsid w:val="004C13F5"/>
    <w:rsid w:val="004C3348"/>
    <w:rsid w:val="004C48AD"/>
    <w:rsid w:val="004C48BA"/>
    <w:rsid w:val="004C48F8"/>
    <w:rsid w:val="004C5E00"/>
    <w:rsid w:val="004D0868"/>
    <w:rsid w:val="004D1A65"/>
    <w:rsid w:val="004D1F84"/>
    <w:rsid w:val="004D28E7"/>
    <w:rsid w:val="004D3E86"/>
    <w:rsid w:val="004D5751"/>
    <w:rsid w:val="004D6850"/>
    <w:rsid w:val="004D6949"/>
    <w:rsid w:val="004D6FB4"/>
    <w:rsid w:val="004D6FC7"/>
    <w:rsid w:val="004E1A72"/>
    <w:rsid w:val="004E1F19"/>
    <w:rsid w:val="004E2357"/>
    <w:rsid w:val="004E2645"/>
    <w:rsid w:val="004E3C03"/>
    <w:rsid w:val="004E56BC"/>
    <w:rsid w:val="004E71DB"/>
    <w:rsid w:val="004E72A3"/>
    <w:rsid w:val="004F27DB"/>
    <w:rsid w:val="004F2D45"/>
    <w:rsid w:val="004F3AD3"/>
    <w:rsid w:val="004F7186"/>
    <w:rsid w:val="0050044B"/>
    <w:rsid w:val="00500F09"/>
    <w:rsid w:val="00501320"/>
    <w:rsid w:val="00501B82"/>
    <w:rsid w:val="005022FF"/>
    <w:rsid w:val="00502E8B"/>
    <w:rsid w:val="00504BBE"/>
    <w:rsid w:val="005079F4"/>
    <w:rsid w:val="00510E62"/>
    <w:rsid w:val="005111EF"/>
    <w:rsid w:val="00514C1E"/>
    <w:rsid w:val="005166D8"/>
    <w:rsid w:val="005208B6"/>
    <w:rsid w:val="0052091D"/>
    <w:rsid w:val="00521E0A"/>
    <w:rsid w:val="005225E0"/>
    <w:rsid w:val="00526751"/>
    <w:rsid w:val="0053058C"/>
    <w:rsid w:val="005305BC"/>
    <w:rsid w:val="0053338D"/>
    <w:rsid w:val="00535408"/>
    <w:rsid w:val="00535836"/>
    <w:rsid w:val="00535A34"/>
    <w:rsid w:val="005363C5"/>
    <w:rsid w:val="00536D8C"/>
    <w:rsid w:val="005374B6"/>
    <w:rsid w:val="005413F3"/>
    <w:rsid w:val="0054151F"/>
    <w:rsid w:val="00542BD8"/>
    <w:rsid w:val="005450F5"/>
    <w:rsid w:val="00545146"/>
    <w:rsid w:val="00546811"/>
    <w:rsid w:val="00550BF8"/>
    <w:rsid w:val="00550DD1"/>
    <w:rsid w:val="00551B6E"/>
    <w:rsid w:val="00551B7E"/>
    <w:rsid w:val="00552CDD"/>
    <w:rsid w:val="005533F7"/>
    <w:rsid w:val="00554889"/>
    <w:rsid w:val="00561053"/>
    <w:rsid w:val="005622D5"/>
    <w:rsid w:val="00562CBD"/>
    <w:rsid w:val="005656FB"/>
    <w:rsid w:val="005665EC"/>
    <w:rsid w:val="00570771"/>
    <w:rsid w:val="00571749"/>
    <w:rsid w:val="0057194C"/>
    <w:rsid w:val="00572DF2"/>
    <w:rsid w:val="00573343"/>
    <w:rsid w:val="005758F7"/>
    <w:rsid w:val="00575B48"/>
    <w:rsid w:val="005856FA"/>
    <w:rsid w:val="00585AAC"/>
    <w:rsid w:val="00587535"/>
    <w:rsid w:val="00587EC2"/>
    <w:rsid w:val="00591415"/>
    <w:rsid w:val="0059141E"/>
    <w:rsid w:val="00593946"/>
    <w:rsid w:val="00594989"/>
    <w:rsid w:val="00595AD5"/>
    <w:rsid w:val="005A40AA"/>
    <w:rsid w:val="005A40F4"/>
    <w:rsid w:val="005A72F4"/>
    <w:rsid w:val="005A75BF"/>
    <w:rsid w:val="005B01EA"/>
    <w:rsid w:val="005B14C6"/>
    <w:rsid w:val="005B18B5"/>
    <w:rsid w:val="005B2668"/>
    <w:rsid w:val="005B3DFA"/>
    <w:rsid w:val="005B48E7"/>
    <w:rsid w:val="005B72F9"/>
    <w:rsid w:val="005C1F58"/>
    <w:rsid w:val="005C2399"/>
    <w:rsid w:val="005C2976"/>
    <w:rsid w:val="005C37E0"/>
    <w:rsid w:val="005C39B3"/>
    <w:rsid w:val="005C454B"/>
    <w:rsid w:val="005C7904"/>
    <w:rsid w:val="005D16E0"/>
    <w:rsid w:val="005D7337"/>
    <w:rsid w:val="005D7979"/>
    <w:rsid w:val="005D7ECC"/>
    <w:rsid w:val="005E2809"/>
    <w:rsid w:val="005E29AC"/>
    <w:rsid w:val="005E373A"/>
    <w:rsid w:val="005E41C5"/>
    <w:rsid w:val="005E4473"/>
    <w:rsid w:val="005E45A3"/>
    <w:rsid w:val="005E57F9"/>
    <w:rsid w:val="005E716E"/>
    <w:rsid w:val="005E7F86"/>
    <w:rsid w:val="005F0D98"/>
    <w:rsid w:val="005F1C4D"/>
    <w:rsid w:val="005F1FB4"/>
    <w:rsid w:val="005F2A48"/>
    <w:rsid w:val="005F3E82"/>
    <w:rsid w:val="005F42C3"/>
    <w:rsid w:val="005F706D"/>
    <w:rsid w:val="006040ED"/>
    <w:rsid w:val="006105A9"/>
    <w:rsid w:val="00611432"/>
    <w:rsid w:val="006124A4"/>
    <w:rsid w:val="00612FED"/>
    <w:rsid w:val="0061314A"/>
    <w:rsid w:val="0061363D"/>
    <w:rsid w:val="006142A8"/>
    <w:rsid w:val="0062018B"/>
    <w:rsid w:val="006222F5"/>
    <w:rsid w:val="00626470"/>
    <w:rsid w:val="006272D1"/>
    <w:rsid w:val="00627566"/>
    <w:rsid w:val="00630441"/>
    <w:rsid w:val="006312E2"/>
    <w:rsid w:val="00631B5E"/>
    <w:rsid w:val="006320FD"/>
    <w:rsid w:val="006340E9"/>
    <w:rsid w:val="006345C8"/>
    <w:rsid w:val="006356A7"/>
    <w:rsid w:val="006403EE"/>
    <w:rsid w:val="00640833"/>
    <w:rsid w:val="006409A1"/>
    <w:rsid w:val="006415BC"/>
    <w:rsid w:val="0064290C"/>
    <w:rsid w:val="006435E2"/>
    <w:rsid w:val="00643EFE"/>
    <w:rsid w:val="00644974"/>
    <w:rsid w:val="006456EA"/>
    <w:rsid w:val="006472E3"/>
    <w:rsid w:val="00647AF6"/>
    <w:rsid w:val="00650540"/>
    <w:rsid w:val="00650DD0"/>
    <w:rsid w:val="006515EC"/>
    <w:rsid w:val="00651E9A"/>
    <w:rsid w:val="00653997"/>
    <w:rsid w:val="00653C69"/>
    <w:rsid w:val="00653FE7"/>
    <w:rsid w:val="00654BB4"/>
    <w:rsid w:val="00655393"/>
    <w:rsid w:val="0065637C"/>
    <w:rsid w:val="00660848"/>
    <w:rsid w:val="00660FF0"/>
    <w:rsid w:val="006610E2"/>
    <w:rsid w:val="0066345C"/>
    <w:rsid w:val="00664CCC"/>
    <w:rsid w:val="00666FFC"/>
    <w:rsid w:val="00667A19"/>
    <w:rsid w:val="00667C18"/>
    <w:rsid w:val="006722BB"/>
    <w:rsid w:val="0067302C"/>
    <w:rsid w:val="00673389"/>
    <w:rsid w:val="006733CB"/>
    <w:rsid w:val="00674BE4"/>
    <w:rsid w:val="00677F30"/>
    <w:rsid w:val="00680321"/>
    <w:rsid w:val="00680783"/>
    <w:rsid w:val="00681C52"/>
    <w:rsid w:val="00681D81"/>
    <w:rsid w:val="0068287B"/>
    <w:rsid w:val="00682DF4"/>
    <w:rsid w:val="006875EF"/>
    <w:rsid w:val="00687A6D"/>
    <w:rsid w:val="00690555"/>
    <w:rsid w:val="006916CB"/>
    <w:rsid w:val="00691B03"/>
    <w:rsid w:val="006947D8"/>
    <w:rsid w:val="00694975"/>
    <w:rsid w:val="00694A0E"/>
    <w:rsid w:val="006950BE"/>
    <w:rsid w:val="006967AD"/>
    <w:rsid w:val="0069680A"/>
    <w:rsid w:val="006A0E38"/>
    <w:rsid w:val="006A1580"/>
    <w:rsid w:val="006A2605"/>
    <w:rsid w:val="006A262B"/>
    <w:rsid w:val="006A2C33"/>
    <w:rsid w:val="006A304E"/>
    <w:rsid w:val="006B00B6"/>
    <w:rsid w:val="006B10DC"/>
    <w:rsid w:val="006B1BD3"/>
    <w:rsid w:val="006B2844"/>
    <w:rsid w:val="006B3AE3"/>
    <w:rsid w:val="006C1F7E"/>
    <w:rsid w:val="006C21AE"/>
    <w:rsid w:val="006C4905"/>
    <w:rsid w:val="006C4B75"/>
    <w:rsid w:val="006C57C8"/>
    <w:rsid w:val="006C6D9B"/>
    <w:rsid w:val="006C7B23"/>
    <w:rsid w:val="006D05C7"/>
    <w:rsid w:val="006D182E"/>
    <w:rsid w:val="006D2173"/>
    <w:rsid w:val="006D2E3F"/>
    <w:rsid w:val="006D3487"/>
    <w:rsid w:val="006D504B"/>
    <w:rsid w:val="006D5106"/>
    <w:rsid w:val="006D549B"/>
    <w:rsid w:val="006D70B2"/>
    <w:rsid w:val="006E098A"/>
    <w:rsid w:val="006E0B7E"/>
    <w:rsid w:val="006E0BFD"/>
    <w:rsid w:val="006E0ED3"/>
    <w:rsid w:val="006E2786"/>
    <w:rsid w:val="006E31E1"/>
    <w:rsid w:val="006E4AD7"/>
    <w:rsid w:val="006E5293"/>
    <w:rsid w:val="006E5505"/>
    <w:rsid w:val="006E6B3F"/>
    <w:rsid w:val="006E722C"/>
    <w:rsid w:val="006F19F7"/>
    <w:rsid w:val="006F2FF3"/>
    <w:rsid w:val="006F36AF"/>
    <w:rsid w:val="006F5093"/>
    <w:rsid w:val="006F5549"/>
    <w:rsid w:val="006F7158"/>
    <w:rsid w:val="00700035"/>
    <w:rsid w:val="00701858"/>
    <w:rsid w:val="007019E2"/>
    <w:rsid w:val="0070275F"/>
    <w:rsid w:val="00704AF6"/>
    <w:rsid w:val="007075BF"/>
    <w:rsid w:val="00707C85"/>
    <w:rsid w:val="00712C57"/>
    <w:rsid w:val="00713241"/>
    <w:rsid w:val="00713453"/>
    <w:rsid w:val="00714EC9"/>
    <w:rsid w:val="007155E8"/>
    <w:rsid w:val="00715FE6"/>
    <w:rsid w:val="00716F3F"/>
    <w:rsid w:val="00717971"/>
    <w:rsid w:val="007208DA"/>
    <w:rsid w:val="00720BD3"/>
    <w:rsid w:val="00722E5C"/>
    <w:rsid w:val="00723B27"/>
    <w:rsid w:val="00723CE0"/>
    <w:rsid w:val="00724D63"/>
    <w:rsid w:val="00724F76"/>
    <w:rsid w:val="007251AA"/>
    <w:rsid w:val="007269C1"/>
    <w:rsid w:val="00727A72"/>
    <w:rsid w:val="00731FA3"/>
    <w:rsid w:val="0073296A"/>
    <w:rsid w:val="00733260"/>
    <w:rsid w:val="00733288"/>
    <w:rsid w:val="00733827"/>
    <w:rsid w:val="00733CE6"/>
    <w:rsid w:val="007346AC"/>
    <w:rsid w:val="0073554C"/>
    <w:rsid w:val="00735D39"/>
    <w:rsid w:val="00735E2B"/>
    <w:rsid w:val="0074032A"/>
    <w:rsid w:val="00740908"/>
    <w:rsid w:val="00741F0F"/>
    <w:rsid w:val="0074261C"/>
    <w:rsid w:val="0074379B"/>
    <w:rsid w:val="007450A1"/>
    <w:rsid w:val="00746DEA"/>
    <w:rsid w:val="00750124"/>
    <w:rsid w:val="00750DB3"/>
    <w:rsid w:val="00751C1B"/>
    <w:rsid w:val="00752C4E"/>
    <w:rsid w:val="0075375C"/>
    <w:rsid w:val="007544CD"/>
    <w:rsid w:val="00757C01"/>
    <w:rsid w:val="00757E6E"/>
    <w:rsid w:val="00762255"/>
    <w:rsid w:val="0076452A"/>
    <w:rsid w:val="00764AA6"/>
    <w:rsid w:val="00764D97"/>
    <w:rsid w:val="00764D9B"/>
    <w:rsid w:val="00765BF4"/>
    <w:rsid w:val="00765CEB"/>
    <w:rsid w:val="0076686E"/>
    <w:rsid w:val="00766AA0"/>
    <w:rsid w:val="00766B04"/>
    <w:rsid w:val="00770F9D"/>
    <w:rsid w:val="00772D88"/>
    <w:rsid w:val="00773D39"/>
    <w:rsid w:val="00774812"/>
    <w:rsid w:val="00776FC5"/>
    <w:rsid w:val="0077748A"/>
    <w:rsid w:val="00777A92"/>
    <w:rsid w:val="0078035D"/>
    <w:rsid w:val="00780BED"/>
    <w:rsid w:val="00780FE1"/>
    <w:rsid w:val="0078224B"/>
    <w:rsid w:val="0078278E"/>
    <w:rsid w:val="00783654"/>
    <w:rsid w:val="00784D74"/>
    <w:rsid w:val="00785B54"/>
    <w:rsid w:val="0078689D"/>
    <w:rsid w:val="0078751A"/>
    <w:rsid w:val="00787CEA"/>
    <w:rsid w:val="0079111C"/>
    <w:rsid w:val="0079135C"/>
    <w:rsid w:val="0079202F"/>
    <w:rsid w:val="00794344"/>
    <w:rsid w:val="00794D44"/>
    <w:rsid w:val="007953B7"/>
    <w:rsid w:val="007959B0"/>
    <w:rsid w:val="00796D7B"/>
    <w:rsid w:val="00797CE7"/>
    <w:rsid w:val="007A0709"/>
    <w:rsid w:val="007A0C6E"/>
    <w:rsid w:val="007A0FE3"/>
    <w:rsid w:val="007A24A8"/>
    <w:rsid w:val="007A276A"/>
    <w:rsid w:val="007A36AB"/>
    <w:rsid w:val="007A4683"/>
    <w:rsid w:val="007A5171"/>
    <w:rsid w:val="007A577A"/>
    <w:rsid w:val="007A703F"/>
    <w:rsid w:val="007A7E78"/>
    <w:rsid w:val="007B2FF1"/>
    <w:rsid w:val="007B3EA1"/>
    <w:rsid w:val="007B3ED6"/>
    <w:rsid w:val="007B482D"/>
    <w:rsid w:val="007B66DF"/>
    <w:rsid w:val="007C0E49"/>
    <w:rsid w:val="007C15BF"/>
    <w:rsid w:val="007C184C"/>
    <w:rsid w:val="007C1894"/>
    <w:rsid w:val="007C2660"/>
    <w:rsid w:val="007C368B"/>
    <w:rsid w:val="007C368F"/>
    <w:rsid w:val="007C3816"/>
    <w:rsid w:val="007C5A0D"/>
    <w:rsid w:val="007C6F25"/>
    <w:rsid w:val="007D0E48"/>
    <w:rsid w:val="007D1205"/>
    <w:rsid w:val="007D16CB"/>
    <w:rsid w:val="007D2F69"/>
    <w:rsid w:val="007D3919"/>
    <w:rsid w:val="007D40FC"/>
    <w:rsid w:val="007D4C01"/>
    <w:rsid w:val="007D4F2E"/>
    <w:rsid w:val="007D6128"/>
    <w:rsid w:val="007D7C8C"/>
    <w:rsid w:val="007D7DC8"/>
    <w:rsid w:val="007E0021"/>
    <w:rsid w:val="007E0492"/>
    <w:rsid w:val="007E0B45"/>
    <w:rsid w:val="007E2153"/>
    <w:rsid w:val="007E2B50"/>
    <w:rsid w:val="007E4128"/>
    <w:rsid w:val="007E444B"/>
    <w:rsid w:val="007E56EB"/>
    <w:rsid w:val="007F1722"/>
    <w:rsid w:val="007F2E9D"/>
    <w:rsid w:val="007F37E6"/>
    <w:rsid w:val="007F3B0B"/>
    <w:rsid w:val="007F3F15"/>
    <w:rsid w:val="007F5E45"/>
    <w:rsid w:val="007F690A"/>
    <w:rsid w:val="00803550"/>
    <w:rsid w:val="008036F9"/>
    <w:rsid w:val="008052E7"/>
    <w:rsid w:val="00806FBC"/>
    <w:rsid w:val="008072DF"/>
    <w:rsid w:val="0081144B"/>
    <w:rsid w:val="00813B54"/>
    <w:rsid w:val="00814570"/>
    <w:rsid w:val="00815C6F"/>
    <w:rsid w:val="00815DBD"/>
    <w:rsid w:val="00815DDB"/>
    <w:rsid w:val="00820261"/>
    <w:rsid w:val="0082037A"/>
    <w:rsid w:val="00821009"/>
    <w:rsid w:val="008223F6"/>
    <w:rsid w:val="0082263D"/>
    <w:rsid w:val="0082305E"/>
    <w:rsid w:val="00823E99"/>
    <w:rsid w:val="00824B6D"/>
    <w:rsid w:val="00825061"/>
    <w:rsid w:val="00825782"/>
    <w:rsid w:val="00827A87"/>
    <w:rsid w:val="00831645"/>
    <w:rsid w:val="00832B8E"/>
    <w:rsid w:val="00835A63"/>
    <w:rsid w:val="00840434"/>
    <w:rsid w:val="00840477"/>
    <w:rsid w:val="00841C97"/>
    <w:rsid w:val="00842B70"/>
    <w:rsid w:val="00844102"/>
    <w:rsid w:val="0084415B"/>
    <w:rsid w:val="00845BFA"/>
    <w:rsid w:val="00845F7A"/>
    <w:rsid w:val="00846CEC"/>
    <w:rsid w:val="00846E35"/>
    <w:rsid w:val="0084726C"/>
    <w:rsid w:val="0084778A"/>
    <w:rsid w:val="0085256B"/>
    <w:rsid w:val="00853DE3"/>
    <w:rsid w:val="008546FA"/>
    <w:rsid w:val="00854FBE"/>
    <w:rsid w:val="0085668A"/>
    <w:rsid w:val="0086050B"/>
    <w:rsid w:val="00863646"/>
    <w:rsid w:val="00864A33"/>
    <w:rsid w:val="00866201"/>
    <w:rsid w:val="0086652B"/>
    <w:rsid w:val="00870058"/>
    <w:rsid w:val="00870C49"/>
    <w:rsid w:val="0087107E"/>
    <w:rsid w:val="00871D22"/>
    <w:rsid w:val="008730BF"/>
    <w:rsid w:val="0087325E"/>
    <w:rsid w:val="008739D6"/>
    <w:rsid w:val="0087410D"/>
    <w:rsid w:val="008747B3"/>
    <w:rsid w:val="008747CD"/>
    <w:rsid w:val="00874E40"/>
    <w:rsid w:val="00874F91"/>
    <w:rsid w:val="0087718A"/>
    <w:rsid w:val="00880627"/>
    <w:rsid w:val="00881179"/>
    <w:rsid w:val="00881880"/>
    <w:rsid w:val="00881940"/>
    <w:rsid w:val="00882117"/>
    <w:rsid w:val="00883354"/>
    <w:rsid w:val="00883BBF"/>
    <w:rsid w:val="008846E3"/>
    <w:rsid w:val="00885F3D"/>
    <w:rsid w:val="00890075"/>
    <w:rsid w:val="00890C26"/>
    <w:rsid w:val="00890D3C"/>
    <w:rsid w:val="00891B41"/>
    <w:rsid w:val="008926D4"/>
    <w:rsid w:val="00892AEC"/>
    <w:rsid w:val="008932BD"/>
    <w:rsid w:val="0089386F"/>
    <w:rsid w:val="00895FCD"/>
    <w:rsid w:val="00896C8E"/>
    <w:rsid w:val="008A11F6"/>
    <w:rsid w:val="008A1749"/>
    <w:rsid w:val="008A2C73"/>
    <w:rsid w:val="008A4BBA"/>
    <w:rsid w:val="008A5BE4"/>
    <w:rsid w:val="008A759F"/>
    <w:rsid w:val="008A75CE"/>
    <w:rsid w:val="008B0D36"/>
    <w:rsid w:val="008B1B59"/>
    <w:rsid w:val="008B4532"/>
    <w:rsid w:val="008B4950"/>
    <w:rsid w:val="008B53B0"/>
    <w:rsid w:val="008B6F4C"/>
    <w:rsid w:val="008C162C"/>
    <w:rsid w:val="008C1682"/>
    <w:rsid w:val="008C3CE1"/>
    <w:rsid w:val="008C405B"/>
    <w:rsid w:val="008C4519"/>
    <w:rsid w:val="008C4D35"/>
    <w:rsid w:val="008C6BC0"/>
    <w:rsid w:val="008D072C"/>
    <w:rsid w:val="008D0E39"/>
    <w:rsid w:val="008D1440"/>
    <w:rsid w:val="008D2371"/>
    <w:rsid w:val="008D5C71"/>
    <w:rsid w:val="008D7A7B"/>
    <w:rsid w:val="008E1A28"/>
    <w:rsid w:val="008E1BC8"/>
    <w:rsid w:val="008E1C6E"/>
    <w:rsid w:val="008E2F79"/>
    <w:rsid w:val="008E3850"/>
    <w:rsid w:val="008E3B96"/>
    <w:rsid w:val="008E43CD"/>
    <w:rsid w:val="008E5FE1"/>
    <w:rsid w:val="008F0076"/>
    <w:rsid w:val="008F034D"/>
    <w:rsid w:val="008F05F2"/>
    <w:rsid w:val="008F09F7"/>
    <w:rsid w:val="008F10F5"/>
    <w:rsid w:val="008F242F"/>
    <w:rsid w:val="008F2AA5"/>
    <w:rsid w:val="008F4157"/>
    <w:rsid w:val="008F430F"/>
    <w:rsid w:val="008F4B98"/>
    <w:rsid w:val="008F6C6B"/>
    <w:rsid w:val="008F70E7"/>
    <w:rsid w:val="008F7F21"/>
    <w:rsid w:val="00900025"/>
    <w:rsid w:val="0090124F"/>
    <w:rsid w:val="009032F3"/>
    <w:rsid w:val="009077F4"/>
    <w:rsid w:val="00910D59"/>
    <w:rsid w:val="00910FE6"/>
    <w:rsid w:val="00911580"/>
    <w:rsid w:val="0091547D"/>
    <w:rsid w:val="00915748"/>
    <w:rsid w:val="00916A52"/>
    <w:rsid w:val="00920BF2"/>
    <w:rsid w:val="00923BFA"/>
    <w:rsid w:val="00923EAD"/>
    <w:rsid w:val="009254A8"/>
    <w:rsid w:val="009255AF"/>
    <w:rsid w:val="009269D9"/>
    <w:rsid w:val="00930E73"/>
    <w:rsid w:val="00931202"/>
    <w:rsid w:val="00932819"/>
    <w:rsid w:val="00936256"/>
    <w:rsid w:val="0093704C"/>
    <w:rsid w:val="009403A4"/>
    <w:rsid w:val="00941595"/>
    <w:rsid w:val="00941DB9"/>
    <w:rsid w:val="00942BC5"/>
    <w:rsid w:val="00944AFE"/>
    <w:rsid w:val="00944C3C"/>
    <w:rsid w:val="00946861"/>
    <w:rsid w:val="00947ED5"/>
    <w:rsid w:val="0095077C"/>
    <w:rsid w:val="00951D6D"/>
    <w:rsid w:val="0095246F"/>
    <w:rsid w:val="00953408"/>
    <w:rsid w:val="00954D22"/>
    <w:rsid w:val="0095679E"/>
    <w:rsid w:val="0096127C"/>
    <w:rsid w:val="00961FA8"/>
    <w:rsid w:val="009626AC"/>
    <w:rsid w:val="00963592"/>
    <w:rsid w:val="0096647E"/>
    <w:rsid w:val="00966FE6"/>
    <w:rsid w:val="009673F4"/>
    <w:rsid w:val="009675E5"/>
    <w:rsid w:val="009676D7"/>
    <w:rsid w:val="009702FC"/>
    <w:rsid w:val="0097055F"/>
    <w:rsid w:val="00970B3F"/>
    <w:rsid w:val="00971BDE"/>
    <w:rsid w:val="00973AB0"/>
    <w:rsid w:val="00976B76"/>
    <w:rsid w:val="00976C85"/>
    <w:rsid w:val="00977398"/>
    <w:rsid w:val="009773BF"/>
    <w:rsid w:val="009825FF"/>
    <w:rsid w:val="0098286B"/>
    <w:rsid w:val="00982F9B"/>
    <w:rsid w:val="00984BAB"/>
    <w:rsid w:val="00984E85"/>
    <w:rsid w:val="00987F09"/>
    <w:rsid w:val="00990260"/>
    <w:rsid w:val="00990778"/>
    <w:rsid w:val="00991457"/>
    <w:rsid w:val="00991706"/>
    <w:rsid w:val="0099174B"/>
    <w:rsid w:val="0099200C"/>
    <w:rsid w:val="00992971"/>
    <w:rsid w:val="00994A11"/>
    <w:rsid w:val="0099525D"/>
    <w:rsid w:val="009A0C37"/>
    <w:rsid w:val="009A2F5F"/>
    <w:rsid w:val="009A3229"/>
    <w:rsid w:val="009A4308"/>
    <w:rsid w:val="009B0E1C"/>
    <w:rsid w:val="009B1D50"/>
    <w:rsid w:val="009B313E"/>
    <w:rsid w:val="009B41CB"/>
    <w:rsid w:val="009B4A4F"/>
    <w:rsid w:val="009B68EF"/>
    <w:rsid w:val="009B6A5E"/>
    <w:rsid w:val="009B716C"/>
    <w:rsid w:val="009C2451"/>
    <w:rsid w:val="009C286E"/>
    <w:rsid w:val="009C3401"/>
    <w:rsid w:val="009C5483"/>
    <w:rsid w:val="009C56F1"/>
    <w:rsid w:val="009C68C4"/>
    <w:rsid w:val="009C6E15"/>
    <w:rsid w:val="009C75D6"/>
    <w:rsid w:val="009D298E"/>
    <w:rsid w:val="009D2CB4"/>
    <w:rsid w:val="009D567F"/>
    <w:rsid w:val="009D60E4"/>
    <w:rsid w:val="009D749E"/>
    <w:rsid w:val="009D7895"/>
    <w:rsid w:val="009E39A3"/>
    <w:rsid w:val="009E6D6B"/>
    <w:rsid w:val="009F005B"/>
    <w:rsid w:val="009F0BDA"/>
    <w:rsid w:val="009F246C"/>
    <w:rsid w:val="009F595A"/>
    <w:rsid w:val="009F5B32"/>
    <w:rsid w:val="009F6EAC"/>
    <w:rsid w:val="009F7DDB"/>
    <w:rsid w:val="00A01787"/>
    <w:rsid w:val="00A03E20"/>
    <w:rsid w:val="00A06675"/>
    <w:rsid w:val="00A072F0"/>
    <w:rsid w:val="00A076CB"/>
    <w:rsid w:val="00A07BE8"/>
    <w:rsid w:val="00A07D69"/>
    <w:rsid w:val="00A07F4E"/>
    <w:rsid w:val="00A07FE1"/>
    <w:rsid w:val="00A12433"/>
    <w:rsid w:val="00A1379A"/>
    <w:rsid w:val="00A13DDE"/>
    <w:rsid w:val="00A14654"/>
    <w:rsid w:val="00A14A5D"/>
    <w:rsid w:val="00A179CC"/>
    <w:rsid w:val="00A17D4F"/>
    <w:rsid w:val="00A202B7"/>
    <w:rsid w:val="00A23C2C"/>
    <w:rsid w:val="00A2451C"/>
    <w:rsid w:val="00A2597A"/>
    <w:rsid w:val="00A25DC8"/>
    <w:rsid w:val="00A25FBD"/>
    <w:rsid w:val="00A27247"/>
    <w:rsid w:val="00A274D3"/>
    <w:rsid w:val="00A307D5"/>
    <w:rsid w:val="00A30984"/>
    <w:rsid w:val="00A31E8E"/>
    <w:rsid w:val="00A34240"/>
    <w:rsid w:val="00A3437B"/>
    <w:rsid w:val="00A34732"/>
    <w:rsid w:val="00A36E3B"/>
    <w:rsid w:val="00A408D8"/>
    <w:rsid w:val="00A40ADA"/>
    <w:rsid w:val="00A45B9E"/>
    <w:rsid w:val="00A471B9"/>
    <w:rsid w:val="00A5475F"/>
    <w:rsid w:val="00A5477A"/>
    <w:rsid w:val="00A5594F"/>
    <w:rsid w:val="00A55E9A"/>
    <w:rsid w:val="00A562D2"/>
    <w:rsid w:val="00A5704E"/>
    <w:rsid w:val="00A57AF6"/>
    <w:rsid w:val="00A57EF7"/>
    <w:rsid w:val="00A617BB"/>
    <w:rsid w:val="00A61970"/>
    <w:rsid w:val="00A61E7F"/>
    <w:rsid w:val="00A62161"/>
    <w:rsid w:val="00A6275D"/>
    <w:rsid w:val="00A64A54"/>
    <w:rsid w:val="00A66CDF"/>
    <w:rsid w:val="00A67A4A"/>
    <w:rsid w:val="00A7120F"/>
    <w:rsid w:val="00A71D9F"/>
    <w:rsid w:val="00A71DDC"/>
    <w:rsid w:val="00A72A1C"/>
    <w:rsid w:val="00A739B6"/>
    <w:rsid w:val="00A73DE3"/>
    <w:rsid w:val="00A74C5B"/>
    <w:rsid w:val="00A74D14"/>
    <w:rsid w:val="00A75A0D"/>
    <w:rsid w:val="00A76086"/>
    <w:rsid w:val="00A76612"/>
    <w:rsid w:val="00A77778"/>
    <w:rsid w:val="00A820AF"/>
    <w:rsid w:val="00A82C22"/>
    <w:rsid w:val="00A848EC"/>
    <w:rsid w:val="00A84BAC"/>
    <w:rsid w:val="00A8694A"/>
    <w:rsid w:val="00A87069"/>
    <w:rsid w:val="00A87BF6"/>
    <w:rsid w:val="00A87CAD"/>
    <w:rsid w:val="00A90C6A"/>
    <w:rsid w:val="00A93289"/>
    <w:rsid w:val="00A943D5"/>
    <w:rsid w:val="00A96FC7"/>
    <w:rsid w:val="00A9747C"/>
    <w:rsid w:val="00AA0FBF"/>
    <w:rsid w:val="00AA2C40"/>
    <w:rsid w:val="00AA5004"/>
    <w:rsid w:val="00AA57AE"/>
    <w:rsid w:val="00AA6E5C"/>
    <w:rsid w:val="00AB02A1"/>
    <w:rsid w:val="00AB1113"/>
    <w:rsid w:val="00AB1E3B"/>
    <w:rsid w:val="00AB3586"/>
    <w:rsid w:val="00AB429C"/>
    <w:rsid w:val="00AB4F2C"/>
    <w:rsid w:val="00AB678C"/>
    <w:rsid w:val="00AB6B5D"/>
    <w:rsid w:val="00AB708E"/>
    <w:rsid w:val="00AC0778"/>
    <w:rsid w:val="00AC2838"/>
    <w:rsid w:val="00AC2841"/>
    <w:rsid w:val="00AC2A46"/>
    <w:rsid w:val="00AC5902"/>
    <w:rsid w:val="00AC659A"/>
    <w:rsid w:val="00AD0EA5"/>
    <w:rsid w:val="00AD3416"/>
    <w:rsid w:val="00AD3E31"/>
    <w:rsid w:val="00AD5176"/>
    <w:rsid w:val="00AD5528"/>
    <w:rsid w:val="00AD5B7E"/>
    <w:rsid w:val="00AE03FF"/>
    <w:rsid w:val="00AE1137"/>
    <w:rsid w:val="00AE1A4B"/>
    <w:rsid w:val="00AE2A5D"/>
    <w:rsid w:val="00AE2F9D"/>
    <w:rsid w:val="00AE35BC"/>
    <w:rsid w:val="00AE4241"/>
    <w:rsid w:val="00AE4A04"/>
    <w:rsid w:val="00AE4F6C"/>
    <w:rsid w:val="00AE54DF"/>
    <w:rsid w:val="00AE6D3C"/>
    <w:rsid w:val="00AE6FA5"/>
    <w:rsid w:val="00AF1603"/>
    <w:rsid w:val="00AF259C"/>
    <w:rsid w:val="00AF35BD"/>
    <w:rsid w:val="00AF3856"/>
    <w:rsid w:val="00AF394A"/>
    <w:rsid w:val="00AF3FC9"/>
    <w:rsid w:val="00AF76B9"/>
    <w:rsid w:val="00B00ACB"/>
    <w:rsid w:val="00B01BDA"/>
    <w:rsid w:val="00B01E11"/>
    <w:rsid w:val="00B0364E"/>
    <w:rsid w:val="00B07AEF"/>
    <w:rsid w:val="00B104DD"/>
    <w:rsid w:val="00B1094A"/>
    <w:rsid w:val="00B1128B"/>
    <w:rsid w:val="00B12E85"/>
    <w:rsid w:val="00B15C0B"/>
    <w:rsid w:val="00B1663F"/>
    <w:rsid w:val="00B178C0"/>
    <w:rsid w:val="00B21006"/>
    <w:rsid w:val="00B22215"/>
    <w:rsid w:val="00B2365E"/>
    <w:rsid w:val="00B23F59"/>
    <w:rsid w:val="00B26336"/>
    <w:rsid w:val="00B269EE"/>
    <w:rsid w:val="00B276D4"/>
    <w:rsid w:val="00B312C0"/>
    <w:rsid w:val="00B32DB6"/>
    <w:rsid w:val="00B34B19"/>
    <w:rsid w:val="00B34D03"/>
    <w:rsid w:val="00B34D98"/>
    <w:rsid w:val="00B36CAA"/>
    <w:rsid w:val="00B36D0C"/>
    <w:rsid w:val="00B36F9F"/>
    <w:rsid w:val="00B37464"/>
    <w:rsid w:val="00B37EC0"/>
    <w:rsid w:val="00B40791"/>
    <w:rsid w:val="00B41ABF"/>
    <w:rsid w:val="00B42D96"/>
    <w:rsid w:val="00B43D6F"/>
    <w:rsid w:val="00B44ED8"/>
    <w:rsid w:val="00B44FC9"/>
    <w:rsid w:val="00B53175"/>
    <w:rsid w:val="00B6232B"/>
    <w:rsid w:val="00B62BE4"/>
    <w:rsid w:val="00B66881"/>
    <w:rsid w:val="00B66A99"/>
    <w:rsid w:val="00B67345"/>
    <w:rsid w:val="00B7028A"/>
    <w:rsid w:val="00B704E2"/>
    <w:rsid w:val="00B72F55"/>
    <w:rsid w:val="00B73A69"/>
    <w:rsid w:val="00B741FB"/>
    <w:rsid w:val="00B747CC"/>
    <w:rsid w:val="00B74931"/>
    <w:rsid w:val="00B75633"/>
    <w:rsid w:val="00B75E5D"/>
    <w:rsid w:val="00B77EA9"/>
    <w:rsid w:val="00B80327"/>
    <w:rsid w:val="00B8126A"/>
    <w:rsid w:val="00B81CF8"/>
    <w:rsid w:val="00B82218"/>
    <w:rsid w:val="00B829C3"/>
    <w:rsid w:val="00B83205"/>
    <w:rsid w:val="00B83929"/>
    <w:rsid w:val="00B85D64"/>
    <w:rsid w:val="00B85FF3"/>
    <w:rsid w:val="00B87608"/>
    <w:rsid w:val="00B91324"/>
    <w:rsid w:val="00B94BCD"/>
    <w:rsid w:val="00B95565"/>
    <w:rsid w:val="00B95946"/>
    <w:rsid w:val="00B969E8"/>
    <w:rsid w:val="00B96C6C"/>
    <w:rsid w:val="00B97B0B"/>
    <w:rsid w:val="00BA0169"/>
    <w:rsid w:val="00BA25FD"/>
    <w:rsid w:val="00BA2723"/>
    <w:rsid w:val="00BA5B6C"/>
    <w:rsid w:val="00BA5EAB"/>
    <w:rsid w:val="00BA67B5"/>
    <w:rsid w:val="00BA6D68"/>
    <w:rsid w:val="00BB086A"/>
    <w:rsid w:val="00BB2285"/>
    <w:rsid w:val="00BB26FA"/>
    <w:rsid w:val="00BB2A75"/>
    <w:rsid w:val="00BB44A8"/>
    <w:rsid w:val="00BB47E4"/>
    <w:rsid w:val="00BB5812"/>
    <w:rsid w:val="00BB5BE1"/>
    <w:rsid w:val="00BB6174"/>
    <w:rsid w:val="00BB7AA2"/>
    <w:rsid w:val="00BB7B56"/>
    <w:rsid w:val="00BB7C1F"/>
    <w:rsid w:val="00BC0E7C"/>
    <w:rsid w:val="00BC16F4"/>
    <w:rsid w:val="00BC1D6C"/>
    <w:rsid w:val="00BC25B3"/>
    <w:rsid w:val="00BC2CB3"/>
    <w:rsid w:val="00BC3735"/>
    <w:rsid w:val="00BC3E17"/>
    <w:rsid w:val="00BC7D34"/>
    <w:rsid w:val="00BD0C14"/>
    <w:rsid w:val="00BD1A22"/>
    <w:rsid w:val="00BD34F5"/>
    <w:rsid w:val="00BD4699"/>
    <w:rsid w:val="00BD5904"/>
    <w:rsid w:val="00BD622A"/>
    <w:rsid w:val="00BD76C9"/>
    <w:rsid w:val="00BD79D5"/>
    <w:rsid w:val="00BD7BF7"/>
    <w:rsid w:val="00BE1C74"/>
    <w:rsid w:val="00BE20F7"/>
    <w:rsid w:val="00BE294C"/>
    <w:rsid w:val="00BE33D1"/>
    <w:rsid w:val="00BE3494"/>
    <w:rsid w:val="00BE5C9C"/>
    <w:rsid w:val="00BE63C0"/>
    <w:rsid w:val="00BE7EDA"/>
    <w:rsid w:val="00BF1B1A"/>
    <w:rsid w:val="00BF214B"/>
    <w:rsid w:val="00BF3AA4"/>
    <w:rsid w:val="00BF3EFF"/>
    <w:rsid w:val="00BF46F8"/>
    <w:rsid w:val="00BF5A74"/>
    <w:rsid w:val="00C02182"/>
    <w:rsid w:val="00C024EF"/>
    <w:rsid w:val="00C03292"/>
    <w:rsid w:val="00C049FD"/>
    <w:rsid w:val="00C05AE9"/>
    <w:rsid w:val="00C064F7"/>
    <w:rsid w:val="00C07226"/>
    <w:rsid w:val="00C12C12"/>
    <w:rsid w:val="00C12D1D"/>
    <w:rsid w:val="00C14950"/>
    <w:rsid w:val="00C14B8C"/>
    <w:rsid w:val="00C14F8C"/>
    <w:rsid w:val="00C154A3"/>
    <w:rsid w:val="00C154C8"/>
    <w:rsid w:val="00C15682"/>
    <w:rsid w:val="00C15F19"/>
    <w:rsid w:val="00C17682"/>
    <w:rsid w:val="00C20274"/>
    <w:rsid w:val="00C20498"/>
    <w:rsid w:val="00C215E4"/>
    <w:rsid w:val="00C21C43"/>
    <w:rsid w:val="00C225AF"/>
    <w:rsid w:val="00C23680"/>
    <w:rsid w:val="00C23BA2"/>
    <w:rsid w:val="00C26AB9"/>
    <w:rsid w:val="00C27412"/>
    <w:rsid w:val="00C27767"/>
    <w:rsid w:val="00C27E4A"/>
    <w:rsid w:val="00C309C7"/>
    <w:rsid w:val="00C3160D"/>
    <w:rsid w:val="00C31C2D"/>
    <w:rsid w:val="00C3367A"/>
    <w:rsid w:val="00C33EDD"/>
    <w:rsid w:val="00C40093"/>
    <w:rsid w:val="00C40561"/>
    <w:rsid w:val="00C42A95"/>
    <w:rsid w:val="00C44CD6"/>
    <w:rsid w:val="00C5046D"/>
    <w:rsid w:val="00C50787"/>
    <w:rsid w:val="00C5129A"/>
    <w:rsid w:val="00C51A68"/>
    <w:rsid w:val="00C51BE1"/>
    <w:rsid w:val="00C5290F"/>
    <w:rsid w:val="00C53B35"/>
    <w:rsid w:val="00C55368"/>
    <w:rsid w:val="00C5644D"/>
    <w:rsid w:val="00C56990"/>
    <w:rsid w:val="00C57012"/>
    <w:rsid w:val="00C5775C"/>
    <w:rsid w:val="00C60A15"/>
    <w:rsid w:val="00C64681"/>
    <w:rsid w:val="00C6490A"/>
    <w:rsid w:val="00C649A8"/>
    <w:rsid w:val="00C64A91"/>
    <w:rsid w:val="00C64AEA"/>
    <w:rsid w:val="00C64B21"/>
    <w:rsid w:val="00C660FB"/>
    <w:rsid w:val="00C66949"/>
    <w:rsid w:val="00C71192"/>
    <w:rsid w:val="00C72CD7"/>
    <w:rsid w:val="00C7497C"/>
    <w:rsid w:val="00C767C3"/>
    <w:rsid w:val="00C76C55"/>
    <w:rsid w:val="00C813D0"/>
    <w:rsid w:val="00C818F5"/>
    <w:rsid w:val="00C84BB5"/>
    <w:rsid w:val="00C8551B"/>
    <w:rsid w:val="00C8569F"/>
    <w:rsid w:val="00C874A2"/>
    <w:rsid w:val="00C87ACF"/>
    <w:rsid w:val="00C90D8A"/>
    <w:rsid w:val="00C91437"/>
    <w:rsid w:val="00C92C42"/>
    <w:rsid w:val="00C932E6"/>
    <w:rsid w:val="00C9497D"/>
    <w:rsid w:val="00C94C71"/>
    <w:rsid w:val="00C9602C"/>
    <w:rsid w:val="00C96BA7"/>
    <w:rsid w:val="00C9751F"/>
    <w:rsid w:val="00C97AB8"/>
    <w:rsid w:val="00CA0D1B"/>
    <w:rsid w:val="00CA1F70"/>
    <w:rsid w:val="00CA244A"/>
    <w:rsid w:val="00CA3DAC"/>
    <w:rsid w:val="00CA3E17"/>
    <w:rsid w:val="00CA416B"/>
    <w:rsid w:val="00CA42A2"/>
    <w:rsid w:val="00CA52C9"/>
    <w:rsid w:val="00CA5324"/>
    <w:rsid w:val="00CA61E4"/>
    <w:rsid w:val="00CB0202"/>
    <w:rsid w:val="00CB2198"/>
    <w:rsid w:val="00CB2E82"/>
    <w:rsid w:val="00CB3643"/>
    <w:rsid w:val="00CB3D45"/>
    <w:rsid w:val="00CB409C"/>
    <w:rsid w:val="00CB6D94"/>
    <w:rsid w:val="00CC0A78"/>
    <w:rsid w:val="00CC1958"/>
    <w:rsid w:val="00CC209A"/>
    <w:rsid w:val="00CC33F3"/>
    <w:rsid w:val="00CC3F21"/>
    <w:rsid w:val="00CC4182"/>
    <w:rsid w:val="00CC4557"/>
    <w:rsid w:val="00CD051B"/>
    <w:rsid w:val="00CD2609"/>
    <w:rsid w:val="00CD3387"/>
    <w:rsid w:val="00CD352D"/>
    <w:rsid w:val="00CD3603"/>
    <w:rsid w:val="00CD4035"/>
    <w:rsid w:val="00CD59DE"/>
    <w:rsid w:val="00CD66A5"/>
    <w:rsid w:val="00CD77EF"/>
    <w:rsid w:val="00CD7E1D"/>
    <w:rsid w:val="00CE1C29"/>
    <w:rsid w:val="00CE1DB8"/>
    <w:rsid w:val="00CE216B"/>
    <w:rsid w:val="00CE24F2"/>
    <w:rsid w:val="00CE2D8E"/>
    <w:rsid w:val="00CE2E83"/>
    <w:rsid w:val="00CE397E"/>
    <w:rsid w:val="00CE5923"/>
    <w:rsid w:val="00CE6C5D"/>
    <w:rsid w:val="00CF05FC"/>
    <w:rsid w:val="00CF3864"/>
    <w:rsid w:val="00CF47DC"/>
    <w:rsid w:val="00CF60A6"/>
    <w:rsid w:val="00CF6891"/>
    <w:rsid w:val="00CF68C9"/>
    <w:rsid w:val="00CF7E96"/>
    <w:rsid w:val="00D00038"/>
    <w:rsid w:val="00D010AC"/>
    <w:rsid w:val="00D02D13"/>
    <w:rsid w:val="00D0317D"/>
    <w:rsid w:val="00D07A72"/>
    <w:rsid w:val="00D10B15"/>
    <w:rsid w:val="00D12F59"/>
    <w:rsid w:val="00D134CB"/>
    <w:rsid w:val="00D14153"/>
    <w:rsid w:val="00D20084"/>
    <w:rsid w:val="00D202D8"/>
    <w:rsid w:val="00D20988"/>
    <w:rsid w:val="00D22745"/>
    <w:rsid w:val="00D24B7F"/>
    <w:rsid w:val="00D262AE"/>
    <w:rsid w:val="00D26877"/>
    <w:rsid w:val="00D26C7E"/>
    <w:rsid w:val="00D26D9B"/>
    <w:rsid w:val="00D27296"/>
    <w:rsid w:val="00D27611"/>
    <w:rsid w:val="00D30E4D"/>
    <w:rsid w:val="00D30FD7"/>
    <w:rsid w:val="00D31EE1"/>
    <w:rsid w:val="00D32A06"/>
    <w:rsid w:val="00D32BF3"/>
    <w:rsid w:val="00D34C55"/>
    <w:rsid w:val="00D401F5"/>
    <w:rsid w:val="00D41A19"/>
    <w:rsid w:val="00D41E12"/>
    <w:rsid w:val="00D4233A"/>
    <w:rsid w:val="00D44234"/>
    <w:rsid w:val="00D45B48"/>
    <w:rsid w:val="00D46E08"/>
    <w:rsid w:val="00D46EE4"/>
    <w:rsid w:val="00D50984"/>
    <w:rsid w:val="00D50ABF"/>
    <w:rsid w:val="00D52EE5"/>
    <w:rsid w:val="00D52F96"/>
    <w:rsid w:val="00D55531"/>
    <w:rsid w:val="00D55852"/>
    <w:rsid w:val="00D55EE6"/>
    <w:rsid w:val="00D57B52"/>
    <w:rsid w:val="00D60BC8"/>
    <w:rsid w:val="00D60C11"/>
    <w:rsid w:val="00D61371"/>
    <w:rsid w:val="00D61B8F"/>
    <w:rsid w:val="00D64423"/>
    <w:rsid w:val="00D6475D"/>
    <w:rsid w:val="00D64B8E"/>
    <w:rsid w:val="00D65C5F"/>
    <w:rsid w:val="00D67168"/>
    <w:rsid w:val="00D72C96"/>
    <w:rsid w:val="00D72EB2"/>
    <w:rsid w:val="00D745B8"/>
    <w:rsid w:val="00D76031"/>
    <w:rsid w:val="00D76532"/>
    <w:rsid w:val="00D819EA"/>
    <w:rsid w:val="00D822D6"/>
    <w:rsid w:val="00D825F2"/>
    <w:rsid w:val="00D83AD6"/>
    <w:rsid w:val="00D842CF"/>
    <w:rsid w:val="00D84890"/>
    <w:rsid w:val="00D85363"/>
    <w:rsid w:val="00D85E61"/>
    <w:rsid w:val="00D86540"/>
    <w:rsid w:val="00D86EF5"/>
    <w:rsid w:val="00D871AE"/>
    <w:rsid w:val="00D922FA"/>
    <w:rsid w:val="00D946ED"/>
    <w:rsid w:val="00D96C89"/>
    <w:rsid w:val="00DA0F48"/>
    <w:rsid w:val="00DA3185"/>
    <w:rsid w:val="00DA3FE5"/>
    <w:rsid w:val="00DA4806"/>
    <w:rsid w:val="00DA4E23"/>
    <w:rsid w:val="00DA5B4E"/>
    <w:rsid w:val="00DA7479"/>
    <w:rsid w:val="00DB07D5"/>
    <w:rsid w:val="00DB1BDC"/>
    <w:rsid w:val="00DB6BDB"/>
    <w:rsid w:val="00DC1DB5"/>
    <w:rsid w:val="00DC5B1A"/>
    <w:rsid w:val="00DC5DD4"/>
    <w:rsid w:val="00DC6F0A"/>
    <w:rsid w:val="00DC72DD"/>
    <w:rsid w:val="00DC757B"/>
    <w:rsid w:val="00DC75C1"/>
    <w:rsid w:val="00DC76F3"/>
    <w:rsid w:val="00DD0396"/>
    <w:rsid w:val="00DD5FFB"/>
    <w:rsid w:val="00DD618C"/>
    <w:rsid w:val="00DD628F"/>
    <w:rsid w:val="00DD6B2D"/>
    <w:rsid w:val="00DD6D90"/>
    <w:rsid w:val="00DE05F7"/>
    <w:rsid w:val="00DE38F7"/>
    <w:rsid w:val="00DE3BA1"/>
    <w:rsid w:val="00DE3CD2"/>
    <w:rsid w:val="00DE46E5"/>
    <w:rsid w:val="00DE5522"/>
    <w:rsid w:val="00DE7346"/>
    <w:rsid w:val="00DE7509"/>
    <w:rsid w:val="00DF1EC8"/>
    <w:rsid w:val="00DF2A36"/>
    <w:rsid w:val="00DF3C45"/>
    <w:rsid w:val="00DF44BC"/>
    <w:rsid w:val="00DF705E"/>
    <w:rsid w:val="00DF75CE"/>
    <w:rsid w:val="00DF79B6"/>
    <w:rsid w:val="00DF7B6B"/>
    <w:rsid w:val="00E001E4"/>
    <w:rsid w:val="00E01DCF"/>
    <w:rsid w:val="00E02012"/>
    <w:rsid w:val="00E07700"/>
    <w:rsid w:val="00E10EC2"/>
    <w:rsid w:val="00E13197"/>
    <w:rsid w:val="00E15F50"/>
    <w:rsid w:val="00E17999"/>
    <w:rsid w:val="00E211FA"/>
    <w:rsid w:val="00E225E4"/>
    <w:rsid w:val="00E22DEB"/>
    <w:rsid w:val="00E232A9"/>
    <w:rsid w:val="00E23566"/>
    <w:rsid w:val="00E245B0"/>
    <w:rsid w:val="00E24E73"/>
    <w:rsid w:val="00E25A6E"/>
    <w:rsid w:val="00E25ADF"/>
    <w:rsid w:val="00E27042"/>
    <w:rsid w:val="00E2755C"/>
    <w:rsid w:val="00E27B27"/>
    <w:rsid w:val="00E40A17"/>
    <w:rsid w:val="00E40AB4"/>
    <w:rsid w:val="00E41B2E"/>
    <w:rsid w:val="00E422D7"/>
    <w:rsid w:val="00E438C4"/>
    <w:rsid w:val="00E46566"/>
    <w:rsid w:val="00E46E6E"/>
    <w:rsid w:val="00E479DD"/>
    <w:rsid w:val="00E502C6"/>
    <w:rsid w:val="00E50A59"/>
    <w:rsid w:val="00E5135F"/>
    <w:rsid w:val="00E518F2"/>
    <w:rsid w:val="00E527D5"/>
    <w:rsid w:val="00E53AEF"/>
    <w:rsid w:val="00E54F86"/>
    <w:rsid w:val="00E5588B"/>
    <w:rsid w:val="00E56E73"/>
    <w:rsid w:val="00E62D1E"/>
    <w:rsid w:val="00E63936"/>
    <w:rsid w:val="00E64017"/>
    <w:rsid w:val="00E65DCF"/>
    <w:rsid w:val="00E65E31"/>
    <w:rsid w:val="00E662F2"/>
    <w:rsid w:val="00E72676"/>
    <w:rsid w:val="00E73398"/>
    <w:rsid w:val="00E738B4"/>
    <w:rsid w:val="00E742CC"/>
    <w:rsid w:val="00E74322"/>
    <w:rsid w:val="00E74465"/>
    <w:rsid w:val="00E7567C"/>
    <w:rsid w:val="00E75DC7"/>
    <w:rsid w:val="00E800B6"/>
    <w:rsid w:val="00E8089D"/>
    <w:rsid w:val="00E809B7"/>
    <w:rsid w:val="00E80A26"/>
    <w:rsid w:val="00E810B5"/>
    <w:rsid w:val="00E82EE4"/>
    <w:rsid w:val="00E835DB"/>
    <w:rsid w:val="00E840D0"/>
    <w:rsid w:val="00E854D4"/>
    <w:rsid w:val="00E85EE1"/>
    <w:rsid w:val="00E8624D"/>
    <w:rsid w:val="00E86405"/>
    <w:rsid w:val="00E87568"/>
    <w:rsid w:val="00E965B6"/>
    <w:rsid w:val="00EA16DC"/>
    <w:rsid w:val="00EA32F8"/>
    <w:rsid w:val="00EB0547"/>
    <w:rsid w:val="00EB2171"/>
    <w:rsid w:val="00EB2319"/>
    <w:rsid w:val="00EB44A8"/>
    <w:rsid w:val="00EB6D10"/>
    <w:rsid w:val="00EB7921"/>
    <w:rsid w:val="00EC0CDF"/>
    <w:rsid w:val="00EC236A"/>
    <w:rsid w:val="00EC2450"/>
    <w:rsid w:val="00EC2E8A"/>
    <w:rsid w:val="00EC2F5D"/>
    <w:rsid w:val="00EC4371"/>
    <w:rsid w:val="00EC49A7"/>
    <w:rsid w:val="00EC4CC8"/>
    <w:rsid w:val="00EC5562"/>
    <w:rsid w:val="00EC5CA7"/>
    <w:rsid w:val="00ED25BD"/>
    <w:rsid w:val="00ED4362"/>
    <w:rsid w:val="00ED48F7"/>
    <w:rsid w:val="00ED586B"/>
    <w:rsid w:val="00ED6318"/>
    <w:rsid w:val="00EE0476"/>
    <w:rsid w:val="00EE0AD6"/>
    <w:rsid w:val="00EE118B"/>
    <w:rsid w:val="00EE13B4"/>
    <w:rsid w:val="00EE628F"/>
    <w:rsid w:val="00EF01BC"/>
    <w:rsid w:val="00EF13BC"/>
    <w:rsid w:val="00EF1BC2"/>
    <w:rsid w:val="00EF1EB4"/>
    <w:rsid w:val="00EF21E5"/>
    <w:rsid w:val="00EF3B8F"/>
    <w:rsid w:val="00EF646B"/>
    <w:rsid w:val="00EF6B5B"/>
    <w:rsid w:val="00EF7675"/>
    <w:rsid w:val="00F00515"/>
    <w:rsid w:val="00F02DAB"/>
    <w:rsid w:val="00F031AF"/>
    <w:rsid w:val="00F0474C"/>
    <w:rsid w:val="00F06E29"/>
    <w:rsid w:val="00F1027F"/>
    <w:rsid w:val="00F109C0"/>
    <w:rsid w:val="00F126A0"/>
    <w:rsid w:val="00F133D8"/>
    <w:rsid w:val="00F13C05"/>
    <w:rsid w:val="00F1456D"/>
    <w:rsid w:val="00F147A1"/>
    <w:rsid w:val="00F14A18"/>
    <w:rsid w:val="00F14FE6"/>
    <w:rsid w:val="00F16A99"/>
    <w:rsid w:val="00F21212"/>
    <w:rsid w:val="00F22D9B"/>
    <w:rsid w:val="00F27EE5"/>
    <w:rsid w:val="00F30A6B"/>
    <w:rsid w:val="00F30FB1"/>
    <w:rsid w:val="00F32A10"/>
    <w:rsid w:val="00F32A4B"/>
    <w:rsid w:val="00F338E2"/>
    <w:rsid w:val="00F338F6"/>
    <w:rsid w:val="00F34A46"/>
    <w:rsid w:val="00F35527"/>
    <w:rsid w:val="00F36D80"/>
    <w:rsid w:val="00F37346"/>
    <w:rsid w:val="00F404A4"/>
    <w:rsid w:val="00F40AE0"/>
    <w:rsid w:val="00F42A88"/>
    <w:rsid w:val="00F42FFF"/>
    <w:rsid w:val="00F43D97"/>
    <w:rsid w:val="00F4475E"/>
    <w:rsid w:val="00F45840"/>
    <w:rsid w:val="00F45921"/>
    <w:rsid w:val="00F46702"/>
    <w:rsid w:val="00F4694D"/>
    <w:rsid w:val="00F472D5"/>
    <w:rsid w:val="00F47B06"/>
    <w:rsid w:val="00F5130E"/>
    <w:rsid w:val="00F560F8"/>
    <w:rsid w:val="00F56743"/>
    <w:rsid w:val="00F60882"/>
    <w:rsid w:val="00F63662"/>
    <w:rsid w:val="00F642ED"/>
    <w:rsid w:val="00F64FFD"/>
    <w:rsid w:val="00F651E5"/>
    <w:rsid w:val="00F65A48"/>
    <w:rsid w:val="00F66D46"/>
    <w:rsid w:val="00F6744B"/>
    <w:rsid w:val="00F67ADA"/>
    <w:rsid w:val="00F705ED"/>
    <w:rsid w:val="00F70854"/>
    <w:rsid w:val="00F71404"/>
    <w:rsid w:val="00F718CF"/>
    <w:rsid w:val="00F71B48"/>
    <w:rsid w:val="00F7446D"/>
    <w:rsid w:val="00F745E8"/>
    <w:rsid w:val="00F77D3C"/>
    <w:rsid w:val="00F802BA"/>
    <w:rsid w:val="00F8316E"/>
    <w:rsid w:val="00F837B3"/>
    <w:rsid w:val="00F83C20"/>
    <w:rsid w:val="00F847F0"/>
    <w:rsid w:val="00F85143"/>
    <w:rsid w:val="00F871B2"/>
    <w:rsid w:val="00F878F2"/>
    <w:rsid w:val="00F90EBA"/>
    <w:rsid w:val="00F93205"/>
    <w:rsid w:val="00F933A9"/>
    <w:rsid w:val="00F93847"/>
    <w:rsid w:val="00F958E2"/>
    <w:rsid w:val="00F96004"/>
    <w:rsid w:val="00F9609B"/>
    <w:rsid w:val="00F97330"/>
    <w:rsid w:val="00FA0AF6"/>
    <w:rsid w:val="00FA0DB4"/>
    <w:rsid w:val="00FA0E9F"/>
    <w:rsid w:val="00FA3677"/>
    <w:rsid w:val="00FA3DA9"/>
    <w:rsid w:val="00FA4AA2"/>
    <w:rsid w:val="00FB1B40"/>
    <w:rsid w:val="00FB3E0A"/>
    <w:rsid w:val="00FB47AA"/>
    <w:rsid w:val="00FB5446"/>
    <w:rsid w:val="00FB6651"/>
    <w:rsid w:val="00FB7B2F"/>
    <w:rsid w:val="00FC1255"/>
    <w:rsid w:val="00FC234E"/>
    <w:rsid w:val="00FC4C8C"/>
    <w:rsid w:val="00FC5946"/>
    <w:rsid w:val="00FC68B9"/>
    <w:rsid w:val="00FC6D96"/>
    <w:rsid w:val="00FC7113"/>
    <w:rsid w:val="00FC7EB3"/>
    <w:rsid w:val="00FD11B8"/>
    <w:rsid w:val="00FD496D"/>
    <w:rsid w:val="00FD7DD8"/>
    <w:rsid w:val="00FE03CF"/>
    <w:rsid w:val="00FE140C"/>
    <w:rsid w:val="00FE38E8"/>
    <w:rsid w:val="00FE3B7F"/>
    <w:rsid w:val="00FE3C62"/>
    <w:rsid w:val="00FE4DA9"/>
    <w:rsid w:val="00FE6080"/>
    <w:rsid w:val="00FE7300"/>
    <w:rsid w:val="00FF04BA"/>
    <w:rsid w:val="00FF15DD"/>
    <w:rsid w:val="00FF26AC"/>
    <w:rsid w:val="00FF3977"/>
    <w:rsid w:val="00FF3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208DA"/>
  </w:style>
  <w:style w:type="paragraph" w:customStyle="1" w:styleId="ConsTitle">
    <w:name w:val="ConsTitle"/>
    <w:rsid w:val="007208DA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7208D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7208DA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Cell">
    <w:name w:val="ConsCell"/>
    <w:rsid w:val="007208DA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208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20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7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7ED5"/>
  </w:style>
  <w:style w:type="paragraph" w:styleId="a7">
    <w:name w:val="Balloon Text"/>
    <w:basedOn w:val="a"/>
    <w:link w:val="a8"/>
    <w:uiPriority w:val="99"/>
    <w:semiHidden/>
    <w:unhideWhenUsed/>
    <w:rsid w:val="003C2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FA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A3D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208DA"/>
  </w:style>
  <w:style w:type="paragraph" w:customStyle="1" w:styleId="ConsTitle">
    <w:name w:val="ConsTitle"/>
    <w:rsid w:val="007208DA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rmal">
    <w:name w:val="ConsNormal"/>
    <w:rsid w:val="007208D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7208DA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Cell">
    <w:name w:val="ConsCell"/>
    <w:rsid w:val="007208DA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208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20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47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7ED5"/>
  </w:style>
  <w:style w:type="paragraph" w:styleId="a7">
    <w:name w:val="Balloon Text"/>
    <w:basedOn w:val="a"/>
    <w:link w:val="a8"/>
    <w:uiPriority w:val="99"/>
    <w:semiHidden/>
    <w:unhideWhenUsed/>
    <w:rsid w:val="003C2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FA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A3D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01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9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0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2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8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43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8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6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4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9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6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697DE-1E1D-4D66-B44B-4A8B912B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10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Sergeeva</dc:creator>
  <cp:lastModifiedBy>Бурдуковская ИН</cp:lastModifiedBy>
  <cp:revision>28</cp:revision>
  <cp:lastPrinted>2024-03-26T08:15:00Z</cp:lastPrinted>
  <dcterms:created xsi:type="dcterms:W3CDTF">2017-03-06T14:01:00Z</dcterms:created>
  <dcterms:modified xsi:type="dcterms:W3CDTF">2024-03-26T08:18:00Z</dcterms:modified>
</cp:coreProperties>
</file>