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4124" w:rsidRPr="00B70C37" w:rsidRDefault="00454124" w:rsidP="00454124">
      <w:pPr>
        <w:tabs>
          <w:tab w:val="left" w:pos="540"/>
          <w:tab w:val="left" w:pos="720"/>
        </w:tabs>
        <w:autoSpaceDE w:val="0"/>
        <w:ind w:left="6237"/>
        <w:jc w:val="right"/>
        <w:rPr>
          <w:rFonts w:eastAsia="Arial" w:cs="Courier New"/>
        </w:rPr>
      </w:pPr>
      <w:r w:rsidRPr="00B70C37">
        <w:rPr>
          <w:rFonts w:eastAsia="Arial" w:cs="Courier New"/>
        </w:rPr>
        <w:t>Приложение № 2</w:t>
      </w:r>
    </w:p>
    <w:p w:rsidR="00454124" w:rsidRPr="00B70C37" w:rsidRDefault="00454124" w:rsidP="00454124">
      <w:pPr>
        <w:tabs>
          <w:tab w:val="left" w:pos="540"/>
          <w:tab w:val="left" w:pos="720"/>
        </w:tabs>
        <w:autoSpaceDE w:val="0"/>
        <w:ind w:left="6237"/>
        <w:jc w:val="right"/>
        <w:rPr>
          <w:rFonts w:eastAsia="Arial" w:cs="Courier New"/>
        </w:rPr>
      </w:pPr>
      <w:r w:rsidRPr="00B70C37">
        <w:rPr>
          <w:rFonts w:eastAsia="Arial" w:cs="Courier New"/>
        </w:rPr>
        <w:t>к постановлению администрации</w:t>
      </w:r>
    </w:p>
    <w:p w:rsidR="00454124" w:rsidRPr="00B70C37" w:rsidRDefault="00454124" w:rsidP="00454124">
      <w:pPr>
        <w:tabs>
          <w:tab w:val="left" w:pos="540"/>
          <w:tab w:val="left" w:pos="720"/>
        </w:tabs>
        <w:autoSpaceDE w:val="0"/>
        <w:ind w:left="6237"/>
        <w:jc w:val="right"/>
        <w:rPr>
          <w:rFonts w:eastAsia="Arial" w:cs="Courier New"/>
        </w:rPr>
      </w:pPr>
      <w:r w:rsidRPr="00B70C37">
        <w:rPr>
          <w:rFonts w:eastAsia="Arial" w:cs="Courier New"/>
        </w:rPr>
        <w:t>Каргопольского муниципального округа</w:t>
      </w:r>
    </w:p>
    <w:p w:rsidR="00454124" w:rsidRPr="00B70C37" w:rsidRDefault="00454124" w:rsidP="00454124">
      <w:pPr>
        <w:tabs>
          <w:tab w:val="left" w:pos="540"/>
          <w:tab w:val="left" w:pos="720"/>
        </w:tabs>
        <w:autoSpaceDE w:val="0"/>
        <w:ind w:left="6237"/>
        <w:jc w:val="right"/>
        <w:rPr>
          <w:rFonts w:eastAsia="Arial" w:cs="Courier New"/>
        </w:rPr>
      </w:pPr>
      <w:r w:rsidRPr="00B70C37">
        <w:rPr>
          <w:rFonts w:eastAsia="Arial" w:cs="Courier New"/>
        </w:rPr>
        <w:t>Архангельской области</w:t>
      </w:r>
    </w:p>
    <w:p w:rsidR="00454124" w:rsidRDefault="00454124" w:rsidP="00454124">
      <w:pPr>
        <w:tabs>
          <w:tab w:val="left" w:pos="540"/>
          <w:tab w:val="left" w:pos="720"/>
        </w:tabs>
        <w:autoSpaceDE w:val="0"/>
        <w:ind w:left="6237"/>
        <w:jc w:val="right"/>
        <w:rPr>
          <w:rFonts w:eastAsia="Arial" w:cs="Courier New"/>
        </w:rPr>
      </w:pPr>
      <w:r w:rsidRPr="00B70C37">
        <w:rPr>
          <w:rFonts w:eastAsia="Arial" w:cs="Courier New"/>
        </w:rPr>
        <w:t>от «___» ноября 2024 г. № ____</w:t>
      </w:r>
    </w:p>
    <w:p w:rsidR="00B70C37" w:rsidRPr="00B70C37" w:rsidRDefault="00B70C37" w:rsidP="00454124">
      <w:pPr>
        <w:tabs>
          <w:tab w:val="left" w:pos="540"/>
          <w:tab w:val="left" w:pos="720"/>
        </w:tabs>
        <w:autoSpaceDE w:val="0"/>
        <w:ind w:left="6237"/>
        <w:jc w:val="right"/>
        <w:rPr>
          <w:rFonts w:eastAsia="Arial" w:cs="Courier New"/>
        </w:rPr>
      </w:pPr>
    </w:p>
    <w:p w:rsidR="00870C59" w:rsidRPr="00B70C37" w:rsidRDefault="00870C59" w:rsidP="00870C59">
      <w:pPr>
        <w:tabs>
          <w:tab w:val="left" w:pos="540"/>
          <w:tab w:val="left" w:pos="720"/>
        </w:tabs>
        <w:autoSpaceDE w:val="0"/>
        <w:ind w:left="6237"/>
        <w:jc w:val="right"/>
        <w:rPr>
          <w:rFonts w:eastAsia="Arial" w:cs="Courier New"/>
        </w:rPr>
      </w:pPr>
      <w:r w:rsidRPr="00B70C37">
        <w:rPr>
          <w:rFonts w:eastAsia="Arial" w:cs="Courier New"/>
        </w:rPr>
        <w:t>Приложение № 3</w:t>
      </w:r>
    </w:p>
    <w:p w:rsidR="00870C59" w:rsidRPr="00B70C37" w:rsidRDefault="00870C59" w:rsidP="00870C59">
      <w:pPr>
        <w:tabs>
          <w:tab w:val="left" w:pos="540"/>
          <w:tab w:val="left" w:pos="720"/>
          <w:tab w:val="left" w:pos="7513"/>
          <w:tab w:val="left" w:pos="7938"/>
        </w:tabs>
        <w:autoSpaceDE w:val="0"/>
        <w:ind w:left="6096"/>
        <w:jc w:val="right"/>
        <w:rPr>
          <w:rFonts w:eastAsia="Arial"/>
        </w:rPr>
      </w:pPr>
      <w:r w:rsidRPr="00B70C37">
        <w:rPr>
          <w:rFonts w:eastAsia="Arial"/>
        </w:rPr>
        <w:t>к муниципальной программе</w:t>
      </w:r>
    </w:p>
    <w:p w:rsidR="00870C59" w:rsidRPr="00B70C37" w:rsidRDefault="00870C59" w:rsidP="00870C59">
      <w:pPr>
        <w:tabs>
          <w:tab w:val="left" w:pos="540"/>
          <w:tab w:val="left" w:pos="720"/>
          <w:tab w:val="left" w:pos="7513"/>
          <w:tab w:val="left" w:pos="7938"/>
        </w:tabs>
        <w:autoSpaceDE w:val="0"/>
        <w:ind w:left="6096"/>
        <w:jc w:val="right"/>
        <w:rPr>
          <w:rFonts w:eastAsia="Arial"/>
        </w:rPr>
      </w:pPr>
      <w:r w:rsidRPr="00B70C37">
        <w:rPr>
          <w:rFonts w:eastAsia="Arial"/>
        </w:rPr>
        <w:t xml:space="preserve"> «Развитие малого и среднего  </w:t>
      </w:r>
    </w:p>
    <w:p w:rsidR="00870C59" w:rsidRPr="00B70C37" w:rsidRDefault="00870C59" w:rsidP="00870C59">
      <w:pPr>
        <w:tabs>
          <w:tab w:val="left" w:pos="540"/>
          <w:tab w:val="left" w:pos="720"/>
          <w:tab w:val="left" w:pos="7513"/>
          <w:tab w:val="left" w:pos="7938"/>
        </w:tabs>
        <w:autoSpaceDE w:val="0"/>
        <w:ind w:left="6096"/>
        <w:jc w:val="right"/>
        <w:rPr>
          <w:rFonts w:eastAsia="Arial"/>
        </w:rPr>
      </w:pPr>
      <w:r w:rsidRPr="00B70C37">
        <w:rPr>
          <w:rFonts w:eastAsia="Arial"/>
        </w:rPr>
        <w:t xml:space="preserve">  предпринимательства на территории </w:t>
      </w:r>
    </w:p>
    <w:p w:rsidR="00870C59" w:rsidRPr="00B70C37" w:rsidRDefault="00870C59" w:rsidP="00870C59">
      <w:pPr>
        <w:tabs>
          <w:tab w:val="left" w:pos="540"/>
          <w:tab w:val="left" w:pos="720"/>
          <w:tab w:val="left" w:pos="7513"/>
          <w:tab w:val="left" w:pos="7938"/>
        </w:tabs>
        <w:autoSpaceDE w:val="0"/>
        <w:ind w:left="6096"/>
        <w:jc w:val="right"/>
        <w:rPr>
          <w:rFonts w:eastAsia="Arial"/>
        </w:rPr>
      </w:pPr>
      <w:r w:rsidRPr="00B70C37">
        <w:rPr>
          <w:rFonts w:eastAsia="Arial"/>
        </w:rPr>
        <w:t xml:space="preserve">Каргопольского муниципального округа </w:t>
      </w:r>
    </w:p>
    <w:p w:rsidR="00870C59" w:rsidRPr="00B70C37" w:rsidRDefault="00870C59" w:rsidP="00870C59">
      <w:pPr>
        <w:tabs>
          <w:tab w:val="left" w:pos="540"/>
          <w:tab w:val="left" w:pos="720"/>
          <w:tab w:val="left" w:pos="7513"/>
          <w:tab w:val="left" w:pos="7938"/>
        </w:tabs>
        <w:autoSpaceDE w:val="0"/>
        <w:ind w:left="6096"/>
        <w:jc w:val="right"/>
        <w:rPr>
          <w:rFonts w:eastAsia="Arial"/>
        </w:rPr>
      </w:pPr>
      <w:r w:rsidRPr="00B70C37">
        <w:rPr>
          <w:rFonts w:eastAsia="Arial"/>
        </w:rPr>
        <w:t xml:space="preserve">Архангельской области </w:t>
      </w:r>
    </w:p>
    <w:p w:rsidR="00870C59" w:rsidRPr="00B70C37" w:rsidRDefault="00870C59" w:rsidP="00870C59">
      <w:pPr>
        <w:tabs>
          <w:tab w:val="left" w:pos="540"/>
          <w:tab w:val="left" w:pos="720"/>
          <w:tab w:val="left" w:pos="7513"/>
          <w:tab w:val="left" w:pos="7938"/>
        </w:tabs>
        <w:autoSpaceDE w:val="0"/>
        <w:ind w:left="6096"/>
        <w:jc w:val="right"/>
        <w:rPr>
          <w:rFonts w:eastAsia="Arial"/>
        </w:rPr>
      </w:pPr>
      <w:r w:rsidRPr="00B70C37">
        <w:rPr>
          <w:rFonts w:eastAsia="Arial"/>
        </w:rPr>
        <w:t>на 2021-2025 годы»</w:t>
      </w:r>
    </w:p>
    <w:p w:rsidR="00870C59" w:rsidRPr="00B66057" w:rsidRDefault="00870C59" w:rsidP="00870C59">
      <w:pPr>
        <w:tabs>
          <w:tab w:val="left" w:pos="540"/>
          <w:tab w:val="left" w:pos="720"/>
          <w:tab w:val="left" w:pos="7513"/>
          <w:tab w:val="left" w:pos="7938"/>
        </w:tabs>
        <w:autoSpaceDE w:val="0"/>
        <w:ind w:left="6096"/>
        <w:jc w:val="center"/>
        <w:rPr>
          <w:rFonts w:eastAsia="Arial"/>
          <w:sz w:val="18"/>
          <w:szCs w:val="18"/>
        </w:rPr>
      </w:pPr>
    </w:p>
    <w:p w:rsidR="00870C59" w:rsidRPr="002E6DF2" w:rsidRDefault="00870C59" w:rsidP="00870C59">
      <w:pPr>
        <w:keepNext/>
        <w:tabs>
          <w:tab w:val="num" w:pos="0"/>
        </w:tabs>
        <w:ind w:firstLine="709"/>
        <w:jc w:val="center"/>
        <w:outlineLvl w:val="0"/>
        <w:rPr>
          <w:bCs/>
          <w:sz w:val="28"/>
          <w:szCs w:val="28"/>
        </w:rPr>
      </w:pPr>
      <w:r w:rsidRPr="002E6DF2">
        <w:rPr>
          <w:bCs/>
          <w:sz w:val="28"/>
          <w:szCs w:val="28"/>
        </w:rPr>
        <w:t>Перечень мероприятий</w:t>
      </w:r>
    </w:p>
    <w:p w:rsidR="00870C59" w:rsidRPr="00B66057" w:rsidRDefault="00870C59" w:rsidP="00870C59">
      <w:pPr>
        <w:keepNext/>
        <w:tabs>
          <w:tab w:val="num" w:pos="0"/>
        </w:tabs>
        <w:ind w:firstLine="709"/>
        <w:jc w:val="center"/>
        <w:outlineLvl w:val="0"/>
        <w:rPr>
          <w:bCs/>
          <w:sz w:val="28"/>
          <w:szCs w:val="28"/>
        </w:rPr>
      </w:pPr>
      <w:r w:rsidRPr="00B66057">
        <w:rPr>
          <w:bCs/>
          <w:sz w:val="28"/>
          <w:szCs w:val="28"/>
        </w:rPr>
        <w:t>муниципальной программы «Развитие малого и среднего предпринимательства</w:t>
      </w:r>
    </w:p>
    <w:p w:rsidR="00870C59" w:rsidRPr="00B66057" w:rsidRDefault="00870C59" w:rsidP="00870C59">
      <w:pPr>
        <w:keepNext/>
        <w:tabs>
          <w:tab w:val="num" w:pos="0"/>
        </w:tabs>
        <w:ind w:firstLine="709"/>
        <w:jc w:val="center"/>
        <w:outlineLvl w:val="0"/>
        <w:rPr>
          <w:bCs/>
          <w:sz w:val="28"/>
          <w:szCs w:val="28"/>
        </w:rPr>
      </w:pPr>
      <w:r w:rsidRPr="00B66057">
        <w:rPr>
          <w:bCs/>
          <w:sz w:val="28"/>
          <w:szCs w:val="28"/>
        </w:rPr>
        <w:t xml:space="preserve"> на территории Каргопольского муниципального округа </w:t>
      </w:r>
    </w:p>
    <w:p w:rsidR="00870C59" w:rsidRPr="00B66057" w:rsidRDefault="00870C59" w:rsidP="00870C59">
      <w:pPr>
        <w:keepNext/>
        <w:tabs>
          <w:tab w:val="num" w:pos="0"/>
        </w:tabs>
        <w:ind w:firstLine="709"/>
        <w:jc w:val="center"/>
        <w:outlineLvl w:val="0"/>
        <w:rPr>
          <w:bCs/>
          <w:sz w:val="28"/>
          <w:szCs w:val="28"/>
        </w:rPr>
      </w:pPr>
      <w:r w:rsidRPr="00B66057">
        <w:rPr>
          <w:bCs/>
          <w:sz w:val="28"/>
          <w:szCs w:val="28"/>
        </w:rPr>
        <w:t>Архангельской области на 2021-2025 годы»</w:t>
      </w:r>
    </w:p>
    <w:tbl>
      <w:tblPr>
        <w:tblW w:w="14748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1418"/>
        <w:gridCol w:w="1559"/>
        <w:gridCol w:w="6"/>
        <w:gridCol w:w="986"/>
        <w:gridCol w:w="10"/>
        <w:gridCol w:w="982"/>
        <w:gridCol w:w="10"/>
        <w:gridCol w:w="967"/>
        <w:gridCol w:w="16"/>
        <w:gridCol w:w="1134"/>
        <w:gridCol w:w="973"/>
        <w:gridCol w:w="23"/>
        <w:gridCol w:w="988"/>
        <w:gridCol w:w="1707"/>
      </w:tblGrid>
      <w:tr w:rsidR="00870C59" w:rsidRPr="005D5763" w:rsidTr="00035A9A">
        <w:trPr>
          <w:cantSplit/>
          <w:trHeight w:val="570"/>
        </w:trPr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5D5763" w:rsidRDefault="00870C59" w:rsidP="00870C59">
            <w:pPr>
              <w:numPr>
                <w:ilvl w:val="0"/>
                <w:numId w:val="2"/>
              </w:numPr>
              <w:spacing w:after="200" w:line="276" w:lineRule="auto"/>
              <w:jc w:val="center"/>
            </w:pPr>
            <w:r w:rsidRPr="005D5763">
              <w:t>Наименование</w:t>
            </w:r>
            <w:r w:rsidRPr="005D5763">
              <w:rPr>
                <w:lang w:val="en-US"/>
              </w:rPr>
              <w:t xml:space="preserve"> </w:t>
            </w:r>
            <w:r w:rsidRPr="005D5763">
              <w:t>мероприятия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5D5763" w:rsidRDefault="00870C59" w:rsidP="00035A9A">
            <w:pPr>
              <w:jc w:val="center"/>
              <w:rPr>
                <w:lang w:val="en-US"/>
              </w:rPr>
            </w:pPr>
            <w:r w:rsidRPr="005D5763">
              <w:t>Исполнители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5D5763" w:rsidRDefault="00870C59" w:rsidP="00035A9A">
            <w:pPr>
              <w:jc w:val="center"/>
            </w:pPr>
            <w:r w:rsidRPr="005D5763">
              <w:t>Источники финансирования</w:t>
            </w:r>
          </w:p>
        </w:tc>
        <w:tc>
          <w:tcPr>
            <w:tcW w:w="609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5D5763" w:rsidRDefault="00870C59" w:rsidP="00035A9A">
            <w:pPr>
              <w:jc w:val="center"/>
            </w:pPr>
            <w:r w:rsidRPr="005D5763">
              <w:t>Объемы финансирования</w:t>
            </w:r>
          </w:p>
          <w:p w:rsidR="00870C59" w:rsidRPr="005D5763" w:rsidRDefault="00870C59" w:rsidP="00035A9A">
            <w:pPr>
              <w:jc w:val="center"/>
            </w:pPr>
            <w:r w:rsidRPr="005D5763">
              <w:t>(тыс. руб.)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5D5763" w:rsidRDefault="00870C59" w:rsidP="00035A9A">
            <w:pPr>
              <w:tabs>
                <w:tab w:val="left" w:pos="1578"/>
              </w:tabs>
              <w:jc w:val="center"/>
            </w:pPr>
            <w:r w:rsidRPr="005D5763">
              <w:t>Ожидаемые результаты реализации мероприятия</w:t>
            </w:r>
          </w:p>
        </w:tc>
      </w:tr>
      <w:tr w:rsidR="00870C59" w:rsidRPr="00D72FC4" w:rsidTr="00035A9A">
        <w:trPr>
          <w:cantSplit/>
        </w:trPr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D72FC4" w:rsidRDefault="00870C59" w:rsidP="00035A9A">
            <w:pPr>
              <w:rPr>
                <w:sz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D72FC4" w:rsidRDefault="00870C59" w:rsidP="00035A9A">
            <w:pPr>
              <w:rPr>
                <w:sz w:val="20"/>
                <w:lang w:val="en-US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D72FC4" w:rsidRDefault="00870C59" w:rsidP="00035A9A">
            <w:pPr>
              <w:rPr>
                <w:sz w:val="20"/>
              </w:rPr>
            </w:pPr>
          </w:p>
        </w:tc>
        <w:tc>
          <w:tcPr>
            <w:tcW w:w="10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D72FC4" w:rsidRDefault="00870C59" w:rsidP="00035A9A">
            <w:pPr>
              <w:jc w:val="center"/>
              <w:rPr>
                <w:sz w:val="18"/>
                <w:szCs w:val="18"/>
              </w:rPr>
            </w:pPr>
            <w:r w:rsidRPr="00D72FC4">
              <w:rPr>
                <w:sz w:val="18"/>
                <w:szCs w:val="18"/>
              </w:rPr>
              <w:t>Всего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D72FC4" w:rsidRDefault="00870C59" w:rsidP="00035A9A">
            <w:pPr>
              <w:jc w:val="center"/>
              <w:rPr>
                <w:sz w:val="18"/>
                <w:szCs w:val="18"/>
              </w:rPr>
            </w:pPr>
            <w:r w:rsidRPr="00D72FC4">
              <w:rPr>
                <w:sz w:val="18"/>
                <w:szCs w:val="18"/>
              </w:rPr>
              <w:t>2021 год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D72FC4" w:rsidRDefault="00870C59" w:rsidP="00035A9A">
            <w:pPr>
              <w:jc w:val="center"/>
              <w:rPr>
                <w:sz w:val="18"/>
                <w:szCs w:val="18"/>
              </w:rPr>
            </w:pPr>
            <w:r w:rsidRPr="00D72FC4">
              <w:rPr>
                <w:sz w:val="18"/>
                <w:szCs w:val="18"/>
              </w:rPr>
              <w:t>2022</w:t>
            </w:r>
            <w:r w:rsidRPr="00D72FC4">
              <w:rPr>
                <w:sz w:val="18"/>
                <w:szCs w:val="18"/>
                <w:lang w:val="en-US"/>
              </w:rPr>
              <w:t xml:space="preserve"> </w:t>
            </w:r>
            <w:r w:rsidRPr="00D72FC4">
              <w:rPr>
                <w:sz w:val="18"/>
                <w:szCs w:val="18"/>
              </w:rPr>
              <w:t>год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D72FC4" w:rsidRDefault="00870C59" w:rsidP="00035A9A">
            <w:pPr>
              <w:jc w:val="center"/>
              <w:rPr>
                <w:sz w:val="18"/>
                <w:szCs w:val="18"/>
              </w:rPr>
            </w:pPr>
            <w:r w:rsidRPr="00D72FC4">
              <w:rPr>
                <w:sz w:val="18"/>
                <w:szCs w:val="18"/>
              </w:rPr>
              <w:t>2023 год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D72FC4" w:rsidRDefault="00870C59" w:rsidP="00035A9A">
            <w:pPr>
              <w:jc w:val="center"/>
              <w:rPr>
                <w:sz w:val="18"/>
                <w:szCs w:val="18"/>
              </w:rPr>
            </w:pPr>
            <w:r w:rsidRPr="00D72FC4">
              <w:rPr>
                <w:sz w:val="18"/>
                <w:szCs w:val="18"/>
                <w:lang w:val="en-US"/>
              </w:rPr>
              <w:t>202</w:t>
            </w:r>
            <w:r w:rsidRPr="00D72FC4">
              <w:rPr>
                <w:sz w:val="18"/>
                <w:szCs w:val="18"/>
              </w:rPr>
              <w:t>4</w:t>
            </w:r>
            <w:r w:rsidRPr="00D72FC4">
              <w:rPr>
                <w:sz w:val="18"/>
                <w:szCs w:val="18"/>
                <w:lang w:val="en-US"/>
              </w:rPr>
              <w:t xml:space="preserve"> </w:t>
            </w:r>
            <w:r w:rsidRPr="00D72FC4">
              <w:rPr>
                <w:sz w:val="18"/>
                <w:szCs w:val="18"/>
              </w:rPr>
              <w:t>год</w:t>
            </w: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D72FC4" w:rsidRDefault="00870C59" w:rsidP="00035A9A">
            <w:pPr>
              <w:jc w:val="center"/>
              <w:rPr>
                <w:sz w:val="18"/>
                <w:szCs w:val="18"/>
              </w:rPr>
            </w:pPr>
            <w:r w:rsidRPr="00D72FC4">
              <w:rPr>
                <w:sz w:val="18"/>
                <w:szCs w:val="18"/>
              </w:rPr>
              <w:t>2025 год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D72FC4" w:rsidRDefault="00870C59" w:rsidP="00035A9A">
            <w:pPr>
              <w:rPr>
                <w:sz w:val="20"/>
              </w:rPr>
            </w:pPr>
          </w:p>
        </w:tc>
      </w:tr>
      <w:tr w:rsidR="00870C59" w:rsidRPr="00D72FC4" w:rsidTr="00035A9A">
        <w:trPr>
          <w:cantSplit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C59" w:rsidRPr="00D72FC4" w:rsidRDefault="00870C59" w:rsidP="00035A9A">
            <w:pPr>
              <w:jc w:val="center"/>
              <w:rPr>
                <w:sz w:val="16"/>
                <w:szCs w:val="16"/>
              </w:rPr>
            </w:pPr>
            <w:r w:rsidRPr="00D72FC4">
              <w:rPr>
                <w:sz w:val="16"/>
                <w:szCs w:val="16"/>
              </w:rPr>
              <w:t xml:space="preserve">1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C59" w:rsidRPr="00D72FC4" w:rsidRDefault="00870C59" w:rsidP="00035A9A">
            <w:pPr>
              <w:jc w:val="center"/>
              <w:rPr>
                <w:sz w:val="16"/>
                <w:szCs w:val="16"/>
              </w:rPr>
            </w:pPr>
            <w:r w:rsidRPr="00D72FC4">
              <w:rPr>
                <w:sz w:val="16"/>
                <w:szCs w:val="16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C59" w:rsidRPr="00D72FC4" w:rsidRDefault="00870C59" w:rsidP="00035A9A">
            <w:pPr>
              <w:jc w:val="center"/>
              <w:rPr>
                <w:sz w:val="16"/>
                <w:szCs w:val="16"/>
              </w:rPr>
            </w:pPr>
            <w:r w:rsidRPr="00D72FC4">
              <w:rPr>
                <w:sz w:val="16"/>
                <w:szCs w:val="16"/>
              </w:rPr>
              <w:t>3</w:t>
            </w:r>
          </w:p>
        </w:tc>
        <w:tc>
          <w:tcPr>
            <w:tcW w:w="10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C59" w:rsidRPr="00D72FC4" w:rsidRDefault="00870C59" w:rsidP="00035A9A">
            <w:pPr>
              <w:ind w:right="-130"/>
              <w:jc w:val="center"/>
              <w:rPr>
                <w:sz w:val="16"/>
                <w:szCs w:val="16"/>
              </w:rPr>
            </w:pPr>
            <w:r w:rsidRPr="00D72FC4">
              <w:rPr>
                <w:sz w:val="16"/>
                <w:szCs w:val="16"/>
              </w:rPr>
              <w:t>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C59" w:rsidRPr="00D72FC4" w:rsidRDefault="00870C59" w:rsidP="00035A9A">
            <w:pPr>
              <w:jc w:val="center"/>
              <w:rPr>
                <w:sz w:val="16"/>
                <w:szCs w:val="16"/>
              </w:rPr>
            </w:pPr>
            <w:r w:rsidRPr="00D72FC4">
              <w:rPr>
                <w:sz w:val="16"/>
                <w:szCs w:val="16"/>
              </w:rPr>
              <w:t>5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C59" w:rsidRPr="00D72FC4" w:rsidRDefault="00870C59" w:rsidP="00035A9A">
            <w:pPr>
              <w:jc w:val="center"/>
              <w:rPr>
                <w:sz w:val="16"/>
                <w:szCs w:val="16"/>
              </w:rPr>
            </w:pPr>
            <w:r w:rsidRPr="00D72FC4">
              <w:rPr>
                <w:sz w:val="16"/>
                <w:szCs w:val="16"/>
              </w:rPr>
              <w:t>6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C59" w:rsidRPr="00D72FC4" w:rsidRDefault="00870C59" w:rsidP="00035A9A">
            <w:pPr>
              <w:jc w:val="center"/>
              <w:rPr>
                <w:sz w:val="16"/>
                <w:szCs w:val="16"/>
              </w:rPr>
            </w:pPr>
            <w:r w:rsidRPr="00D72FC4">
              <w:rPr>
                <w:sz w:val="16"/>
                <w:szCs w:val="16"/>
              </w:rPr>
              <w:t>7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C59" w:rsidRPr="00D72FC4" w:rsidRDefault="00870C59" w:rsidP="00035A9A">
            <w:pPr>
              <w:jc w:val="center"/>
              <w:rPr>
                <w:sz w:val="16"/>
                <w:szCs w:val="16"/>
              </w:rPr>
            </w:pPr>
            <w:r w:rsidRPr="00D72FC4">
              <w:rPr>
                <w:sz w:val="16"/>
                <w:szCs w:val="16"/>
              </w:rPr>
              <w:t>8</w:t>
            </w: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C59" w:rsidRPr="00D72FC4" w:rsidRDefault="00870C59" w:rsidP="00035A9A">
            <w:pPr>
              <w:jc w:val="center"/>
              <w:rPr>
                <w:sz w:val="16"/>
                <w:szCs w:val="16"/>
              </w:rPr>
            </w:pPr>
            <w:r w:rsidRPr="00D72FC4">
              <w:rPr>
                <w:sz w:val="16"/>
                <w:szCs w:val="16"/>
              </w:rPr>
              <w:t>9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C59" w:rsidRPr="00D72FC4" w:rsidRDefault="00870C59" w:rsidP="00035A9A">
            <w:pPr>
              <w:jc w:val="center"/>
              <w:rPr>
                <w:sz w:val="16"/>
                <w:szCs w:val="16"/>
              </w:rPr>
            </w:pPr>
            <w:r w:rsidRPr="00D72FC4">
              <w:rPr>
                <w:sz w:val="16"/>
                <w:szCs w:val="16"/>
              </w:rPr>
              <w:t>10</w:t>
            </w:r>
          </w:p>
        </w:tc>
      </w:tr>
      <w:tr w:rsidR="00870C59" w:rsidRPr="00D72FC4" w:rsidTr="00035A9A">
        <w:trPr>
          <w:cantSplit/>
        </w:trPr>
        <w:tc>
          <w:tcPr>
            <w:tcW w:w="1474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D72FC4" w:rsidRDefault="00870C59" w:rsidP="00035A9A">
            <w:pPr>
              <w:jc w:val="center"/>
              <w:rPr>
                <w:b/>
              </w:rPr>
            </w:pPr>
            <w:r w:rsidRPr="00D72FC4">
              <w:rPr>
                <w:b/>
                <w:bCs/>
              </w:rPr>
              <w:t>Задача № 1. И</w:t>
            </w:r>
            <w:r w:rsidRPr="00D72FC4">
              <w:rPr>
                <w:b/>
              </w:rPr>
              <w:t>нформирование и стимулирование граждан, к осуществлению предпринимательской деятельности</w:t>
            </w:r>
          </w:p>
          <w:p w:rsidR="00870C59" w:rsidRPr="00D72FC4" w:rsidRDefault="00870C59" w:rsidP="00035A9A">
            <w:pPr>
              <w:jc w:val="center"/>
              <w:rPr>
                <w:b/>
              </w:rPr>
            </w:pPr>
            <w:r w:rsidRPr="00D72FC4">
              <w:rPr>
                <w:b/>
              </w:rPr>
              <w:t>(пропаганда предпринимательства</w:t>
            </w:r>
            <w:r w:rsidRPr="00D72FC4">
              <w:rPr>
                <w:b/>
                <w:bCs/>
              </w:rPr>
              <w:t>)</w:t>
            </w:r>
          </w:p>
        </w:tc>
      </w:tr>
      <w:tr w:rsidR="00870C59" w:rsidRPr="00D72FC4" w:rsidTr="00035A9A">
        <w:trPr>
          <w:cantSplit/>
        </w:trPr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FA1963" w:rsidRDefault="00870C59" w:rsidP="00035A9A">
            <w:pPr>
              <w:pStyle w:val="1"/>
              <w:rPr>
                <w:rStyle w:val="a3"/>
              </w:rPr>
            </w:pPr>
            <w:r w:rsidRPr="002F7146">
              <w:rPr>
                <w:rStyle w:val="a3"/>
              </w:rPr>
              <w:t xml:space="preserve"> </w:t>
            </w:r>
          </w:p>
          <w:p w:rsidR="00870C59" w:rsidRPr="002F7146" w:rsidRDefault="00870C59" w:rsidP="00035A9A">
            <w:pPr>
              <w:pStyle w:val="1"/>
              <w:numPr>
                <w:ilvl w:val="0"/>
                <w:numId w:val="0"/>
              </w:numPr>
              <w:jc w:val="left"/>
            </w:pPr>
            <w:r w:rsidRPr="00FA1963">
              <w:rPr>
                <w:rStyle w:val="a3"/>
              </w:rPr>
              <w:t xml:space="preserve"> </w:t>
            </w:r>
            <w:r w:rsidRPr="003561BA">
              <w:rPr>
                <w:b w:val="0"/>
              </w:rPr>
              <w:t>1.1.Размещение публикаций, посвященных развитию малого и среднего бизнеса, на официальном информационном сайте Каргопольского муниципального</w:t>
            </w:r>
            <w:r w:rsidRPr="00FA1963">
              <w:rPr>
                <w:b w:val="0"/>
              </w:rPr>
              <w:t xml:space="preserve"> </w:t>
            </w:r>
            <w:r w:rsidRPr="00FA1963">
              <w:rPr>
                <w:b w:val="0"/>
              </w:rPr>
              <w:lastRenderedPageBreak/>
              <w:t>округа; в печатном издании Каргопольского муниципального округа «Вестник Каргопольского муниципального округа»; на страничке администрации в социальной сети «Вконтакте»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D72FC4" w:rsidRDefault="00870C59" w:rsidP="00035A9A">
            <w:pPr>
              <w:snapToGrid w:val="0"/>
              <w:jc w:val="center"/>
              <w:rPr>
                <w:sz w:val="20"/>
              </w:rPr>
            </w:pPr>
            <w:r w:rsidRPr="00D72FC4">
              <w:rPr>
                <w:sz w:val="20"/>
              </w:rPr>
              <w:lastRenderedPageBreak/>
              <w:t xml:space="preserve">Управление экономики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C59" w:rsidRPr="00D72FC4" w:rsidRDefault="00870C59" w:rsidP="00035A9A">
            <w:pPr>
              <w:jc w:val="center"/>
              <w:rPr>
                <w:sz w:val="20"/>
              </w:rPr>
            </w:pPr>
            <w:r w:rsidRPr="00D72FC4">
              <w:rPr>
                <w:sz w:val="20"/>
              </w:rPr>
              <w:t>итого:</w:t>
            </w:r>
          </w:p>
        </w:tc>
        <w:tc>
          <w:tcPr>
            <w:tcW w:w="10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AB1161" w:rsidRDefault="00870C59" w:rsidP="00035A9A">
            <w:pPr>
              <w:jc w:val="center"/>
              <w:rPr>
                <w:sz w:val="2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AB1161" w:rsidRDefault="00870C59" w:rsidP="00035A9A">
            <w:pPr>
              <w:jc w:val="center"/>
              <w:rPr>
                <w:sz w:val="22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AB1161" w:rsidRDefault="00870C59" w:rsidP="00035A9A">
            <w:pPr>
              <w:jc w:val="center"/>
              <w:rPr>
                <w:sz w:val="22"/>
              </w:rPr>
            </w:pP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AB1161" w:rsidRDefault="00870C59" w:rsidP="00035A9A">
            <w:pPr>
              <w:jc w:val="center"/>
              <w:rPr>
                <w:sz w:val="22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AB1161" w:rsidRDefault="00870C59" w:rsidP="00035A9A">
            <w:pPr>
              <w:jc w:val="center"/>
              <w:rPr>
                <w:sz w:val="22"/>
              </w:rPr>
            </w:pP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AB1161" w:rsidRDefault="00870C59" w:rsidP="00035A9A">
            <w:pPr>
              <w:jc w:val="center"/>
              <w:rPr>
                <w:sz w:val="22"/>
              </w:rPr>
            </w:pPr>
          </w:p>
        </w:tc>
        <w:tc>
          <w:tcPr>
            <w:tcW w:w="17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D72FC4" w:rsidRDefault="00870C59" w:rsidP="00035A9A">
            <w:pPr>
              <w:jc w:val="center"/>
              <w:rPr>
                <w:sz w:val="20"/>
              </w:rPr>
            </w:pPr>
            <w:r w:rsidRPr="00D72FC4">
              <w:rPr>
                <w:sz w:val="20"/>
              </w:rPr>
              <w:t xml:space="preserve">Пропаганда развития предпринимательской деятельности, повышение уровня доверия к </w:t>
            </w:r>
            <w:r w:rsidRPr="00D72FC4">
              <w:rPr>
                <w:sz w:val="20"/>
              </w:rPr>
              <w:lastRenderedPageBreak/>
              <w:t>государству, не менее 80 публикаций в год</w:t>
            </w:r>
          </w:p>
        </w:tc>
      </w:tr>
      <w:tr w:rsidR="00870C59" w:rsidRPr="00D72FC4" w:rsidTr="00035A9A">
        <w:trPr>
          <w:cantSplit/>
          <w:trHeight w:val="309"/>
        </w:trPr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D72FC4" w:rsidRDefault="00870C59" w:rsidP="00035A9A">
            <w:pPr>
              <w:rPr>
                <w:sz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D72FC4" w:rsidRDefault="00870C59" w:rsidP="00035A9A">
            <w:pPr>
              <w:rPr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C59" w:rsidRPr="00D72FC4" w:rsidRDefault="00870C59" w:rsidP="00035A9A">
            <w:pPr>
              <w:rPr>
                <w:sz w:val="20"/>
              </w:rPr>
            </w:pPr>
            <w:r w:rsidRPr="00D72FC4">
              <w:rPr>
                <w:sz w:val="20"/>
              </w:rPr>
              <w:t>в том числе</w:t>
            </w:r>
          </w:p>
        </w:tc>
        <w:tc>
          <w:tcPr>
            <w:tcW w:w="10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AB1161" w:rsidRDefault="00870C59" w:rsidP="00035A9A">
            <w:pPr>
              <w:jc w:val="center"/>
              <w:rPr>
                <w:sz w:val="2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AB1161" w:rsidRDefault="00870C59" w:rsidP="00035A9A">
            <w:pPr>
              <w:jc w:val="center"/>
              <w:rPr>
                <w:sz w:val="22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AB1161" w:rsidRDefault="00870C59" w:rsidP="00035A9A">
            <w:pPr>
              <w:jc w:val="center"/>
              <w:rPr>
                <w:sz w:val="22"/>
              </w:rPr>
            </w:pP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AB1161" w:rsidRDefault="00870C59" w:rsidP="00035A9A">
            <w:pPr>
              <w:jc w:val="center"/>
              <w:rPr>
                <w:sz w:val="22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AB1161" w:rsidRDefault="00870C59" w:rsidP="00035A9A">
            <w:pPr>
              <w:jc w:val="center"/>
              <w:rPr>
                <w:sz w:val="22"/>
              </w:rPr>
            </w:pP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AB1161" w:rsidRDefault="00870C59" w:rsidP="00035A9A">
            <w:pPr>
              <w:jc w:val="center"/>
              <w:rPr>
                <w:sz w:val="22"/>
              </w:rPr>
            </w:pPr>
          </w:p>
        </w:tc>
        <w:tc>
          <w:tcPr>
            <w:tcW w:w="17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D72FC4" w:rsidRDefault="00870C59" w:rsidP="00035A9A">
            <w:pPr>
              <w:rPr>
                <w:sz w:val="20"/>
              </w:rPr>
            </w:pPr>
          </w:p>
        </w:tc>
      </w:tr>
      <w:tr w:rsidR="00870C59" w:rsidRPr="00D72FC4" w:rsidTr="00035A9A">
        <w:trPr>
          <w:cantSplit/>
        </w:trPr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D72FC4" w:rsidRDefault="00870C59" w:rsidP="00035A9A">
            <w:pPr>
              <w:rPr>
                <w:sz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D72FC4" w:rsidRDefault="00870C59" w:rsidP="00035A9A">
            <w:pPr>
              <w:rPr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C59" w:rsidRPr="00D72FC4" w:rsidRDefault="00870C59" w:rsidP="00035A9A">
            <w:pPr>
              <w:rPr>
                <w:sz w:val="20"/>
              </w:rPr>
            </w:pPr>
            <w:r w:rsidRPr="00D72FC4">
              <w:rPr>
                <w:sz w:val="20"/>
              </w:rPr>
              <w:t>областной бюджет</w:t>
            </w:r>
          </w:p>
        </w:tc>
        <w:tc>
          <w:tcPr>
            <w:tcW w:w="10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AB1161" w:rsidRDefault="00870C59" w:rsidP="00035A9A">
            <w:pPr>
              <w:jc w:val="center"/>
              <w:rPr>
                <w:sz w:val="2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AB1161" w:rsidRDefault="00870C59" w:rsidP="00035A9A">
            <w:pPr>
              <w:jc w:val="center"/>
              <w:rPr>
                <w:sz w:val="22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AB1161" w:rsidRDefault="00870C59" w:rsidP="00035A9A">
            <w:pPr>
              <w:jc w:val="center"/>
              <w:rPr>
                <w:sz w:val="22"/>
              </w:rPr>
            </w:pP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AB1161" w:rsidRDefault="00870C59" w:rsidP="00035A9A">
            <w:pPr>
              <w:jc w:val="center"/>
              <w:rPr>
                <w:sz w:val="22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AB1161" w:rsidRDefault="00870C59" w:rsidP="00035A9A">
            <w:pPr>
              <w:jc w:val="center"/>
              <w:rPr>
                <w:sz w:val="22"/>
              </w:rPr>
            </w:pP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AB1161" w:rsidRDefault="00870C59" w:rsidP="00035A9A">
            <w:pPr>
              <w:jc w:val="center"/>
              <w:rPr>
                <w:sz w:val="22"/>
              </w:rPr>
            </w:pPr>
          </w:p>
        </w:tc>
        <w:tc>
          <w:tcPr>
            <w:tcW w:w="17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D72FC4" w:rsidRDefault="00870C59" w:rsidP="00035A9A">
            <w:pPr>
              <w:rPr>
                <w:sz w:val="20"/>
              </w:rPr>
            </w:pPr>
          </w:p>
        </w:tc>
      </w:tr>
      <w:tr w:rsidR="00870C59" w:rsidRPr="00D72FC4" w:rsidTr="00035A9A">
        <w:trPr>
          <w:cantSplit/>
          <w:trHeight w:val="685"/>
        </w:trPr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D72FC4" w:rsidRDefault="00870C59" w:rsidP="00035A9A">
            <w:pPr>
              <w:rPr>
                <w:sz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D72FC4" w:rsidRDefault="00870C59" w:rsidP="00035A9A">
            <w:pPr>
              <w:rPr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C59" w:rsidRPr="00D72FC4" w:rsidRDefault="00870C59" w:rsidP="00035A9A">
            <w:pPr>
              <w:rPr>
                <w:sz w:val="20"/>
              </w:rPr>
            </w:pPr>
            <w:r w:rsidRPr="00D72FC4">
              <w:rPr>
                <w:sz w:val="20"/>
              </w:rPr>
              <w:t>местный бюджет</w:t>
            </w:r>
          </w:p>
        </w:tc>
        <w:tc>
          <w:tcPr>
            <w:tcW w:w="10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AB1161" w:rsidRDefault="00870C59" w:rsidP="00035A9A">
            <w:pPr>
              <w:jc w:val="center"/>
              <w:rPr>
                <w:sz w:val="2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AB1161" w:rsidRDefault="00870C59" w:rsidP="00035A9A">
            <w:pPr>
              <w:jc w:val="center"/>
              <w:rPr>
                <w:sz w:val="22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AB1161" w:rsidRDefault="00870C59" w:rsidP="00035A9A">
            <w:pPr>
              <w:jc w:val="center"/>
              <w:rPr>
                <w:sz w:val="22"/>
              </w:rPr>
            </w:pP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AB1161" w:rsidRDefault="00870C59" w:rsidP="00035A9A">
            <w:pPr>
              <w:jc w:val="center"/>
              <w:rPr>
                <w:sz w:val="22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AB1161" w:rsidRDefault="00870C59" w:rsidP="00035A9A">
            <w:pPr>
              <w:jc w:val="center"/>
              <w:rPr>
                <w:sz w:val="22"/>
              </w:rPr>
            </w:pP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AB1161" w:rsidRDefault="00870C59" w:rsidP="00035A9A">
            <w:pPr>
              <w:jc w:val="center"/>
              <w:rPr>
                <w:sz w:val="22"/>
              </w:rPr>
            </w:pPr>
          </w:p>
        </w:tc>
        <w:tc>
          <w:tcPr>
            <w:tcW w:w="17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D72FC4" w:rsidRDefault="00870C59" w:rsidP="00035A9A">
            <w:pPr>
              <w:rPr>
                <w:sz w:val="20"/>
              </w:rPr>
            </w:pPr>
          </w:p>
        </w:tc>
      </w:tr>
      <w:tr w:rsidR="00870C59" w:rsidRPr="00D72FC4" w:rsidTr="00035A9A">
        <w:trPr>
          <w:cantSplit/>
          <w:trHeight w:val="864"/>
        </w:trPr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D72FC4" w:rsidRDefault="00870C59" w:rsidP="00035A9A">
            <w:pPr>
              <w:rPr>
                <w:sz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D72FC4" w:rsidRDefault="00870C59" w:rsidP="00035A9A">
            <w:pPr>
              <w:rPr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C59" w:rsidRPr="00D72FC4" w:rsidRDefault="00870C59" w:rsidP="00035A9A">
            <w:pPr>
              <w:rPr>
                <w:sz w:val="20"/>
              </w:rPr>
            </w:pPr>
            <w:r w:rsidRPr="00D72FC4">
              <w:rPr>
                <w:sz w:val="20"/>
              </w:rPr>
              <w:t>внебюджетные источники</w:t>
            </w:r>
          </w:p>
        </w:tc>
        <w:tc>
          <w:tcPr>
            <w:tcW w:w="10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AB1161" w:rsidRDefault="00870C59" w:rsidP="00035A9A">
            <w:pPr>
              <w:jc w:val="center"/>
              <w:rPr>
                <w:sz w:val="2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AB1161" w:rsidRDefault="00870C59" w:rsidP="00035A9A">
            <w:pPr>
              <w:jc w:val="center"/>
              <w:rPr>
                <w:sz w:val="22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AB1161" w:rsidRDefault="00870C59" w:rsidP="00035A9A">
            <w:pPr>
              <w:jc w:val="center"/>
              <w:rPr>
                <w:sz w:val="22"/>
              </w:rPr>
            </w:pP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AB1161" w:rsidRDefault="00870C59" w:rsidP="00035A9A">
            <w:pPr>
              <w:jc w:val="center"/>
              <w:rPr>
                <w:sz w:val="22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AB1161" w:rsidRDefault="00870C59" w:rsidP="00035A9A">
            <w:pPr>
              <w:jc w:val="center"/>
              <w:rPr>
                <w:sz w:val="22"/>
              </w:rPr>
            </w:pP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AB1161" w:rsidRDefault="00870C59" w:rsidP="00035A9A">
            <w:pPr>
              <w:jc w:val="center"/>
              <w:rPr>
                <w:sz w:val="22"/>
              </w:rPr>
            </w:pPr>
          </w:p>
        </w:tc>
        <w:tc>
          <w:tcPr>
            <w:tcW w:w="17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D72FC4" w:rsidRDefault="00870C59" w:rsidP="00035A9A">
            <w:pPr>
              <w:rPr>
                <w:sz w:val="20"/>
              </w:rPr>
            </w:pPr>
          </w:p>
        </w:tc>
      </w:tr>
      <w:tr w:rsidR="00870C59" w:rsidRPr="00D72FC4" w:rsidTr="00035A9A">
        <w:trPr>
          <w:cantSplit/>
          <w:trHeight w:val="411"/>
        </w:trPr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1B75BD" w:rsidRDefault="00870C59" w:rsidP="00035A9A">
            <w:pPr>
              <w:pStyle w:val="1"/>
              <w:numPr>
                <w:ilvl w:val="0"/>
                <w:numId w:val="0"/>
              </w:numPr>
              <w:jc w:val="left"/>
              <w:rPr>
                <w:b w:val="0"/>
              </w:rPr>
            </w:pPr>
            <w:r w:rsidRPr="001B75BD">
              <w:rPr>
                <w:b w:val="0"/>
              </w:rPr>
              <w:t>1.2. Оказание информационно-консультационной поддержки в рамках работы информационно-консультационного опорного пункта, созданного на базе администрации Каргопольского муниципального округа Архангельской области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1B75BD" w:rsidRDefault="00870C59" w:rsidP="00035A9A">
            <w:pPr>
              <w:pStyle w:val="1"/>
              <w:ind w:firstLine="34"/>
              <w:rPr>
                <w:b w:val="0"/>
              </w:rPr>
            </w:pPr>
            <w:r w:rsidRPr="008C21A5">
              <w:rPr>
                <w:b w:val="0"/>
                <w:sz w:val="20"/>
              </w:rPr>
              <w:t xml:space="preserve">Управление экономики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C59" w:rsidRPr="00D72FC4" w:rsidRDefault="00870C59" w:rsidP="00035A9A">
            <w:pPr>
              <w:jc w:val="center"/>
              <w:rPr>
                <w:sz w:val="20"/>
              </w:rPr>
            </w:pPr>
            <w:r w:rsidRPr="00D72FC4">
              <w:rPr>
                <w:sz w:val="20"/>
              </w:rPr>
              <w:t>итого:</w:t>
            </w:r>
          </w:p>
        </w:tc>
        <w:tc>
          <w:tcPr>
            <w:tcW w:w="10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AB1161" w:rsidRDefault="00870C59" w:rsidP="00035A9A">
            <w:pPr>
              <w:jc w:val="center"/>
              <w:rPr>
                <w:sz w:val="2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AB1161" w:rsidRDefault="00870C59" w:rsidP="00035A9A">
            <w:pPr>
              <w:jc w:val="center"/>
              <w:rPr>
                <w:sz w:val="22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AB1161" w:rsidRDefault="00870C59" w:rsidP="00035A9A">
            <w:pPr>
              <w:jc w:val="center"/>
              <w:rPr>
                <w:sz w:val="22"/>
              </w:rPr>
            </w:pP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AB1161" w:rsidRDefault="00870C59" w:rsidP="00035A9A">
            <w:pPr>
              <w:jc w:val="center"/>
              <w:rPr>
                <w:sz w:val="22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AB1161" w:rsidRDefault="00870C59" w:rsidP="00035A9A">
            <w:pPr>
              <w:jc w:val="center"/>
              <w:rPr>
                <w:sz w:val="22"/>
              </w:rPr>
            </w:pP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AB1161" w:rsidRDefault="00870C59" w:rsidP="00035A9A">
            <w:pPr>
              <w:jc w:val="center"/>
              <w:rPr>
                <w:sz w:val="22"/>
              </w:rPr>
            </w:pPr>
          </w:p>
        </w:tc>
        <w:tc>
          <w:tcPr>
            <w:tcW w:w="17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C59" w:rsidRPr="00D72FC4" w:rsidRDefault="00870C59" w:rsidP="00035A9A">
            <w:pPr>
              <w:jc w:val="center"/>
              <w:rPr>
                <w:sz w:val="20"/>
              </w:rPr>
            </w:pPr>
            <w:r w:rsidRPr="00D72FC4">
              <w:rPr>
                <w:sz w:val="20"/>
              </w:rPr>
              <w:t>Пропаганда развития предпринимательской деятельности, повышение уровня доверия к государству, повышение уровня правовой, налоговой и финансовой грамотности предпринимателей и граждан, не менее 8 консультаций в год</w:t>
            </w:r>
          </w:p>
        </w:tc>
      </w:tr>
      <w:tr w:rsidR="00870C59" w:rsidRPr="00D72FC4" w:rsidTr="00035A9A">
        <w:trPr>
          <w:cantSplit/>
          <w:trHeight w:val="273"/>
        </w:trPr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D72FC4" w:rsidRDefault="00870C59" w:rsidP="00035A9A">
            <w:pPr>
              <w:rPr>
                <w:sz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D72FC4" w:rsidRDefault="00870C59" w:rsidP="00035A9A">
            <w:pPr>
              <w:rPr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C59" w:rsidRPr="00D72FC4" w:rsidRDefault="00870C59" w:rsidP="00035A9A">
            <w:pPr>
              <w:rPr>
                <w:sz w:val="20"/>
              </w:rPr>
            </w:pPr>
            <w:r w:rsidRPr="00D72FC4">
              <w:rPr>
                <w:sz w:val="20"/>
              </w:rPr>
              <w:t>в том числе</w:t>
            </w:r>
          </w:p>
        </w:tc>
        <w:tc>
          <w:tcPr>
            <w:tcW w:w="10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AB1161" w:rsidRDefault="00870C59" w:rsidP="00035A9A">
            <w:pPr>
              <w:jc w:val="center"/>
              <w:rPr>
                <w:sz w:val="2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AB1161" w:rsidRDefault="00870C59" w:rsidP="00035A9A">
            <w:pPr>
              <w:jc w:val="center"/>
              <w:rPr>
                <w:sz w:val="22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AB1161" w:rsidRDefault="00870C59" w:rsidP="00035A9A">
            <w:pPr>
              <w:jc w:val="center"/>
              <w:rPr>
                <w:sz w:val="22"/>
              </w:rPr>
            </w:pP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AB1161" w:rsidRDefault="00870C59" w:rsidP="00035A9A">
            <w:pPr>
              <w:jc w:val="center"/>
              <w:rPr>
                <w:sz w:val="22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AB1161" w:rsidRDefault="00870C59" w:rsidP="00035A9A">
            <w:pPr>
              <w:jc w:val="center"/>
              <w:rPr>
                <w:sz w:val="22"/>
              </w:rPr>
            </w:pP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AB1161" w:rsidRDefault="00870C59" w:rsidP="00035A9A">
            <w:pPr>
              <w:jc w:val="center"/>
              <w:rPr>
                <w:sz w:val="22"/>
              </w:rPr>
            </w:pPr>
          </w:p>
        </w:tc>
        <w:tc>
          <w:tcPr>
            <w:tcW w:w="17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D72FC4" w:rsidRDefault="00870C59" w:rsidP="00035A9A">
            <w:pPr>
              <w:rPr>
                <w:sz w:val="20"/>
              </w:rPr>
            </w:pPr>
          </w:p>
        </w:tc>
      </w:tr>
      <w:tr w:rsidR="00870C59" w:rsidRPr="00D72FC4" w:rsidTr="00035A9A">
        <w:trPr>
          <w:cantSplit/>
          <w:trHeight w:val="547"/>
        </w:trPr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D72FC4" w:rsidRDefault="00870C59" w:rsidP="00035A9A">
            <w:pPr>
              <w:rPr>
                <w:sz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D72FC4" w:rsidRDefault="00870C59" w:rsidP="00035A9A">
            <w:pPr>
              <w:rPr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C59" w:rsidRPr="00D72FC4" w:rsidRDefault="00870C59" w:rsidP="00035A9A">
            <w:pPr>
              <w:rPr>
                <w:sz w:val="20"/>
              </w:rPr>
            </w:pPr>
            <w:r w:rsidRPr="00D72FC4">
              <w:rPr>
                <w:sz w:val="20"/>
              </w:rPr>
              <w:t>областной бюджет</w:t>
            </w:r>
          </w:p>
        </w:tc>
        <w:tc>
          <w:tcPr>
            <w:tcW w:w="10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AB1161" w:rsidRDefault="00870C59" w:rsidP="00035A9A">
            <w:pPr>
              <w:jc w:val="center"/>
              <w:rPr>
                <w:sz w:val="2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AB1161" w:rsidRDefault="00870C59" w:rsidP="00035A9A">
            <w:pPr>
              <w:jc w:val="center"/>
              <w:rPr>
                <w:sz w:val="22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AB1161" w:rsidRDefault="00870C59" w:rsidP="00035A9A">
            <w:pPr>
              <w:jc w:val="center"/>
              <w:rPr>
                <w:sz w:val="22"/>
              </w:rPr>
            </w:pP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AB1161" w:rsidRDefault="00870C59" w:rsidP="00035A9A">
            <w:pPr>
              <w:jc w:val="center"/>
              <w:rPr>
                <w:sz w:val="22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AB1161" w:rsidRDefault="00870C59" w:rsidP="00035A9A">
            <w:pPr>
              <w:jc w:val="center"/>
              <w:rPr>
                <w:sz w:val="22"/>
              </w:rPr>
            </w:pP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AB1161" w:rsidRDefault="00870C59" w:rsidP="00035A9A">
            <w:pPr>
              <w:jc w:val="center"/>
              <w:rPr>
                <w:sz w:val="22"/>
              </w:rPr>
            </w:pPr>
          </w:p>
        </w:tc>
        <w:tc>
          <w:tcPr>
            <w:tcW w:w="17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D72FC4" w:rsidRDefault="00870C59" w:rsidP="00035A9A">
            <w:pPr>
              <w:rPr>
                <w:sz w:val="20"/>
              </w:rPr>
            </w:pPr>
          </w:p>
        </w:tc>
      </w:tr>
      <w:tr w:rsidR="00870C59" w:rsidRPr="00D72FC4" w:rsidTr="00035A9A">
        <w:trPr>
          <w:cantSplit/>
          <w:trHeight w:val="616"/>
        </w:trPr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D72FC4" w:rsidRDefault="00870C59" w:rsidP="00035A9A">
            <w:pPr>
              <w:rPr>
                <w:sz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D72FC4" w:rsidRDefault="00870C59" w:rsidP="00035A9A">
            <w:pPr>
              <w:rPr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C59" w:rsidRPr="00D72FC4" w:rsidRDefault="00870C59" w:rsidP="00035A9A">
            <w:pPr>
              <w:rPr>
                <w:sz w:val="20"/>
              </w:rPr>
            </w:pPr>
            <w:r w:rsidRPr="00D72FC4">
              <w:rPr>
                <w:sz w:val="20"/>
              </w:rPr>
              <w:t>местный бюджет</w:t>
            </w:r>
          </w:p>
        </w:tc>
        <w:tc>
          <w:tcPr>
            <w:tcW w:w="10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AB1161" w:rsidRDefault="00870C59" w:rsidP="00035A9A">
            <w:pPr>
              <w:jc w:val="center"/>
              <w:rPr>
                <w:sz w:val="2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AB1161" w:rsidRDefault="00870C59" w:rsidP="00035A9A">
            <w:pPr>
              <w:jc w:val="center"/>
              <w:rPr>
                <w:sz w:val="22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AB1161" w:rsidRDefault="00870C59" w:rsidP="00035A9A">
            <w:pPr>
              <w:jc w:val="center"/>
              <w:rPr>
                <w:sz w:val="22"/>
              </w:rPr>
            </w:pP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AB1161" w:rsidRDefault="00870C59" w:rsidP="00035A9A">
            <w:pPr>
              <w:jc w:val="center"/>
              <w:rPr>
                <w:sz w:val="22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AB1161" w:rsidRDefault="00870C59" w:rsidP="00035A9A">
            <w:pPr>
              <w:jc w:val="center"/>
              <w:rPr>
                <w:sz w:val="22"/>
              </w:rPr>
            </w:pP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AB1161" w:rsidRDefault="00870C59" w:rsidP="00035A9A">
            <w:pPr>
              <w:jc w:val="center"/>
              <w:rPr>
                <w:sz w:val="22"/>
              </w:rPr>
            </w:pPr>
          </w:p>
        </w:tc>
        <w:tc>
          <w:tcPr>
            <w:tcW w:w="17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D72FC4" w:rsidRDefault="00870C59" w:rsidP="00035A9A">
            <w:pPr>
              <w:rPr>
                <w:sz w:val="20"/>
              </w:rPr>
            </w:pPr>
          </w:p>
        </w:tc>
      </w:tr>
      <w:tr w:rsidR="00870C59" w:rsidRPr="00D72FC4" w:rsidTr="00035A9A">
        <w:trPr>
          <w:cantSplit/>
          <w:trHeight w:val="686"/>
        </w:trPr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D72FC4" w:rsidRDefault="00870C59" w:rsidP="00035A9A">
            <w:pPr>
              <w:rPr>
                <w:sz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D72FC4" w:rsidRDefault="00870C59" w:rsidP="00035A9A">
            <w:pPr>
              <w:rPr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C59" w:rsidRPr="00D72FC4" w:rsidRDefault="00870C59" w:rsidP="00035A9A">
            <w:pPr>
              <w:rPr>
                <w:sz w:val="20"/>
              </w:rPr>
            </w:pPr>
            <w:r w:rsidRPr="00D72FC4">
              <w:rPr>
                <w:sz w:val="20"/>
              </w:rPr>
              <w:t>внебюджетные источники</w:t>
            </w:r>
          </w:p>
        </w:tc>
        <w:tc>
          <w:tcPr>
            <w:tcW w:w="10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AB1161" w:rsidRDefault="00870C59" w:rsidP="00035A9A">
            <w:pPr>
              <w:jc w:val="center"/>
              <w:rPr>
                <w:sz w:val="2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AB1161" w:rsidRDefault="00870C59" w:rsidP="00035A9A">
            <w:pPr>
              <w:jc w:val="center"/>
              <w:rPr>
                <w:sz w:val="22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AB1161" w:rsidRDefault="00870C59" w:rsidP="00035A9A">
            <w:pPr>
              <w:jc w:val="center"/>
              <w:rPr>
                <w:sz w:val="22"/>
              </w:rPr>
            </w:pP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AB1161" w:rsidRDefault="00870C59" w:rsidP="00035A9A">
            <w:pPr>
              <w:jc w:val="center"/>
              <w:rPr>
                <w:sz w:val="22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AB1161" w:rsidRDefault="00870C59" w:rsidP="00035A9A">
            <w:pPr>
              <w:jc w:val="center"/>
              <w:rPr>
                <w:sz w:val="22"/>
              </w:rPr>
            </w:pP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AB1161" w:rsidRDefault="00870C59" w:rsidP="00035A9A">
            <w:pPr>
              <w:jc w:val="center"/>
              <w:rPr>
                <w:sz w:val="22"/>
              </w:rPr>
            </w:pPr>
          </w:p>
        </w:tc>
        <w:tc>
          <w:tcPr>
            <w:tcW w:w="17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D72FC4" w:rsidRDefault="00870C59" w:rsidP="00035A9A">
            <w:pPr>
              <w:rPr>
                <w:sz w:val="20"/>
              </w:rPr>
            </w:pPr>
          </w:p>
        </w:tc>
      </w:tr>
      <w:tr w:rsidR="00870C59" w:rsidRPr="00D72FC4" w:rsidTr="00035A9A">
        <w:trPr>
          <w:cantSplit/>
          <w:trHeight w:val="260"/>
        </w:trPr>
        <w:tc>
          <w:tcPr>
            <w:tcW w:w="1474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D72FC4" w:rsidRDefault="00870C59" w:rsidP="00035A9A">
            <w:pPr>
              <w:jc w:val="center"/>
              <w:rPr>
                <w:b/>
              </w:rPr>
            </w:pPr>
            <w:r w:rsidRPr="00D72FC4">
              <w:rPr>
                <w:b/>
              </w:rPr>
              <w:t>Задача № 2. Развитие самозанятости и увеличение количества самозанятых граждан на территории Каргопольского муниципального округа Архангельской области</w:t>
            </w:r>
          </w:p>
        </w:tc>
      </w:tr>
      <w:tr w:rsidR="00870C59" w:rsidRPr="00D72FC4" w:rsidTr="00035A9A">
        <w:trPr>
          <w:cantSplit/>
          <w:trHeight w:val="232"/>
        </w:trPr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1B75BD" w:rsidRDefault="00870C59" w:rsidP="00035A9A">
            <w:pPr>
              <w:pStyle w:val="1"/>
              <w:numPr>
                <w:ilvl w:val="0"/>
                <w:numId w:val="0"/>
              </w:numPr>
              <w:ind w:left="34"/>
              <w:jc w:val="left"/>
              <w:rPr>
                <w:b w:val="0"/>
              </w:rPr>
            </w:pPr>
            <w:r w:rsidRPr="001B75BD">
              <w:rPr>
                <w:b w:val="0"/>
              </w:rPr>
              <w:t>2.1. Организация проведения конференций, семинаров, "круглых столов", тренингов, рабочих встреч в сфере предпринимательства и самозанятости граждан на территории Каргопольского муниципального округа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D72FC4" w:rsidRDefault="00870C59" w:rsidP="00035A9A">
            <w:pPr>
              <w:snapToGrid w:val="0"/>
              <w:jc w:val="center"/>
              <w:rPr>
                <w:sz w:val="20"/>
              </w:rPr>
            </w:pPr>
            <w:r w:rsidRPr="00D72FC4">
              <w:rPr>
                <w:sz w:val="20"/>
              </w:rPr>
              <w:t xml:space="preserve">Управление экономики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C59" w:rsidRPr="00D72FC4" w:rsidRDefault="00870C59" w:rsidP="00035A9A">
            <w:pPr>
              <w:rPr>
                <w:sz w:val="20"/>
              </w:rPr>
            </w:pPr>
            <w:r w:rsidRPr="00D72FC4">
              <w:rPr>
                <w:sz w:val="20"/>
              </w:rPr>
              <w:t>итого:</w:t>
            </w:r>
          </w:p>
        </w:tc>
        <w:tc>
          <w:tcPr>
            <w:tcW w:w="10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C59" w:rsidRPr="00AB1161" w:rsidRDefault="00870C59" w:rsidP="00035A9A">
            <w:pPr>
              <w:jc w:val="center"/>
              <w:rPr>
                <w:sz w:val="2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C59" w:rsidRPr="00AB1161" w:rsidRDefault="00870C59" w:rsidP="00035A9A">
            <w:pPr>
              <w:jc w:val="center"/>
              <w:rPr>
                <w:sz w:val="22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C59" w:rsidRPr="00AB1161" w:rsidRDefault="00870C59" w:rsidP="00035A9A">
            <w:pPr>
              <w:jc w:val="center"/>
              <w:rPr>
                <w:sz w:val="22"/>
              </w:rPr>
            </w:pP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C59" w:rsidRPr="00AB1161" w:rsidRDefault="00870C59" w:rsidP="00035A9A">
            <w:pPr>
              <w:jc w:val="center"/>
              <w:rPr>
                <w:sz w:val="22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C59" w:rsidRPr="00AB1161" w:rsidRDefault="00870C59" w:rsidP="00035A9A">
            <w:pPr>
              <w:jc w:val="center"/>
              <w:rPr>
                <w:sz w:val="22"/>
              </w:rPr>
            </w:pP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C59" w:rsidRPr="00AB1161" w:rsidRDefault="00870C59" w:rsidP="00035A9A">
            <w:pPr>
              <w:jc w:val="center"/>
              <w:rPr>
                <w:sz w:val="22"/>
              </w:rPr>
            </w:pPr>
          </w:p>
        </w:tc>
        <w:tc>
          <w:tcPr>
            <w:tcW w:w="17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C59" w:rsidRPr="00D72FC4" w:rsidRDefault="00870C59" w:rsidP="00035A9A">
            <w:pPr>
              <w:jc w:val="center"/>
              <w:rPr>
                <w:sz w:val="20"/>
              </w:rPr>
            </w:pPr>
            <w:r w:rsidRPr="00D72FC4">
              <w:rPr>
                <w:sz w:val="20"/>
              </w:rPr>
              <w:t xml:space="preserve">Пропаганда развития предпринимательской деятельности и самозанятости граждан </w:t>
            </w:r>
          </w:p>
          <w:p w:rsidR="00870C59" w:rsidRPr="00D72FC4" w:rsidRDefault="00870C59" w:rsidP="00035A9A">
            <w:pPr>
              <w:jc w:val="center"/>
              <w:rPr>
                <w:sz w:val="20"/>
              </w:rPr>
            </w:pPr>
            <w:r w:rsidRPr="00D72FC4">
              <w:rPr>
                <w:sz w:val="20"/>
              </w:rPr>
              <w:t>Не менее 2 мероприятий в год</w:t>
            </w:r>
          </w:p>
        </w:tc>
      </w:tr>
      <w:tr w:rsidR="00870C59" w:rsidRPr="00D72FC4" w:rsidTr="00035A9A">
        <w:trPr>
          <w:cantSplit/>
          <w:trHeight w:val="229"/>
        </w:trPr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D72FC4" w:rsidRDefault="00870C59" w:rsidP="00035A9A">
            <w:pPr>
              <w:rPr>
                <w:sz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D72FC4" w:rsidRDefault="00870C59" w:rsidP="00035A9A">
            <w:pPr>
              <w:rPr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C59" w:rsidRPr="00D72FC4" w:rsidRDefault="00870C59" w:rsidP="00035A9A">
            <w:pPr>
              <w:rPr>
                <w:sz w:val="20"/>
              </w:rPr>
            </w:pPr>
            <w:r w:rsidRPr="00D72FC4">
              <w:rPr>
                <w:sz w:val="20"/>
              </w:rPr>
              <w:t>в том числе</w:t>
            </w:r>
          </w:p>
        </w:tc>
        <w:tc>
          <w:tcPr>
            <w:tcW w:w="10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C59" w:rsidRPr="00AB1161" w:rsidRDefault="00870C59" w:rsidP="00035A9A">
            <w:pPr>
              <w:jc w:val="center"/>
              <w:rPr>
                <w:sz w:val="2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C59" w:rsidRPr="00AB1161" w:rsidRDefault="00870C59" w:rsidP="00035A9A">
            <w:pPr>
              <w:jc w:val="center"/>
              <w:rPr>
                <w:sz w:val="22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C59" w:rsidRPr="00AB1161" w:rsidRDefault="00870C59" w:rsidP="00035A9A">
            <w:pPr>
              <w:jc w:val="center"/>
              <w:rPr>
                <w:sz w:val="22"/>
              </w:rPr>
            </w:pP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C59" w:rsidRPr="00AB1161" w:rsidRDefault="00870C59" w:rsidP="00035A9A">
            <w:pPr>
              <w:jc w:val="center"/>
              <w:rPr>
                <w:sz w:val="22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C59" w:rsidRPr="00AB1161" w:rsidRDefault="00870C59" w:rsidP="00035A9A">
            <w:pPr>
              <w:jc w:val="center"/>
              <w:rPr>
                <w:sz w:val="22"/>
              </w:rPr>
            </w:pP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C59" w:rsidRPr="00AB1161" w:rsidRDefault="00870C59" w:rsidP="00035A9A">
            <w:pPr>
              <w:jc w:val="center"/>
              <w:rPr>
                <w:sz w:val="22"/>
              </w:rPr>
            </w:pPr>
          </w:p>
        </w:tc>
        <w:tc>
          <w:tcPr>
            <w:tcW w:w="17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D72FC4" w:rsidRDefault="00870C59" w:rsidP="00035A9A">
            <w:pPr>
              <w:rPr>
                <w:sz w:val="20"/>
              </w:rPr>
            </w:pPr>
          </w:p>
        </w:tc>
      </w:tr>
      <w:tr w:rsidR="00870C59" w:rsidRPr="00D72FC4" w:rsidTr="00035A9A">
        <w:trPr>
          <w:cantSplit/>
          <w:trHeight w:val="229"/>
        </w:trPr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D72FC4" w:rsidRDefault="00870C59" w:rsidP="00035A9A">
            <w:pPr>
              <w:rPr>
                <w:sz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D72FC4" w:rsidRDefault="00870C59" w:rsidP="00035A9A">
            <w:pPr>
              <w:rPr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C59" w:rsidRPr="00D72FC4" w:rsidRDefault="00870C59" w:rsidP="00035A9A">
            <w:pPr>
              <w:rPr>
                <w:sz w:val="20"/>
              </w:rPr>
            </w:pPr>
            <w:r w:rsidRPr="00D72FC4">
              <w:rPr>
                <w:sz w:val="20"/>
              </w:rPr>
              <w:t>областной бюджет</w:t>
            </w:r>
          </w:p>
        </w:tc>
        <w:tc>
          <w:tcPr>
            <w:tcW w:w="10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C59" w:rsidRPr="00AB1161" w:rsidRDefault="00870C59" w:rsidP="00035A9A">
            <w:pPr>
              <w:jc w:val="center"/>
              <w:rPr>
                <w:sz w:val="22"/>
                <w:lang w:val="en-US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C59" w:rsidRPr="00AB1161" w:rsidRDefault="00870C59" w:rsidP="00035A9A">
            <w:pPr>
              <w:jc w:val="center"/>
              <w:rPr>
                <w:sz w:val="22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C59" w:rsidRPr="00AB1161" w:rsidRDefault="00870C59" w:rsidP="00035A9A">
            <w:pPr>
              <w:jc w:val="center"/>
              <w:rPr>
                <w:sz w:val="22"/>
              </w:rPr>
            </w:pP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C59" w:rsidRPr="00AB1161" w:rsidRDefault="00870C59" w:rsidP="00035A9A">
            <w:pPr>
              <w:jc w:val="center"/>
              <w:rPr>
                <w:sz w:val="22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C59" w:rsidRPr="00AB1161" w:rsidRDefault="00870C59" w:rsidP="00035A9A">
            <w:pPr>
              <w:jc w:val="center"/>
              <w:rPr>
                <w:sz w:val="22"/>
              </w:rPr>
            </w:pP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C59" w:rsidRPr="00AB1161" w:rsidRDefault="00870C59" w:rsidP="00035A9A">
            <w:pPr>
              <w:jc w:val="center"/>
              <w:rPr>
                <w:sz w:val="22"/>
              </w:rPr>
            </w:pPr>
          </w:p>
        </w:tc>
        <w:tc>
          <w:tcPr>
            <w:tcW w:w="17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D72FC4" w:rsidRDefault="00870C59" w:rsidP="00035A9A">
            <w:pPr>
              <w:rPr>
                <w:sz w:val="20"/>
              </w:rPr>
            </w:pPr>
          </w:p>
        </w:tc>
      </w:tr>
      <w:tr w:rsidR="00870C59" w:rsidRPr="00D72FC4" w:rsidTr="00035A9A">
        <w:trPr>
          <w:cantSplit/>
          <w:trHeight w:val="229"/>
        </w:trPr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D72FC4" w:rsidRDefault="00870C59" w:rsidP="00035A9A">
            <w:pPr>
              <w:rPr>
                <w:sz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D72FC4" w:rsidRDefault="00870C59" w:rsidP="00035A9A">
            <w:pPr>
              <w:rPr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C59" w:rsidRPr="00D72FC4" w:rsidRDefault="00870C59" w:rsidP="00035A9A">
            <w:pPr>
              <w:rPr>
                <w:sz w:val="20"/>
              </w:rPr>
            </w:pPr>
            <w:r w:rsidRPr="00D72FC4">
              <w:rPr>
                <w:sz w:val="20"/>
              </w:rPr>
              <w:t>местный бюджет</w:t>
            </w:r>
          </w:p>
        </w:tc>
        <w:tc>
          <w:tcPr>
            <w:tcW w:w="10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C59" w:rsidRPr="00AB1161" w:rsidRDefault="00870C59" w:rsidP="00035A9A">
            <w:pPr>
              <w:jc w:val="center"/>
              <w:rPr>
                <w:sz w:val="2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C59" w:rsidRPr="00AB1161" w:rsidRDefault="00870C59" w:rsidP="00035A9A">
            <w:pPr>
              <w:jc w:val="center"/>
              <w:rPr>
                <w:sz w:val="22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C59" w:rsidRPr="00AB1161" w:rsidRDefault="00870C59" w:rsidP="00035A9A">
            <w:pPr>
              <w:jc w:val="center"/>
              <w:rPr>
                <w:sz w:val="22"/>
              </w:rPr>
            </w:pP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C59" w:rsidRPr="00AB1161" w:rsidRDefault="00870C59" w:rsidP="00035A9A">
            <w:pPr>
              <w:jc w:val="center"/>
              <w:rPr>
                <w:sz w:val="22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C59" w:rsidRPr="00AB1161" w:rsidRDefault="00870C59" w:rsidP="00035A9A">
            <w:pPr>
              <w:jc w:val="center"/>
              <w:rPr>
                <w:sz w:val="22"/>
              </w:rPr>
            </w:pP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C59" w:rsidRPr="00AB1161" w:rsidRDefault="00870C59" w:rsidP="00035A9A">
            <w:pPr>
              <w:jc w:val="center"/>
              <w:rPr>
                <w:sz w:val="22"/>
              </w:rPr>
            </w:pPr>
          </w:p>
        </w:tc>
        <w:tc>
          <w:tcPr>
            <w:tcW w:w="17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D72FC4" w:rsidRDefault="00870C59" w:rsidP="00035A9A">
            <w:pPr>
              <w:rPr>
                <w:sz w:val="20"/>
              </w:rPr>
            </w:pPr>
          </w:p>
        </w:tc>
      </w:tr>
      <w:tr w:rsidR="00870C59" w:rsidRPr="00D72FC4" w:rsidTr="00035A9A">
        <w:trPr>
          <w:cantSplit/>
          <w:trHeight w:val="229"/>
        </w:trPr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D72FC4" w:rsidRDefault="00870C59" w:rsidP="00035A9A">
            <w:pPr>
              <w:rPr>
                <w:sz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D72FC4" w:rsidRDefault="00870C59" w:rsidP="00035A9A">
            <w:pPr>
              <w:rPr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C59" w:rsidRPr="00D72FC4" w:rsidRDefault="00870C59" w:rsidP="00035A9A">
            <w:pPr>
              <w:rPr>
                <w:sz w:val="20"/>
              </w:rPr>
            </w:pPr>
            <w:r w:rsidRPr="00D72FC4">
              <w:rPr>
                <w:sz w:val="20"/>
              </w:rPr>
              <w:t>внебюджетные источники</w:t>
            </w:r>
          </w:p>
        </w:tc>
        <w:tc>
          <w:tcPr>
            <w:tcW w:w="10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C59" w:rsidRPr="00AB1161" w:rsidRDefault="00870C59" w:rsidP="00035A9A">
            <w:pPr>
              <w:jc w:val="center"/>
              <w:rPr>
                <w:sz w:val="2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C59" w:rsidRPr="00AB1161" w:rsidRDefault="00870C59" w:rsidP="00035A9A">
            <w:pPr>
              <w:jc w:val="center"/>
              <w:rPr>
                <w:sz w:val="22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C59" w:rsidRPr="00AB1161" w:rsidRDefault="00870C59" w:rsidP="00035A9A">
            <w:pPr>
              <w:jc w:val="center"/>
              <w:rPr>
                <w:sz w:val="22"/>
              </w:rPr>
            </w:pP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C59" w:rsidRPr="00AB1161" w:rsidRDefault="00870C59" w:rsidP="00035A9A">
            <w:pPr>
              <w:jc w:val="center"/>
              <w:rPr>
                <w:sz w:val="22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C59" w:rsidRPr="00AB1161" w:rsidRDefault="00870C59" w:rsidP="00035A9A">
            <w:pPr>
              <w:jc w:val="center"/>
              <w:rPr>
                <w:sz w:val="22"/>
              </w:rPr>
            </w:pP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C59" w:rsidRPr="00AB1161" w:rsidRDefault="00870C59" w:rsidP="00035A9A">
            <w:pPr>
              <w:jc w:val="center"/>
              <w:rPr>
                <w:sz w:val="22"/>
              </w:rPr>
            </w:pPr>
          </w:p>
        </w:tc>
        <w:tc>
          <w:tcPr>
            <w:tcW w:w="17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D72FC4" w:rsidRDefault="00870C59" w:rsidP="00035A9A">
            <w:pPr>
              <w:rPr>
                <w:sz w:val="20"/>
              </w:rPr>
            </w:pPr>
          </w:p>
        </w:tc>
      </w:tr>
      <w:tr w:rsidR="00870C59" w:rsidRPr="00D72FC4" w:rsidTr="00035A9A">
        <w:trPr>
          <w:cantSplit/>
          <w:trHeight w:val="336"/>
        </w:trPr>
        <w:tc>
          <w:tcPr>
            <w:tcW w:w="1474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C59" w:rsidRPr="00D72FC4" w:rsidRDefault="00870C59" w:rsidP="00035A9A">
            <w:pPr>
              <w:jc w:val="center"/>
              <w:rPr>
                <w:b/>
                <w:sz w:val="20"/>
              </w:rPr>
            </w:pPr>
            <w:r w:rsidRPr="00D72FC4">
              <w:rPr>
                <w:b/>
              </w:rPr>
              <w:t>Задача № 3.  Создание Совета по улучшению инвестиционного климата и развитию предпринимательской деятельности на территории Каргопольского муниципального округа Архангельской области органами местного самоуправления и организация функционирования Совета</w:t>
            </w:r>
          </w:p>
        </w:tc>
      </w:tr>
      <w:tr w:rsidR="00870C59" w:rsidRPr="00D72FC4" w:rsidTr="00035A9A">
        <w:trPr>
          <w:cantSplit/>
          <w:trHeight w:val="336"/>
        </w:trPr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1B75BD" w:rsidRDefault="00870C59" w:rsidP="00035A9A">
            <w:pPr>
              <w:pStyle w:val="1"/>
              <w:numPr>
                <w:ilvl w:val="0"/>
                <w:numId w:val="0"/>
              </w:numPr>
              <w:ind w:left="34"/>
              <w:jc w:val="left"/>
              <w:rPr>
                <w:b w:val="0"/>
              </w:rPr>
            </w:pPr>
            <w:r w:rsidRPr="001B75BD">
              <w:rPr>
                <w:b w:val="0"/>
              </w:rPr>
              <w:lastRenderedPageBreak/>
              <w:t xml:space="preserve">3.1. Обеспечение регулярной работы Совета по улучшению инвестиционного климата и развитию предпринимательской деятельности на территории Каргопольского муниципального округа 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D72FC4" w:rsidRDefault="00870C59" w:rsidP="00035A9A">
            <w:pPr>
              <w:snapToGrid w:val="0"/>
              <w:jc w:val="center"/>
              <w:rPr>
                <w:sz w:val="20"/>
              </w:rPr>
            </w:pPr>
            <w:r w:rsidRPr="00D72FC4">
              <w:rPr>
                <w:sz w:val="20"/>
              </w:rPr>
              <w:t xml:space="preserve">Управление экономики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C59" w:rsidRPr="00D72FC4" w:rsidRDefault="00870C59" w:rsidP="00035A9A">
            <w:pPr>
              <w:rPr>
                <w:sz w:val="20"/>
              </w:rPr>
            </w:pPr>
            <w:r w:rsidRPr="00D72FC4">
              <w:rPr>
                <w:sz w:val="20"/>
              </w:rPr>
              <w:t>итого:</w:t>
            </w:r>
          </w:p>
        </w:tc>
        <w:tc>
          <w:tcPr>
            <w:tcW w:w="10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AB1161" w:rsidRDefault="00870C59" w:rsidP="00035A9A">
            <w:pPr>
              <w:jc w:val="center"/>
              <w:rPr>
                <w:sz w:val="2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AB1161" w:rsidRDefault="00870C59" w:rsidP="00035A9A">
            <w:pPr>
              <w:jc w:val="center"/>
              <w:rPr>
                <w:sz w:val="22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AB1161" w:rsidRDefault="00870C59" w:rsidP="00035A9A">
            <w:pPr>
              <w:jc w:val="center"/>
              <w:rPr>
                <w:sz w:val="22"/>
              </w:rPr>
            </w:pP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AB1161" w:rsidRDefault="00870C59" w:rsidP="00035A9A">
            <w:pPr>
              <w:jc w:val="center"/>
              <w:rPr>
                <w:sz w:val="22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AB1161" w:rsidRDefault="00870C59" w:rsidP="00035A9A">
            <w:pPr>
              <w:jc w:val="center"/>
              <w:rPr>
                <w:sz w:val="22"/>
              </w:rPr>
            </w:pP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AB1161" w:rsidRDefault="00870C59" w:rsidP="00035A9A">
            <w:pPr>
              <w:jc w:val="center"/>
              <w:rPr>
                <w:sz w:val="22"/>
              </w:rPr>
            </w:pPr>
          </w:p>
        </w:tc>
        <w:tc>
          <w:tcPr>
            <w:tcW w:w="17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C59" w:rsidRPr="00D72FC4" w:rsidRDefault="00870C59" w:rsidP="00035A9A">
            <w:pPr>
              <w:jc w:val="center"/>
              <w:rPr>
                <w:sz w:val="20"/>
              </w:rPr>
            </w:pPr>
            <w:r w:rsidRPr="00D72FC4">
              <w:rPr>
                <w:sz w:val="20"/>
              </w:rPr>
              <w:t xml:space="preserve">Обсуждение проблем в сфере предпринимательства и поиск путей их решения, повышение уровня доверия к государству, повышение уровня правовой, налоговой и финансовой грамотности предпринимателей. </w:t>
            </w:r>
          </w:p>
        </w:tc>
      </w:tr>
      <w:tr w:rsidR="00870C59" w:rsidRPr="00D72FC4" w:rsidTr="00035A9A">
        <w:trPr>
          <w:cantSplit/>
          <w:trHeight w:val="331"/>
        </w:trPr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D72FC4" w:rsidRDefault="00870C59" w:rsidP="00035A9A">
            <w:pPr>
              <w:rPr>
                <w:sz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D72FC4" w:rsidRDefault="00870C59" w:rsidP="00035A9A">
            <w:pPr>
              <w:rPr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C59" w:rsidRPr="00D72FC4" w:rsidRDefault="00870C59" w:rsidP="00035A9A">
            <w:pPr>
              <w:rPr>
                <w:sz w:val="20"/>
              </w:rPr>
            </w:pPr>
            <w:r w:rsidRPr="00D72FC4">
              <w:rPr>
                <w:sz w:val="20"/>
              </w:rPr>
              <w:t>в том числе</w:t>
            </w:r>
          </w:p>
        </w:tc>
        <w:tc>
          <w:tcPr>
            <w:tcW w:w="10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AB1161" w:rsidRDefault="00870C59" w:rsidP="00035A9A">
            <w:pPr>
              <w:jc w:val="center"/>
              <w:rPr>
                <w:sz w:val="2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AB1161" w:rsidRDefault="00870C59" w:rsidP="00035A9A">
            <w:pPr>
              <w:jc w:val="center"/>
              <w:rPr>
                <w:sz w:val="22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AB1161" w:rsidRDefault="00870C59" w:rsidP="00035A9A">
            <w:pPr>
              <w:jc w:val="center"/>
              <w:rPr>
                <w:sz w:val="22"/>
              </w:rPr>
            </w:pP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AB1161" w:rsidRDefault="00870C59" w:rsidP="00035A9A">
            <w:pPr>
              <w:jc w:val="center"/>
              <w:rPr>
                <w:sz w:val="22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AB1161" w:rsidRDefault="00870C59" w:rsidP="00035A9A">
            <w:pPr>
              <w:jc w:val="center"/>
              <w:rPr>
                <w:sz w:val="22"/>
              </w:rPr>
            </w:pP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AB1161" w:rsidRDefault="00870C59" w:rsidP="00035A9A">
            <w:pPr>
              <w:jc w:val="center"/>
              <w:rPr>
                <w:sz w:val="22"/>
              </w:rPr>
            </w:pPr>
          </w:p>
        </w:tc>
        <w:tc>
          <w:tcPr>
            <w:tcW w:w="17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D72FC4" w:rsidRDefault="00870C59" w:rsidP="00035A9A">
            <w:pPr>
              <w:rPr>
                <w:sz w:val="20"/>
              </w:rPr>
            </w:pPr>
          </w:p>
        </w:tc>
      </w:tr>
      <w:tr w:rsidR="00870C59" w:rsidRPr="00D72FC4" w:rsidTr="00035A9A">
        <w:trPr>
          <w:cantSplit/>
          <w:trHeight w:val="331"/>
        </w:trPr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D72FC4" w:rsidRDefault="00870C59" w:rsidP="00035A9A">
            <w:pPr>
              <w:rPr>
                <w:sz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D72FC4" w:rsidRDefault="00870C59" w:rsidP="00035A9A">
            <w:pPr>
              <w:rPr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C59" w:rsidRPr="00D72FC4" w:rsidRDefault="00870C59" w:rsidP="00035A9A">
            <w:pPr>
              <w:rPr>
                <w:sz w:val="20"/>
              </w:rPr>
            </w:pPr>
            <w:r w:rsidRPr="00D72FC4">
              <w:rPr>
                <w:sz w:val="20"/>
              </w:rPr>
              <w:t>областной бюджет</w:t>
            </w:r>
          </w:p>
        </w:tc>
        <w:tc>
          <w:tcPr>
            <w:tcW w:w="10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AB1161" w:rsidRDefault="00870C59" w:rsidP="00035A9A">
            <w:pPr>
              <w:jc w:val="center"/>
              <w:rPr>
                <w:sz w:val="2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AB1161" w:rsidRDefault="00870C59" w:rsidP="00035A9A">
            <w:pPr>
              <w:jc w:val="center"/>
              <w:rPr>
                <w:sz w:val="22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AB1161" w:rsidRDefault="00870C59" w:rsidP="00035A9A">
            <w:pPr>
              <w:jc w:val="center"/>
              <w:rPr>
                <w:sz w:val="22"/>
              </w:rPr>
            </w:pP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AB1161" w:rsidRDefault="00870C59" w:rsidP="00035A9A">
            <w:pPr>
              <w:jc w:val="center"/>
              <w:rPr>
                <w:sz w:val="22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AB1161" w:rsidRDefault="00870C59" w:rsidP="00035A9A">
            <w:pPr>
              <w:jc w:val="center"/>
              <w:rPr>
                <w:sz w:val="22"/>
              </w:rPr>
            </w:pP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AB1161" w:rsidRDefault="00870C59" w:rsidP="00035A9A">
            <w:pPr>
              <w:jc w:val="center"/>
              <w:rPr>
                <w:sz w:val="22"/>
              </w:rPr>
            </w:pPr>
          </w:p>
        </w:tc>
        <w:tc>
          <w:tcPr>
            <w:tcW w:w="17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D72FC4" w:rsidRDefault="00870C59" w:rsidP="00035A9A">
            <w:pPr>
              <w:rPr>
                <w:sz w:val="20"/>
              </w:rPr>
            </w:pPr>
          </w:p>
        </w:tc>
      </w:tr>
      <w:tr w:rsidR="00870C59" w:rsidRPr="00D72FC4" w:rsidTr="00035A9A">
        <w:trPr>
          <w:cantSplit/>
          <w:trHeight w:val="331"/>
        </w:trPr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D72FC4" w:rsidRDefault="00870C59" w:rsidP="00035A9A">
            <w:pPr>
              <w:rPr>
                <w:sz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D72FC4" w:rsidRDefault="00870C59" w:rsidP="00035A9A">
            <w:pPr>
              <w:rPr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C59" w:rsidRPr="00D72FC4" w:rsidRDefault="00870C59" w:rsidP="00035A9A">
            <w:pPr>
              <w:rPr>
                <w:sz w:val="20"/>
              </w:rPr>
            </w:pPr>
            <w:r w:rsidRPr="00D72FC4">
              <w:rPr>
                <w:sz w:val="20"/>
              </w:rPr>
              <w:t>местный бюджет</w:t>
            </w:r>
          </w:p>
        </w:tc>
        <w:tc>
          <w:tcPr>
            <w:tcW w:w="10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AB1161" w:rsidRDefault="00870C59" w:rsidP="00035A9A">
            <w:pPr>
              <w:jc w:val="center"/>
              <w:rPr>
                <w:sz w:val="2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AB1161" w:rsidRDefault="00870C59" w:rsidP="00035A9A">
            <w:pPr>
              <w:jc w:val="center"/>
              <w:rPr>
                <w:sz w:val="22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AB1161" w:rsidRDefault="00870C59" w:rsidP="00035A9A">
            <w:pPr>
              <w:jc w:val="center"/>
              <w:rPr>
                <w:sz w:val="22"/>
              </w:rPr>
            </w:pP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AB1161" w:rsidRDefault="00870C59" w:rsidP="00035A9A">
            <w:pPr>
              <w:jc w:val="center"/>
              <w:rPr>
                <w:sz w:val="22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AB1161" w:rsidRDefault="00870C59" w:rsidP="00035A9A">
            <w:pPr>
              <w:jc w:val="center"/>
              <w:rPr>
                <w:sz w:val="22"/>
              </w:rPr>
            </w:pP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AB1161" w:rsidRDefault="00870C59" w:rsidP="00035A9A">
            <w:pPr>
              <w:jc w:val="center"/>
              <w:rPr>
                <w:sz w:val="22"/>
              </w:rPr>
            </w:pPr>
          </w:p>
        </w:tc>
        <w:tc>
          <w:tcPr>
            <w:tcW w:w="17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D72FC4" w:rsidRDefault="00870C59" w:rsidP="00035A9A">
            <w:pPr>
              <w:rPr>
                <w:sz w:val="20"/>
              </w:rPr>
            </w:pPr>
          </w:p>
        </w:tc>
      </w:tr>
      <w:tr w:rsidR="00870C59" w:rsidRPr="00D72FC4" w:rsidTr="00035A9A">
        <w:trPr>
          <w:cantSplit/>
          <w:trHeight w:val="331"/>
        </w:trPr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D72FC4" w:rsidRDefault="00870C59" w:rsidP="00035A9A">
            <w:pPr>
              <w:rPr>
                <w:sz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D72FC4" w:rsidRDefault="00870C59" w:rsidP="00035A9A">
            <w:pPr>
              <w:rPr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C59" w:rsidRPr="00D72FC4" w:rsidRDefault="00870C59" w:rsidP="00035A9A">
            <w:pPr>
              <w:rPr>
                <w:sz w:val="20"/>
              </w:rPr>
            </w:pPr>
            <w:r w:rsidRPr="00D72FC4">
              <w:rPr>
                <w:sz w:val="20"/>
              </w:rPr>
              <w:t>внебюджетные источники</w:t>
            </w:r>
          </w:p>
        </w:tc>
        <w:tc>
          <w:tcPr>
            <w:tcW w:w="10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C59" w:rsidRPr="00AB1161" w:rsidRDefault="00870C59" w:rsidP="00035A9A">
            <w:pPr>
              <w:jc w:val="center"/>
              <w:rPr>
                <w:sz w:val="2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C59" w:rsidRPr="00AB1161" w:rsidRDefault="00870C59" w:rsidP="00035A9A">
            <w:pPr>
              <w:jc w:val="center"/>
              <w:rPr>
                <w:sz w:val="22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C59" w:rsidRPr="00AB1161" w:rsidRDefault="00870C59" w:rsidP="00035A9A">
            <w:pPr>
              <w:jc w:val="center"/>
              <w:rPr>
                <w:sz w:val="22"/>
              </w:rPr>
            </w:pP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C59" w:rsidRPr="00AB1161" w:rsidRDefault="00870C59" w:rsidP="00035A9A">
            <w:pPr>
              <w:jc w:val="center"/>
              <w:rPr>
                <w:sz w:val="22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C59" w:rsidRPr="00AB1161" w:rsidRDefault="00870C59" w:rsidP="00035A9A">
            <w:pPr>
              <w:jc w:val="center"/>
              <w:rPr>
                <w:sz w:val="22"/>
              </w:rPr>
            </w:pP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C59" w:rsidRPr="00AB1161" w:rsidRDefault="00870C59" w:rsidP="00035A9A">
            <w:pPr>
              <w:jc w:val="center"/>
              <w:rPr>
                <w:sz w:val="22"/>
              </w:rPr>
            </w:pPr>
          </w:p>
        </w:tc>
        <w:tc>
          <w:tcPr>
            <w:tcW w:w="17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D72FC4" w:rsidRDefault="00870C59" w:rsidP="00035A9A">
            <w:pPr>
              <w:rPr>
                <w:sz w:val="20"/>
              </w:rPr>
            </w:pPr>
          </w:p>
        </w:tc>
      </w:tr>
      <w:tr w:rsidR="00870C59" w:rsidRPr="00D72FC4" w:rsidTr="00035A9A">
        <w:trPr>
          <w:cantSplit/>
          <w:trHeight w:val="104"/>
        </w:trPr>
        <w:tc>
          <w:tcPr>
            <w:tcW w:w="1474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C59" w:rsidRPr="00D72FC4" w:rsidRDefault="00870C59" w:rsidP="00035A9A">
            <w:pPr>
              <w:jc w:val="center"/>
              <w:rPr>
                <w:b/>
                <w:sz w:val="20"/>
              </w:rPr>
            </w:pPr>
            <w:r w:rsidRPr="00D72FC4">
              <w:rPr>
                <w:b/>
              </w:rPr>
              <w:t>Задача № 4.  Формирование инфраструктуры поддержки субъектов малого и среднего предпринимательства на территории Каргопольского муниципального округа Архангельской области и обеспечение ее деятельности</w:t>
            </w:r>
          </w:p>
        </w:tc>
      </w:tr>
      <w:tr w:rsidR="00870C59" w:rsidRPr="00D72FC4" w:rsidTr="00035A9A">
        <w:trPr>
          <w:cantSplit/>
          <w:trHeight w:val="104"/>
        </w:trPr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Default="00870C59" w:rsidP="00035A9A">
            <w:pPr>
              <w:pStyle w:val="1"/>
              <w:numPr>
                <w:ilvl w:val="0"/>
                <w:numId w:val="0"/>
              </w:numPr>
              <w:ind w:left="34"/>
              <w:jc w:val="left"/>
              <w:rPr>
                <w:b w:val="0"/>
                <w:shd w:val="clear" w:color="auto" w:fill="FFFFFF"/>
              </w:rPr>
            </w:pPr>
            <w:r w:rsidRPr="002F7146">
              <w:rPr>
                <w:b w:val="0"/>
              </w:rPr>
              <w:t>4.1. Формирование перечня муниципального имущества свободного от прав третьих лиц (за исключением права хозяйственного</w:t>
            </w:r>
            <w:r w:rsidRPr="001B75BD">
              <w:rPr>
                <w:b w:val="0"/>
                <w:shd w:val="clear" w:color="auto" w:fill="FFFFFF"/>
              </w:rPr>
              <w:t xml:space="preserve"> ведения, права оперативного управления, а также имущественных прав субъектов малого и среднего предпринимательства), с ежегодным до 1 ноября текущего года дополнением таких перечней муниципальным имуществом, в том числе земельных участков, предоставленных в аренду субъектам малого и среднего предпринимательства</w:t>
            </w:r>
          </w:p>
          <w:p w:rsidR="00870C59" w:rsidRDefault="00870C59" w:rsidP="00035A9A"/>
          <w:p w:rsidR="00870C59" w:rsidRPr="001B75BD" w:rsidRDefault="00870C59" w:rsidP="00035A9A"/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D72FC4" w:rsidRDefault="00870C59" w:rsidP="00035A9A">
            <w:pPr>
              <w:jc w:val="center"/>
              <w:rPr>
                <w:sz w:val="20"/>
              </w:rPr>
            </w:pPr>
            <w:r w:rsidRPr="00D72FC4">
              <w:rPr>
                <w:sz w:val="20"/>
              </w:rPr>
              <w:t>Управление по имущественным отношениям, ЖКХ, транспорту</w:t>
            </w:r>
          </w:p>
          <w:p w:rsidR="00870C59" w:rsidRPr="00D72FC4" w:rsidRDefault="00870C59" w:rsidP="00035A9A">
            <w:pPr>
              <w:tabs>
                <w:tab w:val="left" w:pos="1054"/>
              </w:tabs>
              <w:snapToGrid w:val="0"/>
              <w:jc w:val="center"/>
              <w:rPr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C59" w:rsidRPr="00D72FC4" w:rsidRDefault="00870C59" w:rsidP="00035A9A">
            <w:pPr>
              <w:rPr>
                <w:sz w:val="20"/>
              </w:rPr>
            </w:pPr>
            <w:r w:rsidRPr="00D72FC4">
              <w:rPr>
                <w:sz w:val="20"/>
              </w:rPr>
              <w:t>итого:</w:t>
            </w:r>
          </w:p>
        </w:tc>
        <w:tc>
          <w:tcPr>
            <w:tcW w:w="10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AB1161" w:rsidRDefault="00870C59" w:rsidP="00035A9A">
            <w:pPr>
              <w:jc w:val="center"/>
              <w:rPr>
                <w:sz w:val="2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AB1161" w:rsidRDefault="00870C59" w:rsidP="00035A9A">
            <w:pPr>
              <w:jc w:val="center"/>
              <w:rPr>
                <w:sz w:val="22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AB1161" w:rsidRDefault="00870C59" w:rsidP="00035A9A">
            <w:pPr>
              <w:jc w:val="center"/>
              <w:rPr>
                <w:sz w:val="22"/>
              </w:rPr>
            </w:pP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AB1161" w:rsidRDefault="00870C59" w:rsidP="00035A9A">
            <w:pPr>
              <w:jc w:val="center"/>
              <w:rPr>
                <w:sz w:val="22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AB1161" w:rsidRDefault="00870C59" w:rsidP="00035A9A">
            <w:pPr>
              <w:jc w:val="center"/>
              <w:rPr>
                <w:sz w:val="22"/>
              </w:rPr>
            </w:pP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AB1161" w:rsidRDefault="00870C59" w:rsidP="00035A9A">
            <w:pPr>
              <w:jc w:val="center"/>
              <w:rPr>
                <w:sz w:val="22"/>
              </w:rPr>
            </w:pPr>
          </w:p>
        </w:tc>
        <w:tc>
          <w:tcPr>
            <w:tcW w:w="17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C59" w:rsidRPr="00D72FC4" w:rsidRDefault="00870C59" w:rsidP="00035A9A">
            <w:pPr>
              <w:jc w:val="center"/>
              <w:rPr>
                <w:sz w:val="20"/>
              </w:rPr>
            </w:pPr>
            <w:r w:rsidRPr="00D72FC4">
              <w:rPr>
                <w:sz w:val="20"/>
              </w:rPr>
              <w:t>Обеспечение доступа субъектов МСП к неиспользуемому и неэффективно используемому имуществу, находящемуся в муниципальной собственности</w:t>
            </w:r>
          </w:p>
        </w:tc>
      </w:tr>
      <w:tr w:rsidR="00870C59" w:rsidRPr="00D72FC4" w:rsidTr="00035A9A">
        <w:trPr>
          <w:cantSplit/>
          <w:trHeight w:val="104"/>
        </w:trPr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D72FC4" w:rsidRDefault="00870C59" w:rsidP="00035A9A">
            <w:pPr>
              <w:rPr>
                <w:sz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D72FC4" w:rsidRDefault="00870C59" w:rsidP="00035A9A">
            <w:pPr>
              <w:rPr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C59" w:rsidRPr="00D72FC4" w:rsidRDefault="00870C59" w:rsidP="00035A9A">
            <w:pPr>
              <w:rPr>
                <w:sz w:val="20"/>
              </w:rPr>
            </w:pPr>
            <w:r w:rsidRPr="00D72FC4">
              <w:rPr>
                <w:sz w:val="20"/>
              </w:rPr>
              <w:t>в том числе</w:t>
            </w:r>
          </w:p>
        </w:tc>
        <w:tc>
          <w:tcPr>
            <w:tcW w:w="10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AB1161" w:rsidRDefault="00870C59" w:rsidP="00035A9A">
            <w:pPr>
              <w:jc w:val="center"/>
              <w:rPr>
                <w:sz w:val="2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AB1161" w:rsidRDefault="00870C59" w:rsidP="00035A9A">
            <w:pPr>
              <w:jc w:val="center"/>
              <w:rPr>
                <w:sz w:val="22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AB1161" w:rsidRDefault="00870C59" w:rsidP="00035A9A">
            <w:pPr>
              <w:jc w:val="center"/>
              <w:rPr>
                <w:sz w:val="22"/>
              </w:rPr>
            </w:pP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AB1161" w:rsidRDefault="00870C59" w:rsidP="00035A9A">
            <w:pPr>
              <w:jc w:val="center"/>
              <w:rPr>
                <w:sz w:val="22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AB1161" w:rsidRDefault="00870C59" w:rsidP="00035A9A">
            <w:pPr>
              <w:jc w:val="center"/>
              <w:rPr>
                <w:sz w:val="22"/>
              </w:rPr>
            </w:pP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AB1161" w:rsidRDefault="00870C59" w:rsidP="00035A9A">
            <w:pPr>
              <w:jc w:val="center"/>
              <w:rPr>
                <w:sz w:val="22"/>
              </w:rPr>
            </w:pPr>
          </w:p>
        </w:tc>
        <w:tc>
          <w:tcPr>
            <w:tcW w:w="17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D72FC4" w:rsidRDefault="00870C59" w:rsidP="00035A9A">
            <w:pPr>
              <w:rPr>
                <w:sz w:val="20"/>
              </w:rPr>
            </w:pPr>
          </w:p>
        </w:tc>
      </w:tr>
      <w:tr w:rsidR="00870C59" w:rsidRPr="00D72FC4" w:rsidTr="00035A9A">
        <w:trPr>
          <w:cantSplit/>
          <w:trHeight w:val="104"/>
        </w:trPr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D72FC4" w:rsidRDefault="00870C59" w:rsidP="00035A9A">
            <w:pPr>
              <w:rPr>
                <w:sz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D72FC4" w:rsidRDefault="00870C59" w:rsidP="00035A9A">
            <w:pPr>
              <w:rPr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C59" w:rsidRPr="00D72FC4" w:rsidRDefault="00870C59" w:rsidP="00035A9A">
            <w:pPr>
              <w:rPr>
                <w:sz w:val="20"/>
              </w:rPr>
            </w:pPr>
            <w:r w:rsidRPr="00D72FC4">
              <w:rPr>
                <w:sz w:val="20"/>
              </w:rPr>
              <w:t>областной бюджет</w:t>
            </w:r>
          </w:p>
        </w:tc>
        <w:tc>
          <w:tcPr>
            <w:tcW w:w="10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AB1161" w:rsidRDefault="00870C59" w:rsidP="00035A9A">
            <w:pPr>
              <w:jc w:val="center"/>
              <w:rPr>
                <w:sz w:val="2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AB1161" w:rsidRDefault="00870C59" w:rsidP="00035A9A">
            <w:pPr>
              <w:jc w:val="center"/>
              <w:rPr>
                <w:sz w:val="22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AB1161" w:rsidRDefault="00870C59" w:rsidP="00035A9A">
            <w:pPr>
              <w:jc w:val="center"/>
              <w:rPr>
                <w:sz w:val="22"/>
              </w:rPr>
            </w:pP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AB1161" w:rsidRDefault="00870C59" w:rsidP="00035A9A">
            <w:pPr>
              <w:jc w:val="center"/>
              <w:rPr>
                <w:sz w:val="22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AB1161" w:rsidRDefault="00870C59" w:rsidP="00035A9A">
            <w:pPr>
              <w:jc w:val="center"/>
              <w:rPr>
                <w:sz w:val="22"/>
              </w:rPr>
            </w:pP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AB1161" w:rsidRDefault="00870C59" w:rsidP="00035A9A">
            <w:pPr>
              <w:jc w:val="center"/>
              <w:rPr>
                <w:sz w:val="22"/>
              </w:rPr>
            </w:pPr>
          </w:p>
        </w:tc>
        <w:tc>
          <w:tcPr>
            <w:tcW w:w="17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D72FC4" w:rsidRDefault="00870C59" w:rsidP="00035A9A">
            <w:pPr>
              <w:rPr>
                <w:sz w:val="20"/>
              </w:rPr>
            </w:pPr>
          </w:p>
        </w:tc>
      </w:tr>
      <w:tr w:rsidR="00870C59" w:rsidRPr="00D72FC4" w:rsidTr="00035A9A">
        <w:trPr>
          <w:cantSplit/>
          <w:trHeight w:val="104"/>
        </w:trPr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D72FC4" w:rsidRDefault="00870C59" w:rsidP="00035A9A">
            <w:pPr>
              <w:rPr>
                <w:sz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D72FC4" w:rsidRDefault="00870C59" w:rsidP="00035A9A">
            <w:pPr>
              <w:rPr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C59" w:rsidRPr="00D72FC4" w:rsidRDefault="00870C59" w:rsidP="00035A9A">
            <w:pPr>
              <w:rPr>
                <w:sz w:val="20"/>
              </w:rPr>
            </w:pPr>
            <w:r w:rsidRPr="00D72FC4">
              <w:rPr>
                <w:sz w:val="20"/>
              </w:rPr>
              <w:t>местный бюджет</w:t>
            </w:r>
          </w:p>
        </w:tc>
        <w:tc>
          <w:tcPr>
            <w:tcW w:w="10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AB1161" w:rsidRDefault="00870C59" w:rsidP="00035A9A">
            <w:pPr>
              <w:jc w:val="center"/>
              <w:rPr>
                <w:sz w:val="2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AB1161" w:rsidRDefault="00870C59" w:rsidP="00035A9A">
            <w:pPr>
              <w:jc w:val="center"/>
              <w:rPr>
                <w:sz w:val="22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AB1161" w:rsidRDefault="00870C59" w:rsidP="00035A9A">
            <w:pPr>
              <w:jc w:val="center"/>
              <w:rPr>
                <w:sz w:val="22"/>
              </w:rPr>
            </w:pP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AB1161" w:rsidRDefault="00870C59" w:rsidP="00035A9A">
            <w:pPr>
              <w:jc w:val="center"/>
              <w:rPr>
                <w:sz w:val="22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AB1161" w:rsidRDefault="00870C59" w:rsidP="00035A9A">
            <w:pPr>
              <w:jc w:val="center"/>
              <w:rPr>
                <w:sz w:val="22"/>
              </w:rPr>
            </w:pP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AB1161" w:rsidRDefault="00870C59" w:rsidP="00035A9A">
            <w:pPr>
              <w:jc w:val="center"/>
              <w:rPr>
                <w:sz w:val="22"/>
              </w:rPr>
            </w:pPr>
          </w:p>
        </w:tc>
        <w:tc>
          <w:tcPr>
            <w:tcW w:w="17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D72FC4" w:rsidRDefault="00870C59" w:rsidP="00035A9A">
            <w:pPr>
              <w:rPr>
                <w:sz w:val="20"/>
              </w:rPr>
            </w:pPr>
          </w:p>
        </w:tc>
      </w:tr>
      <w:tr w:rsidR="00870C59" w:rsidRPr="00D72FC4" w:rsidTr="00035A9A">
        <w:trPr>
          <w:cantSplit/>
          <w:trHeight w:val="104"/>
        </w:trPr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D72FC4" w:rsidRDefault="00870C59" w:rsidP="00035A9A">
            <w:pPr>
              <w:rPr>
                <w:sz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D72FC4" w:rsidRDefault="00870C59" w:rsidP="00035A9A">
            <w:pPr>
              <w:rPr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C59" w:rsidRPr="00D72FC4" w:rsidRDefault="00870C59" w:rsidP="00035A9A">
            <w:pPr>
              <w:rPr>
                <w:sz w:val="20"/>
              </w:rPr>
            </w:pPr>
            <w:r w:rsidRPr="00D72FC4">
              <w:rPr>
                <w:sz w:val="20"/>
              </w:rPr>
              <w:t>внебюджетные источники</w:t>
            </w:r>
          </w:p>
        </w:tc>
        <w:tc>
          <w:tcPr>
            <w:tcW w:w="10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AB1161" w:rsidRDefault="00870C59" w:rsidP="00035A9A">
            <w:pPr>
              <w:jc w:val="center"/>
              <w:rPr>
                <w:sz w:val="2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AB1161" w:rsidRDefault="00870C59" w:rsidP="00035A9A">
            <w:pPr>
              <w:jc w:val="center"/>
              <w:rPr>
                <w:sz w:val="22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AB1161" w:rsidRDefault="00870C59" w:rsidP="00035A9A">
            <w:pPr>
              <w:jc w:val="center"/>
              <w:rPr>
                <w:sz w:val="22"/>
              </w:rPr>
            </w:pP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AB1161" w:rsidRDefault="00870C59" w:rsidP="00035A9A">
            <w:pPr>
              <w:jc w:val="center"/>
              <w:rPr>
                <w:sz w:val="22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AB1161" w:rsidRDefault="00870C59" w:rsidP="00035A9A">
            <w:pPr>
              <w:jc w:val="center"/>
              <w:rPr>
                <w:sz w:val="22"/>
              </w:rPr>
            </w:pP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AB1161" w:rsidRDefault="00870C59" w:rsidP="00035A9A">
            <w:pPr>
              <w:jc w:val="center"/>
              <w:rPr>
                <w:sz w:val="22"/>
              </w:rPr>
            </w:pPr>
          </w:p>
        </w:tc>
        <w:tc>
          <w:tcPr>
            <w:tcW w:w="17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D72FC4" w:rsidRDefault="00870C59" w:rsidP="00035A9A">
            <w:pPr>
              <w:rPr>
                <w:sz w:val="20"/>
              </w:rPr>
            </w:pPr>
          </w:p>
        </w:tc>
      </w:tr>
      <w:tr w:rsidR="00870C59" w:rsidRPr="00225873" w:rsidTr="00035A9A">
        <w:trPr>
          <w:cantSplit/>
          <w:trHeight w:val="104"/>
        </w:trPr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1B75BD" w:rsidRDefault="00870C59" w:rsidP="00035A9A">
            <w:pPr>
              <w:pStyle w:val="1"/>
              <w:numPr>
                <w:ilvl w:val="0"/>
                <w:numId w:val="0"/>
              </w:numPr>
              <w:ind w:left="34"/>
              <w:jc w:val="left"/>
              <w:rPr>
                <w:b w:val="0"/>
              </w:rPr>
            </w:pPr>
            <w:r w:rsidRPr="001B75BD">
              <w:rPr>
                <w:b w:val="0"/>
              </w:rPr>
              <w:lastRenderedPageBreak/>
              <w:t>4.2. Разработка муниципальных нормативных правовых актов в сфере оказания имущественной поддержки субъектам МСП</w:t>
            </w:r>
          </w:p>
          <w:p w:rsidR="00870C59" w:rsidRPr="00225873" w:rsidRDefault="00870C59" w:rsidP="00035A9A">
            <w:pPr>
              <w:jc w:val="center"/>
              <w:rPr>
                <w:sz w:val="20"/>
              </w:rPr>
            </w:pPr>
          </w:p>
          <w:p w:rsidR="00870C59" w:rsidRPr="00225873" w:rsidRDefault="00870C59" w:rsidP="00035A9A">
            <w:pPr>
              <w:jc w:val="center"/>
              <w:rPr>
                <w:sz w:val="20"/>
              </w:rPr>
            </w:pPr>
          </w:p>
          <w:p w:rsidR="00870C59" w:rsidRPr="00225873" w:rsidRDefault="00870C59" w:rsidP="00035A9A">
            <w:pPr>
              <w:jc w:val="center"/>
              <w:rPr>
                <w:sz w:val="20"/>
              </w:rPr>
            </w:pPr>
          </w:p>
          <w:p w:rsidR="00870C59" w:rsidRPr="00225873" w:rsidRDefault="00870C59" w:rsidP="00035A9A">
            <w:pPr>
              <w:jc w:val="center"/>
              <w:rPr>
                <w:sz w:val="20"/>
              </w:rPr>
            </w:pPr>
          </w:p>
          <w:p w:rsidR="00870C59" w:rsidRPr="00225873" w:rsidRDefault="00870C59" w:rsidP="00035A9A">
            <w:pPr>
              <w:jc w:val="center"/>
              <w:rPr>
                <w:sz w:val="20"/>
              </w:rPr>
            </w:pPr>
          </w:p>
          <w:p w:rsidR="00870C59" w:rsidRPr="00225873" w:rsidRDefault="00870C59" w:rsidP="00035A9A">
            <w:pPr>
              <w:jc w:val="center"/>
              <w:rPr>
                <w:sz w:val="20"/>
              </w:rPr>
            </w:pPr>
          </w:p>
          <w:p w:rsidR="00870C59" w:rsidRPr="00225873" w:rsidRDefault="00870C59" w:rsidP="00035A9A">
            <w:pPr>
              <w:jc w:val="center"/>
              <w:rPr>
                <w:sz w:val="20"/>
              </w:rPr>
            </w:pPr>
          </w:p>
          <w:p w:rsidR="00870C59" w:rsidRPr="00225873" w:rsidRDefault="00870C59" w:rsidP="00035A9A">
            <w:pPr>
              <w:jc w:val="center"/>
              <w:rPr>
                <w:sz w:val="20"/>
              </w:rPr>
            </w:pPr>
          </w:p>
          <w:p w:rsidR="00870C59" w:rsidRPr="00225873" w:rsidRDefault="00870C59" w:rsidP="00035A9A">
            <w:pPr>
              <w:jc w:val="center"/>
              <w:rPr>
                <w:sz w:val="20"/>
              </w:rPr>
            </w:pPr>
          </w:p>
          <w:p w:rsidR="00870C59" w:rsidRPr="00225873" w:rsidRDefault="00870C59" w:rsidP="00035A9A">
            <w:pPr>
              <w:jc w:val="center"/>
              <w:rPr>
                <w:sz w:val="20"/>
              </w:rPr>
            </w:pPr>
          </w:p>
          <w:p w:rsidR="00870C59" w:rsidRPr="00225873" w:rsidRDefault="00870C59" w:rsidP="00035A9A">
            <w:pPr>
              <w:jc w:val="center"/>
              <w:rPr>
                <w:sz w:val="20"/>
              </w:rPr>
            </w:pPr>
          </w:p>
          <w:p w:rsidR="00870C59" w:rsidRPr="00225873" w:rsidRDefault="00870C59" w:rsidP="00035A9A">
            <w:pPr>
              <w:jc w:val="center"/>
              <w:rPr>
                <w:sz w:val="20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225873" w:rsidRDefault="00870C59" w:rsidP="00035A9A">
            <w:pPr>
              <w:jc w:val="center"/>
              <w:rPr>
                <w:sz w:val="20"/>
              </w:rPr>
            </w:pPr>
            <w:r w:rsidRPr="00225873">
              <w:rPr>
                <w:sz w:val="20"/>
              </w:rPr>
              <w:t>Управление по имущественным отношениям, ЖКХ, транспорту</w:t>
            </w:r>
          </w:p>
          <w:p w:rsidR="00870C59" w:rsidRPr="00225873" w:rsidRDefault="00870C59" w:rsidP="00035A9A">
            <w:pPr>
              <w:tabs>
                <w:tab w:val="left" w:pos="1054"/>
              </w:tabs>
              <w:snapToGrid w:val="0"/>
              <w:jc w:val="center"/>
              <w:rPr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C59" w:rsidRPr="00225873" w:rsidRDefault="00870C59" w:rsidP="00035A9A">
            <w:pPr>
              <w:jc w:val="center"/>
              <w:rPr>
                <w:sz w:val="20"/>
              </w:rPr>
            </w:pPr>
            <w:r w:rsidRPr="00225873">
              <w:rPr>
                <w:sz w:val="20"/>
              </w:rPr>
              <w:t>итого:</w:t>
            </w:r>
          </w:p>
        </w:tc>
        <w:tc>
          <w:tcPr>
            <w:tcW w:w="10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AB1161" w:rsidRDefault="00870C59" w:rsidP="00035A9A">
            <w:pPr>
              <w:jc w:val="center"/>
              <w:rPr>
                <w:sz w:val="2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AB1161" w:rsidRDefault="00870C59" w:rsidP="00035A9A">
            <w:pPr>
              <w:jc w:val="center"/>
              <w:rPr>
                <w:sz w:val="22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AB1161" w:rsidRDefault="00870C59" w:rsidP="00035A9A">
            <w:pPr>
              <w:jc w:val="center"/>
              <w:rPr>
                <w:sz w:val="22"/>
              </w:rPr>
            </w:pP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AB1161" w:rsidRDefault="00870C59" w:rsidP="00035A9A">
            <w:pPr>
              <w:jc w:val="center"/>
              <w:rPr>
                <w:sz w:val="22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AB1161" w:rsidRDefault="00870C59" w:rsidP="00035A9A">
            <w:pPr>
              <w:jc w:val="center"/>
              <w:rPr>
                <w:sz w:val="22"/>
              </w:rPr>
            </w:pP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AB1161" w:rsidRDefault="00870C59" w:rsidP="00035A9A">
            <w:pPr>
              <w:jc w:val="center"/>
              <w:rPr>
                <w:sz w:val="22"/>
              </w:rPr>
            </w:pPr>
          </w:p>
        </w:tc>
        <w:tc>
          <w:tcPr>
            <w:tcW w:w="17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C59" w:rsidRPr="00225873" w:rsidRDefault="00870C59" w:rsidP="00035A9A">
            <w:pPr>
              <w:jc w:val="center"/>
              <w:rPr>
                <w:sz w:val="20"/>
              </w:rPr>
            </w:pPr>
            <w:r w:rsidRPr="00225873">
              <w:rPr>
                <w:sz w:val="20"/>
              </w:rPr>
              <w:t>НПА приведены в соответствие с изменениями, внесенными в Закон № 209-ФЗ, Земельный кодекс Российской Федерации; Приняты новые НПА, направленные на порядок учета муниципального</w:t>
            </w:r>
            <w:r w:rsidRPr="00225873">
              <w:rPr>
                <w:i/>
                <w:sz w:val="20"/>
              </w:rPr>
              <w:t xml:space="preserve"> </w:t>
            </w:r>
            <w:r w:rsidRPr="00225873">
              <w:rPr>
                <w:sz w:val="20"/>
              </w:rPr>
              <w:t>имущества, оценку эффективности его использования</w:t>
            </w:r>
          </w:p>
        </w:tc>
      </w:tr>
      <w:tr w:rsidR="00870C59" w:rsidRPr="00D72FC4" w:rsidTr="00035A9A">
        <w:trPr>
          <w:cantSplit/>
          <w:trHeight w:val="104"/>
        </w:trPr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D72FC4" w:rsidRDefault="00870C59" w:rsidP="00035A9A">
            <w:pPr>
              <w:rPr>
                <w:sz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D72FC4" w:rsidRDefault="00870C59" w:rsidP="00035A9A">
            <w:pPr>
              <w:rPr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C59" w:rsidRPr="00D72FC4" w:rsidRDefault="00870C59" w:rsidP="00035A9A">
            <w:pPr>
              <w:rPr>
                <w:sz w:val="20"/>
              </w:rPr>
            </w:pPr>
            <w:r w:rsidRPr="00D72FC4">
              <w:rPr>
                <w:sz w:val="20"/>
              </w:rPr>
              <w:t>в том числе</w:t>
            </w:r>
          </w:p>
        </w:tc>
        <w:tc>
          <w:tcPr>
            <w:tcW w:w="10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AB1161" w:rsidRDefault="00870C59" w:rsidP="00035A9A">
            <w:pPr>
              <w:jc w:val="center"/>
              <w:rPr>
                <w:sz w:val="2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AB1161" w:rsidRDefault="00870C59" w:rsidP="00035A9A">
            <w:pPr>
              <w:jc w:val="center"/>
              <w:rPr>
                <w:sz w:val="22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AB1161" w:rsidRDefault="00870C59" w:rsidP="00035A9A">
            <w:pPr>
              <w:jc w:val="center"/>
              <w:rPr>
                <w:sz w:val="22"/>
              </w:rPr>
            </w:pP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AB1161" w:rsidRDefault="00870C59" w:rsidP="00035A9A">
            <w:pPr>
              <w:jc w:val="center"/>
              <w:rPr>
                <w:sz w:val="22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AB1161" w:rsidRDefault="00870C59" w:rsidP="00035A9A">
            <w:pPr>
              <w:jc w:val="center"/>
              <w:rPr>
                <w:sz w:val="22"/>
              </w:rPr>
            </w:pP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AB1161" w:rsidRDefault="00870C59" w:rsidP="00035A9A">
            <w:pPr>
              <w:jc w:val="center"/>
              <w:rPr>
                <w:sz w:val="22"/>
              </w:rPr>
            </w:pPr>
          </w:p>
        </w:tc>
        <w:tc>
          <w:tcPr>
            <w:tcW w:w="17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D72FC4" w:rsidRDefault="00870C59" w:rsidP="00035A9A">
            <w:pPr>
              <w:rPr>
                <w:sz w:val="20"/>
              </w:rPr>
            </w:pPr>
          </w:p>
        </w:tc>
      </w:tr>
      <w:tr w:rsidR="00870C59" w:rsidRPr="00D72FC4" w:rsidTr="00035A9A">
        <w:trPr>
          <w:cantSplit/>
          <w:trHeight w:val="104"/>
        </w:trPr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D72FC4" w:rsidRDefault="00870C59" w:rsidP="00035A9A">
            <w:pPr>
              <w:rPr>
                <w:sz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D72FC4" w:rsidRDefault="00870C59" w:rsidP="00035A9A">
            <w:pPr>
              <w:rPr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C59" w:rsidRPr="00D72FC4" w:rsidRDefault="00870C59" w:rsidP="00035A9A">
            <w:pPr>
              <w:rPr>
                <w:sz w:val="20"/>
              </w:rPr>
            </w:pPr>
            <w:r w:rsidRPr="00D72FC4">
              <w:rPr>
                <w:sz w:val="20"/>
              </w:rPr>
              <w:t>областной бюджет</w:t>
            </w:r>
          </w:p>
        </w:tc>
        <w:tc>
          <w:tcPr>
            <w:tcW w:w="10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AB1161" w:rsidRDefault="00870C59" w:rsidP="00035A9A">
            <w:pPr>
              <w:jc w:val="center"/>
              <w:rPr>
                <w:sz w:val="2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AB1161" w:rsidRDefault="00870C59" w:rsidP="00035A9A">
            <w:pPr>
              <w:jc w:val="center"/>
              <w:rPr>
                <w:sz w:val="22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AB1161" w:rsidRDefault="00870C59" w:rsidP="00035A9A">
            <w:pPr>
              <w:jc w:val="center"/>
              <w:rPr>
                <w:sz w:val="22"/>
              </w:rPr>
            </w:pP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AB1161" w:rsidRDefault="00870C59" w:rsidP="00035A9A">
            <w:pPr>
              <w:jc w:val="center"/>
              <w:rPr>
                <w:sz w:val="22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AB1161" w:rsidRDefault="00870C59" w:rsidP="00035A9A">
            <w:pPr>
              <w:jc w:val="center"/>
              <w:rPr>
                <w:sz w:val="22"/>
              </w:rPr>
            </w:pP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AB1161" w:rsidRDefault="00870C59" w:rsidP="00035A9A">
            <w:pPr>
              <w:jc w:val="center"/>
              <w:rPr>
                <w:sz w:val="22"/>
              </w:rPr>
            </w:pPr>
          </w:p>
        </w:tc>
        <w:tc>
          <w:tcPr>
            <w:tcW w:w="17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D72FC4" w:rsidRDefault="00870C59" w:rsidP="00035A9A">
            <w:pPr>
              <w:rPr>
                <w:sz w:val="20"/>
              </w:rPr>
            </w:pPr>
          </w:p>
        </w:tc>
      </w:tr>
      <w:tr w:rsidR="00870C59" w:rsidRPr="00D72FC4" w:rsidTr="00035A9A">
        <w:trPr>
          <w:cantSplit/>
          <w:trHeight w:val="104"/>
        </w:trPr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D72FC4" w:rsidRDefault="00870C59" w:rsidP="00035A9A">
            <w:pPr>
              <w:rPr>
                <w:sz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D72FC4" w:rsidRDefault="00870C59" w:rsidP="00035A9A">
            <w:pPr>
              <w:rPr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C59" w:rsidRPr="00D72FC4" w:rsidRDefault="00870C59" w:rsidP="00035A9A">
            <w:pPr>
              <w:rPr>
                <w:sz w:val="20"/>
              </w:rPr>
            </w:pPr>
            <w:r w:rsidRPr="00D72FC4">
              <w:rPr>
                <w:sz w:val="20"/>
              </w:rPr>
              <w:t>местный бюджет</w:t>
            </w:r>
          </w:p>
        </w:tc>
        <w:tc>
          <w:tcPr>
            <w:tcW w:w="10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AB1161" w:rsidRDefault="00870C59" w:rsidP="00035A9A">
            <w:pPr>
              <w:jc w:val="center"/>
              <w:rPr>
                <w:sz w:val="2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AB1161" w:rsidRDefault="00870C59" w:rsidP="00035A9A">
            <w:pPr>
              <w:jc w:val="center"/>
              <w:rPr>
                <w:sz w:val="22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AB1161" w:rsidRDefault="00870C59" w:rsidP="00035A9A">
            <w:pPr>
              <w:jc w:val="center"/>
              <w:rPr>
                <w:sz w:val="22"/>
              </w:rPr>
            </w:pP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AB1161" w:rsidRDefault="00870C59" w:rsidP="00035A9A">
            <w:pPr>
              <w:jc w:val="center"/>
              <w:rPr>
                <w:sz w:val="22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AB1161" w:rsidRDefault="00870C59" w:rsidP="00035A9A">
            <w:pPr>
              <w:jc w:val="center"/>
              <w:rPr>
                <w:sz w:val="22"/>
              </w:rPr>
            </w:pP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AB1161" w:rsidRDefault="00870C59" w:rsidP="00035A9A">
            <w:pPr>
              <w:jc w:val="center"/>
              <w:rPr>
                <w:sz w:val="22"/>
              </w:rPr>
            </w:pPr>
          </w:p>
        </w:tc>
        <w:tc>
          <w:tcPr>
            <w:tcW w:w="17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D72FC4" w:rsidRDefault="00870C59" w:rsidP="00035A9A">
            <w:pPr>
              <w:rPr>
                <w:sz w:val="20"/>
              </w:rPr>
            </w:pPr>
          </w:p>
        </w:tc>
      </w:tr>
      <w:tr w:rsidR="00870C59" w:rsidRPr="00D72FC4" w:rsidTr="00035A9A">
        <w:trPr>
          <w:cantSplit/>
          <w:trHeight w:val="104"/>
        </w:trPr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D72FC4" w:rsidRDefault="00870C59" w:rsidP="00035A9A">
            <w:pPr>
              <w:rPr>
                <w:sz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D72FC4" w:rsidRDefault="00870C59" w:rsidP="00035A9A">
            <w:pPr>
              <w:rPr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C59" w:rsidRPr="00D72FC4" w:rsidRDefault="00870C59" w:rsidP="00035A9A">
            <w:pPr>
              <w:rPr>
                <w:sz w:val="20"/>
              </w:rPr>
            </w:pPr>
            <w:r w:rsidRPr="00D72FC4">
              <w:rPr>
                <w:sz w:val="20"/>
              </w:rPr>
              <w:t>внебюджетные источники</w:t>
            </w:r>
          </w:p>
        </w:tc>
        <w:tc>
          <w:tcPr>
            <w:tcW w:w="10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AB1161" w:rsidRDefault="00870C59" w:rsidP="00035A9A">
            <w:pPr>
              <w:jc w:val="center"/>
              <w:rPr>
                <w:sz w:val="2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AB1161" w:rsidRDefault="00870C59" w:rsidP="00035A9A">
            <w:pPr>
              <w:jc w:val="center"/>
              <w:rPr>
                <w:sz w:val="22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AB1161" w:rsidRDefault="00870C59" w:rsidP="00035A9A">
            <w:pPr>
              <w:jc w:val="center"/>
              <w:rPr>
                <w:sz w:val="22"/>
              </w:rPr>
            </w:pP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AB1161" w:rsidRDefault="00870C59" w:rsidP="00035A9A">
            <w:pPr>
              <w:jc w:val="center"/>
              <w:rPr>
                <w:sz w:val="22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AB1161" w:rsidRDefault="00870C59" w:rsidP="00035A9A">
            <w:pPr>
              <w:jc w:val="center"/>
              <w:rPr>
                <w:sz w:val="22"/>
              </w:rPr>
            </w:pP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AB1161" w:rsidRDefault="00870C59" w:rsidP="00035A9A">
            <w:pPr>
              <w:jc w:val="center"/>
              <w:rPr>
                <w:sz w:val="22"/>
              </w:rPr>
            </w:pPr>
          </w:p>
        </w:tc>
        <w:tc>
          <w:tcPr>
            <w:tcW w:w="17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D72FC4" w:rsidRDefault="00870C59" w:rsidP="00035A9A">
            <w:pPr>
              <w:rPr>
                <w:sz w:val="20"/>
              </w:rPr>
            </w:pPr>
          </w:p>
        </w:tc>
      </w:tr>
      <w:tr w:rsidR="00870C59" w:rsidRPr="00D72FC4" w:rsidTr="00035A9A">
        <w:trPr>
          <w:cantSplit/>
          <w:trHeight w:val="104"/>
        </w:trPr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1B75BD" w:rsidRDefault="00870C59" w:rsidP="00035A9A">
            <w:pPr>
              <w:pStyle w:val="1"/>
              <w:numPr>
                <w:ilvl w:val="0"/>
                <w:numId w:val="0"/>
              </w:numPr>
              <w:ind w:left="34"/>
              <w:jc w:val="left"/>
              <w:rPr>
                <w:b w:val="0"/>
              </w:rPr>
            </w:pPr>
            <w:r w:rsidRPr="001B75BD">
              <w:rPr>
                <w:b w:val="0"/>
              </w:rPr>
              <w:t>4.3. Создан Раздел по направлению «Имущественная поддержка субъектов МСП» на официальном сайте администрации Каргопольского муниципального округа в информационно-телекоммуникационной сети «Интернет»;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C59" w:rsidRPr="00D72FC4" w:rsidRDefault="00870C59" w:rsidP="00035A9A">
            <w:pPr>
              <w:jc w:val="center"/>
              <w:rPr>
                <w:sz w:val="20"/>
              </w:rPr>
            </w:pPr>
            <w:r w:rsidRPr="00D72FC4">
              <w:rPr>
                <w:sz w:val="20"/>
              </w:rPr>
              <w:t>Отдел информационных технологий</w:t>
            </w:r>
          </w:p>
          <w:p w:rsidR="00870C59" w:rsidRPr="00D72FC4" w:rsidRDefault="00870C59" w:rsidP="00035A9A">
            <w:pPr>
              <w:jc w:val="center"/>
              <w:rPr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C59" w:rsidRPr="00D72FC4" w:rsidRDefault="00870C59" w:rsidP="00035A9A">
            <w:pPr>
              <w:rPr>
                <w:sz w:val="20"/>
              </w:rPr>
            </w:pPr>
            <w:r w:rsidRPr="00D72FC4">
              <w:rPr>
                <w:sz w:val="20"/>
              </w:rPr>
              <w:t>итого:</w:t>
            </w:r>
          </w:p>
        </w:tc>
        <w:tc>
          <w:tcPr>
            <w:tcW w:w="10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AB1161" w:rsidRDefault="00870C59" w:rsidP="00035A9A">
            <w:pPr>
              <w:jc w:val="center"/>
              <w:rPr>
                <w:sz w:val="2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AB1161" w:rsidRDefault="00870C59" w:rsidP="00035A9A">
            <w:pPr>
              <w:jc w:val="center"/>
              <w:rPr>
                <w:sz w:val="22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AB1161" w:rsidRDefault="00870C59" w:rsidP="00035A9A">
            <w:pPr>
              <w:jc w:val="center"/>
              <w:rPr>
                <w:sz w:val="22"/>
              </w:rPr>
            </w:pP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AB1161" w:rsidRDefault="00870C59" w:rsidP="00035A9A">
            <w:pPr>
              <w:jc w:val="center"/>
              <w:rPr>
                <w:sz w:val="22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AB1161" w:rsidRDefault="00870C59" w:rsidP="00035A9A">
            <w:pPr>
              <w:jc w:val="center"/>
              <w:rPr>
                <w:sz w:val="22"/>
              </w:rPr>
            </w:pP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AB1161" w:rsidRDefault="00870C59" w:rsidP="00035A9A">
            <w:pPr>
              <w:jc w:val="center"/>
              <w:rPr>
                <w:sz w:val="22"/>
              </w:rPr>
            </w:pPr>
          </w:p>
        </w:tc>
        <w:tc>
          <w:tcPr>
            <w:tcW w:w="17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C59" w:rsidRPr="00D72FC4" w:rsidRDefault="00870C59" w:rsidP="00035A9A">
            <w:pPr>
              <w:jc w:val="center"/>
              <w:rPr>
                <w:sz w:val="20"/>
              </w:rPr>
            </w:pPr>
            <w:r w:rsidRPr="00D72FC4">
              <w:rPr>
                <w:sz w:val="20"/>
              </w:rPr>
              <w:t>Обеспечение достоверной информацией субъектов МСП об имущественной поддержке на территории муниципального образования</w:t>
            </w:r>
          </w:p>
        </w:tc>
      </w:tr>
      <w:tr w:rsidR="00870C59" w:rsidRPr="00D72FC4" w:rsidTr="00035A9A">
        <w:trPr>
          <w:cantSplit/>
          <w:trHeight w:val="102"/>
        </w:trPr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D72FC4" w:rsidRDefault="00870C59" w:rsidP="00035A9A">
            <w:pPr>
              <w:rPr>
                <w:sz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D72FC4" w:rsidRDefault="00870C59" w:rsidP="00035A9A">
            <w:pPr>
              <w:rPr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C59" w:rsidRPr="00D72FC4" w:rsidRDefault="00870C59" w:rsidP="00035A9A">
            <w:pPr>
              <w:rPr>
                <w:sz w:val="20"/>
              </w:rPr>
            </w:pPr>
            <w:r w:rsidRPr="00D72FC4">
              <w:rPr>
                <w:sz w:val="20"/>
              </w:rPr>
              <w:t>в том числе</w:t>
            </w:r>
          </w:p>
        </w:tc>
        <w:tc>
          <w:tcPr>
            <w:tcW w:w="10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AB1161" w:rsidRDefault="00870C59" w:rsidP="00035A9A">
            <w:pPr>
              <w:jc w:val="center"/>
              <w:rPr>
                <w:sz w:val="2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AB1161" w:rsidRDefault="00870C59" w:rsidP="00035A9A">
            <w:pPr>
              <w:jc w:val="center"/>
              <w:rPr>
                <w:sz w:val="22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AB1161" w:rsidRDefault="00870C59" w:rsidP="00035A9A">
            <w:pPr>
              <w:jc w:val="center"/>
              <w:rPr>
                <w:sz w:val="22"/>
              </w:rPr>
            </w:pP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AB1161" w:rsidRDefault="00870C59" w:rsidP="00035A9A">
            <w:pPr>
              <w:jc w:val="center"/>
              <w:rPr>
                <w:sz w:val="22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AB1161" w:rsidRDefault="00870C59" w:rsidP="00035A9A">
            <w:pPr>
              <w:jc w:val="center"/>
              <w:rPr>
                <w:sz w:val="22"/>
              </w:rPr>
            </w:pP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AB1161" w:rsidRDefault="00870C59" w:rsidP="00035A9A">
            <w:pPr>
              <w:jc w:val="center"/>
              <w:rPr>
                <w:sz w:val="22"/>
              </w:rPr>
            </w:pPr>
          </w:p>
        </w:tc>
        <w:tc>
          <w:tcPr>
            <w:tcW w:w="17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D72FC4" w:rsidRDefault="00870C59" w:rsidP="00035A9A">
            <w:pPr>
              <w:rPr>
                <w:sz w:val="20"/>
              </w:rPr>
            </w:pPr>
          </w:p>
        </w:tc>
      </w:tr>
      <w:tr w:rsidR="00870C59" w:rsidRPr="00D72FC4" w:rsidTr="00035A9A">
        <w:trPr>
          <w:cantSplit/>
          <w:trHeight w:val="102"/>
        </w:trPr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D72FC4" w:rsidRDefault="00870C59" w:rsidP="00035A9A">
            <w:pPr>
              <w:rPr>
                <w:sz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D72FC4" w:rsidRDefault="00870C59" w:rsidP="00035A9A">
            <w:pPr>
              <w:rPr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C59" w:rsidRPr="00D72FC4" w:rsidRDefault="00870C59" w:rsidP="00035A9A">
            <w:pPr>
              <w:rPr>
                <w:sz w:val="20"/>
              </w:rPr>
            </w:pPr>
            <w:r w:rsidRPr="00D72FC4">
              <w:rPr>
                <w:sz w:val="20"/>
              </w:rPr>
              <w:t>областной бюджет</w:t>
            </w:r>
          </w:p>
        </w:tc>
        <w:tc>
          <w:tcPr>
            <w:tcW w:w="10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AB1161" w:rsidRDefault="00870C59" w:rsidP="00035A9A">
            <w:pPr>
              <w:jc w:val="center"/>
              <w:rPr>
                <w:sz w:val="2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AB1161" w:rsidRDefault="00870C59" w:rsidP="00035A9A">
            <w:pPr>
              <w:jc w:val="center"/>
              <w:rPr>
                <w:sz w:val="22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AB1161" w:rsidRDefault="00870C59" w:rsidP="00035A9A">
            <w:pPr>
              <w:jc w:val="center"/>
              <w:rPr>
                <w:sz w:val="22"/>
              </w:rPr>
            </w:pP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AB1161" w:rsidRDefault="00870C59" w:rsidP="00035A9A">
            <w:pPr>
              <w:jc w:val="center"/>
              <w:rPr>
                <w:sz w:val="22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AB1161" w:rsidRDefault="00870C59" w:rsidP="00035A9A">
            <w:pPr>
              <w:jc w:val="center"/>
              <w:rPr>
                <w:sz w:val="22"/>
              </w:rPr>
            </w:pP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AB1161" w:rsidRDefault="00870C59" w:rsidP="00035A9A">
            <w:pPr>
              <w:jc w:val="center"/>
              <w:rPr>
                <w:sz w:val="22"/>
              </w:rPr>
            </w:pPr>
          </w:p>
        </w:tc>
        <w:tc>
          <w:tcPr>
            <w:tcW w:w="17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D72FC4" w:rsidRDefault="00870C59" w:rsidP="00035A9A">
            <w:pPr>
              <w:rPr>
                <w:sz w:val="20"/>
              </w:rPr>
            </w:pPr>
          </w:p>
        </w:tc>
      </w:tr>
      <w:tr w:rsidR="00870C59" w:rsidRPr="00D72FC4" w:rsidTr="00035A9A">
        <w:trPr>
          <w:cantSplit/>
          <w:trHeight w:val="102"/>
        </w:trPr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D72FC4" w:rsidRDefault="00870C59" w:rsidP="00035A9A">
            <w:pPr>
              <w:rPr>
                <w:sz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D72FC4" w:rsidRDefault="00870C59" w:rsidP="00035A9A">
            <w:pPr>
              <w:rPr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C59" w:rsidRPr="00D72FC4" w:rsidRDefault="00870C59" w:rsidP="00035A9A">
            <w:pPr>
              <w:rPr>
                <w:sz w:val="20"/>
              </w:rPr>
            </w:pPr>
            <w:r w:rsidRPr="00D72FC4">
              <w:rPr>
                <w:sz w:val="20"/>
              </w:rPr>
              <w:t>местный бюджет</w:t>
            </w:r>
          </w:p>
        </w:tc>
        <w:tc>
          <w:tcPr>
            <w:tcW w:w="10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AB1161" w:rsidRDefault="00870C59" w:rsidP="00035A9A">
            <w:pPr>
              <w:jc w:val="center"/>
              <w:rPr>
                <w:sz w:val="2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AB1161" w:rsidRDefault="00870C59" w:rsidP="00035A9A">
            <w:pPr>
              <w:jc w:val="center"/>
              <w:rPr>
                <w:sz w:val="22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AB1161" w:rsidRDefault="00870C59" w:rsidP="00035A9A">
            <w:pPr>
              <w:jc w:val="center"/>
              <w:rPr>
                <w:sz w:val="22"/>
              </w:rPr>
            </w:pP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AB1161" w:rsidRDefault="00870C59" w:rsidP="00035A9A">
            <w:pPr>
              <w:jc w:val="center"/>
              <w:rPr>
                <w:sz w:val="22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AB1161" w:rsidRDefault="00870C59" w:rsidP="00035A9A">
            <w:pPr>
              <w:jc w:val="center"/>
              <w:rPr>
                <w:sz w:val="22"/>
              </w:rPr>
            </w:pP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AB1161" w:rsidRDefault="00870C59" w:rsidP="00035A9A">
            <w:pPr>
              <w:jc w:val="center"/>
              <w:rPr>
                <w:sz w:val="22"/>
              </w:rPr>
            </w:pPr>
          </w:p>
        </w:tc>
        <w:tc>
          <w:tcPr>
            <w:tcW w:w="17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D72FC4" w:rsidRDefault="00870C59" w:rsidP="00035A9A">
            <w:pPr>
              <w:rPr>
                <w:sz w:val="20"/>
              </w:rPr>
            </w:pPr>
          </w:p>
        </w:tc>
      </w:tr>
      <w:tr w:rsidR="00870C59" w:rsidRPr="00D72FC4" w:rsidTr="00035A9A">
        <w:trPr>
          <w:cantSplit/>
          <w:trHeight w:val="763"/>
        </w:trPr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D72FC4" w:rsidRDefault="00870C59" w:rsidP="00035A9A">
            <w:pPr>
              <w:rPr>
                <w:sz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D72FC4" w:rsidRDefault="00870C59" w:rsidP="00035A9A">
            <w:pPr>
              <w:rPr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C59" w:rsidRPr="00D72FC4" w:rsidRDefault="00870C59" w:rsidP="00035A9A">
            <w:pPr>
              <w:rPr>
                <w:sz w:val="20"/>
              </w:rPr>
            </w:pPr>
            <w:r w:rsidRPr="00D72FC4">
              <w:rPr>
                <w:sz w:val="20"/>
              </w:rPr>
              <w:t>внебюджетные источники</w:t>
            </w:r>
          </w:p>
        </w:tc>
        <w:tc>
          <w:tcPr>
            <w:tcW w:w="10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AB1161" w:rsidRDefault="00870C59" w:rsidP="00035A9A">
            <w:pPr>
              <w:jc w:val="center"/>
              <w:rPr>
                <w:sz w:val="2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AB1161" w:rsidRDefault="00870C59" w:rsidP="00035A9A">
            <w:pPr>
              <w:jc w:val="center"/>
              <w:rPr>
                <w:sz w:val="22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AB1161" w:rsidRDefault="00870C59" w:rsidP="00035A9A">
            <w:pPr>
              <w:jc w:val="center"/>
              <w:rPr>
                <w:sz w:val="22"/>
              </w:rPr>
            </w:pP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AB1161" w:rsidRDefault="00870C59" w:rsidP="00035A9A">
            <w:pPr>
              <w:jc w:val="center"/>
              <w:rPr>
                <w:sz w:val="22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AB1161" w:rsidRDefault="00870C59" w:rsidP="00035A9A">
            <w:pPr>
              <w:jc w:val="center"/>
              <w:rPr>
                <w:sz w:val="22"/>
              </w:rPr>
            </w:pP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AB1161" w:rsidRDefault="00870C59" w:rsidP="00035A9A">
            <w:pPr>
              <w:jc w:val="center"/>
              <w:rPr>
                <w:sz w:val="22"/>
              </w:rPr>
            </w:pPr>
          </w:p>
        </w:tc>
        <w:tc>
          <w:tcPr>
            <w:tcW w:w="17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D72FC4" w:rsidRDefault="00870C59" w:rsidP="00035A9A">
            <w:pPr>
              <w:rPr>
                <w:sz w:val="20"/>
              </w:rPr>
            </w:pPr>
          </w:p>
        </w:tc>
      </w:tr>
      <w:tr w:rsidR="00870C59" w:rsidRPr="00D72FC4" w:rsidTr="00035A9A">
        <w:trPr>
          <w:cantSplit/>
          <w:trHeight w:val="331"/>
        </w:trPr>
        <w:tc>
          <w:tcPr>
            <w:tcW w:w="1474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C59" w:rsidRPr="00D72FC4" w:rsidRDefault="00870C59" w:rsidP="00035A9A">
            <w:pPr>
              <w:jc w:val="center"/>
              <w:rPr>
                <w:b/>
                <w:sz w:val="20"/>
              </w:rPr>
            </w:pPr>
            <w:r w:rsidRPr="00D72FC4">
              <w:rPr>
                <w:b/>
                <w:sz w:val="23"/>
                <w:szCs w:val="23"/>
              </w:rPr>
              <w:t>Задача № 5.  Развитие малого и среднего бизнеса как одного из основных направлений экономического роста</w:t>
            </w:r>
          </w:p>
        </w:tc>
      </w:tr>
      <w:tr w:rsidR="00870C59" w:rsidRPr="00D72FC4" w:rsidTr="00035A9A">
        <w:trPr>
          <w:cantSplit/>
          <w:trHeight w:val="411"/>
        </w:trPr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1B75BD" w:rsidRDefault="00870C59" w:rsidP="00035A9A">
            <w:pPr>
              <w:pStyle w:val="1"/>
              <w:numPr>
                <w:ilvl w:val="0"/>
                <w:numId w:val="0"/>
              </w:numPr>
              <w:ind w:left="34"/>
              <w:jc w:val="left"/>
              <w:rPr>
                <w:b w:val="0"/>
              </w:rPr>
            </w:pPr>
            <w:r w:rsidRPr="001B75BD">
              <w:rPr>
                <w:b w:val="0"/>
              </w:rPr>
              <w:t>5.1. Формирование и ведение реестра субъектов МСП - получателей финансовой поддержки, с занесением информации в АИС «Мониторинг МСП»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D72FC4" w:rsidRDefault="00870C59" w:rsidP="00035A9A">
            <w:pPr>
              <w:snapToGrid w:val="0"/>
              <w:jc w:val="center"/>
              <w:rPr>
                <w:sz w:val="20"/>
              </w:rPr>
            </w:pPr>
            <w:r w:rsidRPr="00D72FC4">
              <w:rPr>
                <w:sz w:val="20"/>
              </w:rPr>
              <w:t xml:space="preserve">Управление экономики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C59" w:rsidRPr="00D72FC4" w:rsidRDefault="00870C59" w:rsidP="00035A9A">
            <w:pPr>
              <w:rPr>
                <w:sz w:val="20"/>
              </w:rPr>
            </w:pPr>
            <w:r w:rsidRPr="00D72FC4">
              <w:rPr>
                <w:sz w:val="20"/>
              </w:rPr>
              <w:t>итого:</w:t>
            </w:r>
          </w:p>
        </w:tc>
        <w:tc>
          <w:tcPr>
            <w:tcW w:w="10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AB1161" w:rsidRDefault="00870C59" w:rsidP="00035A9A">
            <w:pPr>
              <w:jc w:val="center"/>
              <w:rPr>
                <w:sz w:val="2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AB1161" w:rsidRDefault="00870C59" w:rsidP="00035A9A">
            <w:pPr>
              <w:jc w:val="center"/>
              <w:rPr>
                <w:sz w:val="22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AB1161" w:rsidRDefault="00870C59" w:rsidP="00035A9A">
            <w:pPr>
              <w:jc w:val="center"/>
              <w:rPr>
                <w:sz w:val="22"/>
              </w:rPr>
            </w:pP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AB1161" w:rsidRDefault="00870C59" w:rsidP="00035A9A">
            <w:pPr>
              <w:jc w:val="center"/>
              <w:rPr>
                <w:sz w:val="22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AB1161" w:rsidRDefault="00870C59" w:rsidP="00035A9A">
            <w:pPr>
              <w:jc w:val="center"/>
              <w:rPr>
                <w:sz w:val="22"/>
              </w:rPr>
            </w:pP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AB1161" w:rsidRDefault="00870C59" w:rsidP="00035A9A">
            <w:pPr>
              <w:jc w:val="center"/>
              <w:rPr>
                <w:sz w:val="22"/>
              </w:rPr>
            </w:pPr>
          </w:p>
        </w:tc>
        <w:tc>
          <w:tcPr>
            <w:tcW w:w="17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C59" w:rsidRPr="00D72FC4" w:rsidRDefault="007D4AD8" w:rsidP="00153957">
            <w:pPr>
              <w:rPr>
                <w:sz w:val="20"/>
              </w:rPr>
            </w:pPr>
            <w:r>
              <w:rPr>
                <w:sz w:val="20"/>
              </w:rPr>
              <w:t>В</w:t>
            </w:r>
            <w:r w:rsidR="00153957" w:rsidRPr="00153957">
              <w:rPr>
                <w:sz w:val="20"/>
              </w:rPr>
              <w:t>едение реестра субъектов МСП - получателей финансовой поддержки</w:t>
            </w:r>
          </w:p>
        </w:tc>
      </w:tr>
      <w:tr w:rsidR="00870C59" w:rsidRPr="00D72FC4" w:rsidTr="00035A9A">
        <w:trPr>
          <w:cantSplit/>
          <w:trHeight w:val="411"/>
        </w:trPr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D72FC4" w:rsidRDefault="00870C59" w:rsidP="00035A9A">
            <w:pPr>
              <w:rPr>
                <w:sz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D72FC4" w:rsidRDefault="00870C59" w:rsidP="00035A9A">
            <w:pPr>
              <w:rPr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C59" w:rsidRPr="00D72FC4" w:rsidRDefault="00870C59" w:rsidP="00035A9A">
            <w:pPr>
              <w:rPr>
                <w:sz w:val="20"/>
              </w:rPr>
            </w:pPr>
            <w:r w:rsidRPr="00D72FC4">
              <w:rPr>
                <w:sz w:val="20"/>
              </w:rPr>
              <w:t>в том числе</w:t>
            </w:r>
          </w:p>
        </w:tc>
        <w:tc>
          <w:tcPr>
            <w:tcW w:w="10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AB1161" w:rsidRDefault="00870C59" w:rsidP="00035A9A">
            <w:pPr>
              <w:jc w:val="center"/>
              <w:rPr>
                <w:sz w:val="2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AB1161" w:rsidRDefault="00870C59" w:rsidP="00035A9A">
            <w:pPr>
              <w:jc w:val="center"/>
              <w:rPr>
                <w:sz w:val="22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AB1161" w:rsidRDefault="00870C59" w:rsidP="00035A9A">
            <w:pPr>
              <w:jc w:val="center"/>
              <w:rPr>
                <w:sz w:val="22"/>
              </w:rPr>
            </w:pP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AB1161" w:rsidRDefault="00870C59" w:rsidP="00035A9A">
            <w:pPr>
              <w:jc w:val="center"/>
              <w:rPr>
                <w:sz w:val="22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AB1161" w:rsidRDefault="00870C59" w:rsidP="00035A9A">
            <w:pPr>
              <w:jc w:val="center"/>
              <w:rPr>
                <w:sz w:val="22"/>
              </w:rPr>
            </w:pP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AB1161" w:rsidRDefault="00870C59" w:rsidP="00035A9A">
            <w:pPr>
              <w:jc w:val="center"/>
              <w:rPr>
                <w:sz w:val="22"/>
              </w:rPr>
            </w:pPr>
          </w:p>
        </w:tc>
        <w:tc>
          <w:tcPr>
            <w:tcW w:w="17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D72FC4" w:rsidRDefault="00870C59" w:rsidP="00035A9A">
            <w:pPr>
              <w:rPr>
                <w:sz w:val="20"/>
              </w:rPr>
            </w:pPr>
          </w:p>
        </w:tc>
      </w:tr>
      <w:tr w:rsidR="00870C59" w:rsidRPr="00D72FC4" w:rsidTr="00035A9A">
        <w:trPr>
          <w:cantSplit/>
          <w:trHeight w:val="411"/>
        </w:trPr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D72FC4" w:rsidRDefault="00870C59" w:rsidP="00035A9A">
            <w:pPr>
              <w:rPr>
                <w:sz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D72FC4" w:rsidRDefault="00870C59" w:rsidP="00035A9A">
            <w:pPr>
              <w:rPr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C59" w:rsidRPr="00D72FC4" w:rsidRDefault="00870C59" w:rsidP="00035A9A">
            <w:pPr>
              <w:rPr>
                <w:sz w:val="20"/>
              </w:rPr>
            </w:pPr>
            <w:r w:rsidRPr="00D72FC4">
              <w:rPr>
                <w:sz w:val="20"/>
              </w:rPr>
              <w:t>областной бюджет</w:t>
            </w:r>
          </w:p>
        </w:tc>
        <w:tc>
          <w:tcPr>
            <w:tcW w:w="10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AB1161" w:rsidRDefault="00870C59" w:rsidP="00035A9A">
            <w:pPr>
              <w:jc w:val="center"/>
              <w:rPr>
                <w:sz w:val="2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AB1161" w:rsidRDefault="00870C59" w:rsidP="00035A9A">
            <w:pPr>
              <w:jc w:val="center"/>
              <w:rPr>
                <w:sz w:val="22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AB1161" w:rsidRDefault="00870C59" w:rsidP="00035A9A">
            <w:pPr>
              <w:jc w:val="center"/>
              <w:rPr>
                <w:sz w:val="22"/>
              </w:rPr>
            </w:pP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AB1161" w:rsidRDefault="00870C59" w:rsidP="00035A9A">
            <w:pPr>
              <w:jc w:val="center"/>
              <w:rPr>
                <w:sz w:val="22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AB1161" w:rsidRDefault="00870C59" w:rsidP="00035A9A">
            <w:pPr>
              <w:jc w:val="center"/>
              <w:rPr>
                <w:sz w:val="22"/>
              </w:rPr>
            </w:pP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AB1161" w:rsidRDefault="00870C59" w:rsidP="00035A9A">
            <w:pPr>
              <w:jc w:val="center"/>
              <w:rPr>
                <w:sz w:val="22"/>
              </w:rPr>
            </w:pPr>
          </w:p>
        </w:tc>
        <w:tc>
          <w:tcPr>
            <w:tcW w:w="17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D72FC4" w:rsidRDefault="00870C59" w:rsidP="00035A9A">
            <w:pPr>
              <w:rPr>
                <w:sz w:val="20"/>
              </w:rPr>
            </w:pPr>
          </w:p>
        </w:tc>
      </w:tr>
      <w:tr w:rsidR="00870C59" w:rsidRPr="00D72FC4" w:rsidTr="00035A9A">
        <w:trPr>
          <w:cantSplit/>
          <w:trHeight w:val="411"/>
        </w:trPr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D72FC4" w:rsidRDefault="00870C59" w:rsidP="00035A9A">
            <w:pPr>
              <w:rPr>
                <w:sz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D72FC4" w:rsidRDefault="00870C59" w:rsidP="00035A9A">
            <w:pPr>
              <w:rPr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C59" w:rsidRPr="00D72FC4" w:rsidRDefault="00870C59" w:rsidP="00035A9A">
            <w:pPr>
              <w:rPr>
                <w:sz w:val="20"/>
              </w:rPr>
            </w:pPr>
            <w:r w:rsidRPr="00D72FC4">
              <w:rPr>
                <w:sz w:val="20"/>
              </w:rPr>
              <w:t>местный бюджет</w:t>
            </w:r>
          </w:p>
        </w:tc>
        <w:tc>
          <w:tcPr>
            <w:tcW w:w="10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AB1161" w:rsidRDefault="00870C59" w:rsidP="00035A9A">
            <w:pPr>
              <w:jc w:val="center"/>
              <w:rPr>
                <w:sz w:val="2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AB1161" w:rsidRDefault="00870C59" w:rsidP="00035A9A">
            <w:pPr>
              <w:jc w:val="center"/>
              <w:rPr>
                <w:sz w:val="22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AB1161" w:rsidRDefault="00870C59" w:rsidP="00035A9A">
            <w:pPr>
              <w:jc w:val="center"/>
              <w:rPr>
                <w:sz w:val="22"/>
              </w:rPr>
            </w:pP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AB1161" w:rsidRDefault="00870C59" w:rsidP="00035A9A">
            <w:pPr>
              <w:jc w:val="center"/>
              <w:rPr>
                <w:sz w:val="22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AB1161" w:rsidRDefault="00870C59" w:rsidP="00035A9A">
            <w:pPr>
              <w:jc w:val="center"/>
              <w:rPr>
                <w:sz w:val="22"/>
              </w:rPr>
            </w:pP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AB1161" w:rsidRDefault="00870C59" w:rsidP="00035A9A">
            <w:pPr>
              <w:jc w:val="center"/>
              <w:rPr>
                <w:sz w:val="22"/>
              </w:rPr>
            </w:pPr>
          </w:p>
        </w:tc>
        <w:tc>
          <w:tcPr>
            <w:tcW w:w="17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D72FC4" w:rsidRDefault="00870C59" w:rsidP="00035A9A">
            <w:pPr>
              <w:rPr>
                <w:sz w:val="20"/>
              </w:rPr>
            </w:pPr>
          </w:p>
        </w:tc>
      </w:tr>
      <w:tr w:rsidR="00870C59" w:rsidRPr="00D72FC4" w:rsidTr="00035A9A">
        <w:trPr>
          <w:cantSplit/>
          <w:trHeight w:val="411"/>
        </w:trPr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D72FC4" w:rsidRDefault="00870C59" w:rsidP="00035A9A">
            <w:pPr>
              <w:rPr>
                <w:sz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D72FC4" w:rsidRDefault="00870C59" w:rsidP="00035A9A">
            <w:pPr>
              <w:rPr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C59" w:rsidRPr="00D72FC4" w:rsidRDefault="00870C59" w:rsidP="00035A9A">
            <w:pPr>
              <w:rPr>
                <w:sz w:val="20"/>
              </w:rPr>
            </w:pPr>
            <w:r w:rsidRPr="00D72FC4">
              <w:rPr>
                <w:sz w:val="20"/>
              </w:rPr>
              <w:t>внебюджетные источники</w:t>
            </w:r>
          </w:p>
        </w:tc>
        <w:tc>
          <w:tcPr>
            <w:tcW w:w="10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AB1161" w:rsidRDefault="00870C59" w:rsidP="00035A9A">
            <w:pPr>
              <w:jc w:val="center"/>
              <w:rPr>
                <w:sz w:val="2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AB1161" w:rsidRDefault="00870C59" w:rsidP="00035A9A">
            <w:pPr>
              <w:jc w:val="center"/>
              <w:rPr>
                <w:sz w:val="22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AB1161" w:rsidRDefault="00870C59" w:rsidP="00035A9A">
            <w:pPr>
              <w:jc w:val="center"/>
              <w:rPr>
                <w:sz w:val="22"/>
              </w:rPr>
            </w:pP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AB1161" w:rsidRDefault="00870C59" w:rsidP="00035A9A">
            <w:pPr>
              <w:jc w:val="center"/>
              <w:rPr>
                <w:sz w:val="22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AB1161" w:rsidRDefault="00870C59" w:rsidP="00035A9A">
            <w:pPr>
              <w:jc w:val="center"/>
              <w:rPr>
                <w:sz w:val="22"/>
              </w:rPr>
            </w:pP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AB1161" w:rsidRDefault="00870C59" w:rsidP="00035A9A">
            <w:pPr>
              <w:jc w:val="center"/>
              <w:rPr>
                <w:sz w:val="22"/>
              </w:rPr>
            </w:pPr>
          </w:p>
        </w:tc>
        <w:tc>
          <w:tcPr>
            <w:tcW w:w="17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D72FC4" w:rsidRDefault="00870C59" w:rsidP="00035A9A">
            <w:pPr>
              <w:rPr>
                <w:sz w:val="20"/>
              </w:rPr>
            </w:pPr>
          </w:p>
        </w:tc>
      </w:tr>
      <w:tr w:rsidR="00870C59" w:rsidRPr="005D550B" w:rsidTr="00035A9A">
        <w:trPr>
          <w:cantSplit/>
          <w:trHeight w:val="411"/>
        </w:trPr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1B75BD" w:rsidRDefault="00870C59" w:rsidP="00035A9A">
            <w:pPr>
              <w:pStyle w:val="1"/>
              <w:numPr>
                <w:ilvl w:val="0"/>
                <w:numId w:val="0"/>
              </w:numPr>
              <w:ind w:left="34"/>
              <w:jc w:val="left"/>
              <w:rPr>
                <w:b w:val="0"/>
              </w:rPr>
            </w:pPr>
            <w:r w:rsidRPr="001B75BD">
              <w:rPr>
                <w:b w:val="0"/>
              </w:rPr>
              <w:lastRenderedPageBreak/>
              <w:t>5.2. Осуществление государственных полномочий по формированию и ведению торгового реестра Архангельской области в отношении субъектов, осуществляющих торговую деятельность на территории Каргопольского муниципального округа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5D550B" w:rsidRDefault="00870C59" w:rsidP="00035A9A">
            <w:pPr>
              <w:snapToGrid w:val="0"/>
              <w:jc w:val="center"/>
              <w:rPr>
                <w:sz w:val="20"/>
              </w:rPr>
            </w:pPr>
            <w:r w:rsidRPr="005D550B">
              <w:rPr>
                <w:sz w:val="20"/>
              </w:rPr>
              <w:t xml:space="preserve">Управление экономики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C59" w:rsidRPr="005D550B" w:rsidRDefault="00870C59" w:rsidP="00035A9A">
            <w:pPr>
              <w:rPr>
                <w:sz w:val="20"/>
              </w:rPr>
            </w:pPr>
            <w:r w:rsidRPr="005D550B">
              <w:rPr>
                <w:sz w:val="20"/>
              </w:rPr>
              <w:t>итого:</w:t>
            </w:r>
          </w:p>
        </w:tc>
        <w:tc>
          <w:tcPr>
            <w:tcW w:w="10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C59" w:rsidRPr="00AB1161" w:rsidRDefault="00870C59" w:rsidP="00035A9A">
            <w:pPr>
              <w:jc w:val="center"/>
              <w:rPr>
                <w:sz w:val="22"/>
              </w:rPr>
            </w:pPr>
            <w:r w:rsidRPr="00AB1161">
              <w:rPr>
                <w:sz w:val="22"/>
              </w:rPr>
              <w:t>175,00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C59" w:rsidRPr="00AB1161" w:rsidRDefault="00870C59" w:rsidP="00035A9A">
            <w:pPr>
              <w:jc w:val="center"/>
              <w:rPr>
                <w:sz w:val="22"/>
              </w:rPr>
            </w:pPr>
            <w:r w:rsidRPr="00AB1161">
              <w:rPr>
                <w:sz w:val="22"/>
              </w:rPr>
              <w:t>35,00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C59" w:rsidRPr="00AB1161" w:rsidRDefault="00870C59" w:rsidP="00035A9A">
            <w:pPr>
              <w:jc w:val="center"/>
              <w:rPr>
                <w:sz w:val="22"/>
              </w:rPr>
            </w:pPr>
            <w:r w:rsidRPr="00AB1161">
              <w:rPr>
                <w:sz w:val="22"/>
              </w:rPr>
              <w:t>35,00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C59" w:rsidRPr="00AB1161" w:rsidRDefault="00870C59" w:rsidP="00035A9A">
            <w:pPr>
              <w:jc w:val="center"/>
              <w:rPr>
                <w:sz w:val="22"/>
              </w:rPr>
            </w:pPr>
            <w:r w:rsidRPr="00AB1161">
              <w:rPr>
                <w:sz w:val="22"/>
              </w:rPr>
              <w:t>35,00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C59" w:rsidRPr="00AB1161" w:rsidRDefault="00870C59" w:rsidP="00035A9A">
            <w:pPr>
              <w:jc w:val="center"/>
              <w:rPr>
                <w:sz w:val="22"/>
              </w:rPr>
            </w:pPr>
            <w:r w:rsidRPr="00AB1161">
              <w:rPr>
                <w:sz w:val="22"/>
              </w:rPr>
              <w:t>35,00</w:t>
            </w: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C59" w:rsidRPr="00AB1161" w:rsidRDefault="00870C59" w:rsidP="00035A9A">
            <w:pPr>
              <w:jc w:val="center"/>
              <w:rPr>
                <w:sz w:val="22"/>
              </w:rPr>
            </w:pPr>
            <w:r w:rsidRPr="00AB1161">
              <w:rPr>
                <w:sz w:val="22"/>
              </w:rPr>
              <w:t>35,00</w:t>
            </w:r>
          </w:p>
        </w:tc>
        <w:tc>
          <w:tcPr>
            <w:tcW w:w="17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C59" w:rsidRPr="005D550B" w:rsidRDefault="00050CFC" w:rsidP="00035A9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Е</w:t>
            </w:r>
            <w:bookmarkStart w:id="0" w:name="_GoBack"/>
            <w:bookmarkEnd w:id="0"/>
            <w:r w:rsidR="00870C59" w:rsidRPr="005D550B">
              <w:rPr>
                <w:sz w:val="20"/>
              </w:rPr>
              <w:t xml:space="preserve">жеквартальное размещение торгового реестра в информационно-телекоммуникационной сети "Интернет"; формирование и </w:t>
            </w:r>
          </w:p>
          <w:p w:rsidR="00870C59" w:rsidRPr="005D550B" w:rsidRDefault="00870C59" w:rsidP="00035A9A">
            <w:pPr>
              <w:jc w:val="center"/>
              <w:rPr>
                <w:sz w:val="20"/>
              </w:rPr>
            </w:pPr>
            <w:r w:rsidRPr="005D550B">
              <w:rPr>
                <w:sz w:val="20"/>
              </w:rPr>
              <w:t>актуализация единого информационного ресурса, содержащего сведения о хозяйствующих субъектах на территории Каргопольского муниципального округа Архангельской области</w:t>
            </w:r>
          </w:p>
        </w:tc>
      </w:tr>
      <w:tr w:rsidR="00870C59" w:rsidRPr="00D72FC4" w:rsidTr="00035A9A">
        <w:trPr>
          <w:cantSplit/>
          <w:trHeight w:val="273"/>
        </w:trPr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D72FC4" w:rsidRDefault="00870C59" w:rsidP="00035A9A">
            <w:pPr>
              <w:rPr>
                <w:sz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D72FC4" w:rsidRDefault="00870C59" w:rsidP="00035A9A">
            <w:pPr>
              <w:rPr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C59" w:rsidRPr="00D72FC4" w:rsidRDefault="00870C59" w:rsidP="00035A9A">
            <w:pPr>
              <w:rPr>
                <w:sz w:val="20"/>
              </w:rPr>
            </w:pPr>
            <w:r w:rsidRPr="00D72FC4">
              <w:rPr>
                <w:sz w:val="20"/>
              </w:rPr>
              <w:t>в том числе</w:t>
            </w:r>
          </w:p>
        </w:tc>
        <w:tc>
          <w:tcPr>
            <w:tcW w:w="10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C59" w:rsidRPr="00AB1161" w:rsidRDefault="00870C59" w:rsidP="00035A9A">
            <w:pPr>
              <w:jc w:val="center"/>
              <w:rPr>
                <w:sz w:val="2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C59" w:rsidRPr="00AB1161" w:rsidRDefault="00870C59" w:rsidP="00035A9A">
            <w:pPr>
              <w:jc w:val="center"/>
              <w:rPr>
                <w:sz w:val="22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C59" w:rsidRPr="00AB1161" w:rsidRDefault="00870C59" w:rsidP="00035A9A">
            <w:pPr>
              <w:jc w:val="center"/>
              <w:rPr>
                <w:sz w:val="22"/>
              </w:rPr>
            </w:pP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C59" w:rsidRPr="00AB1161" w:rsidRDefault="00870C59" w:rsidP="00035A9A">
            <w:pPr>
              <w:jc w:val="center"/>
              <w:rPr>
                <w:sz w:val="22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C59" w:rsidRPr="00AB1161" w:rsidRDefault="00870C59" w:rsidP="00035A9A">
            <w:pPr>
              <w:jc w:val="center"/>
              <w:rPr>
                <w:sz w:val="22"/>
              </w:rPr>
            </w:pP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C59" w:rsidRPr="00AB1161" w:rsidRDefault="00870C59" w:rsidP="00035A9A">
            <w:pPr>
              <w:jc w:val="center"/>
              <w:rPr>
                <w:sz w:val="22"/>
              </w:rPr>
            </w:pPr>
          </w:p>
        </w:tc>
        <w:tc>
          <w:tcPr>
            <w:tcW w:w="17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D72FC4" w:rsidRDefault="00870C59" w:rsidP="00035A9A">
            <w:pPr>
              <w:rPr>
                <w:sz w:val="20"/>
              </w:rPr>
            </w:pPr>
          </w:p>
        </w:tc>
      </w:tr>
      <w:tr w:rsidR="00870C59" w:rsidRPr="00D72FC4" w:rsidTr="00035A9A">
        <w:trPr>
          <w:cantSplit/>
          <w:trHeight w:val="547"/>
        </w:trPr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D72FC4" w:rsidRDefault="00870C59" w:rsidP="00035A9A">
            <w:pPr>
              <w:rPr>
                <w:sz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D72FC4" w:rsidRDefault="00870C59" w:rsidP="00035A9A">
            <w:pPr>
              <w:rPr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C59" w:rsidRPr="00D72FC4" w:rsidRDefault="00870C59" w:rsidP="00035A9A">
            <w:pPr>
              <w:rPr>
                <w:sz w:val="20"/>
              </w:rPr>
            </w:pPr>
            <w:r w:rsidRPr="00D72FC4">
              <w:rPr>
                <w:sz w:val="20"/>
              </w:rPr>
              <w:t>областной бюджет</w:t>
            </w:r>
          </w:p>
        </w:tc>
        <w:tc>
          <w:tcPr>
            <w:tcW w:w="10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C59" w:rsidRPr="00AB1161" w:rsidRDefault="00870C59" w:rsidP="00035A9A">
            <w:pPr>
              <w:jc w:val="center"/>
              <w:rPr>
                <w:sz w:val="22"/>
              </w:rPr>
            </w:pPr>
            <w:r w:rsidRPr="00AB1161">
              <w:rPr>
                <w:sz w:val="22"/>
              </w:rPr>
              <w:t>175,00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C59" w:rsidRPr="00AB1161" w:rsidRDefault="00870C59" w:rsidP="00035A9A">
            <w:pPr>
              <w:jc w:val="center"/>
              <w:rPr>
                <w:sz w:val="22"/>
              </w:rPr>
            </w:pPr>
            <w:r w:rsidRPr="00AB1161">
              <w:rPr>
                <w:sz w:val="22"/>
              </w:rPr>
              <w:t>35,00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C59" w:rsidRPr="00AB1161" w:rsidRDefault="00870C59" w:rsidP="00035A9A">
            <w:pPr>
              <w:jc w:val="center"/>
              <w:rPr>
                <w:sz w:val="22"/>
              </w:rPr>
            </w:pPr>
            <w:r w:rsidRPr="00AB1161">
              <w:rPr>
                <w:sz w:val="22"/>
              </w:rPr>
              <w:t>35,00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C59" w:rsidRPr="00AB1161" w:rsidRDefault="00870C59" w:rsidP="00035A9A">
            <w:pPr>
              <w:jc w:val="center"/>
              <w:rPr>
                <w:sz w:val="22"/>
              </w:rPr>
            </w:pPr>
            <w:r w:rsidRPr="00AB1161">
              <w:rPr>
                <w:sz w:val="22"/>
              </w:rPr>
              <w:t>35,00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C59" w:rsidRPr="00AB1161" w:rsidRDefault="00870C59" w:rsidP="00035A9A">
            <w:pPr>
              <w:tabs>
                <w:tab w:val="center" w:pos="378"/>
              </w:tabs>
              <w:rPr>
                <w:sz w:val="22"/>
              </w:rPr>
            </w:pPr>
            <w:r w:rsidRPr="00AB1161">
              <w:rPr>
                <w:sz w:val="22"/>
              </w:rPr>
              <w:tab/>
              <w:t>35,00</w:t>
            </w: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C59" w:rsidRPr="00AB1161" w:rsidRDefault="00870C59" w:rsidP="00035A9A">
            <w:pPr>
              <w:jc w:val="center"/>
              <w:rPr>
                <w:sz w:val="22"/>
              </w:rPr>
            </w:pPr>
            <w:r w:rsidRPr="00AB1161">
              <w:rPr>
                <w:sz w:val="22"/>
              </w:rPr>
              <w:t>35,00</w:t>
            </w:r>
          </w:p>
        </w:tc>
        <w:tc>
          <w:tcPr>
            <w:tcW w:w="17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D72FC4" w:rsidRDefault="00870C59" w:rsidP="00035A9A">
            <w:pPr>
              <w:rPr>
                <w:sz w:val="20"/>
              </w:rPr>
            </w:pPr>
          </w:p>
        </w:tc>
      </w:tr>
      <w:tr w:rsidR="00870C59" w:rsidRPr="00D72FC4" w:rsidTr="00035A9A">
        <w:trPr>
          <w:cantSplit/>
          <w:trHeight w:val="616"/>
        </w:trPr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D72FC4" w:rsidRDefault="00870C59" w:rsidP="00035A9A">
            <w:pPr>
              <w:rPr>
                <w:sz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D72FC4" w:rsidRDefault="00870C59" w:rsidP="00035A9A">
            <w:pPr>
              <w:rPr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C59" w:rsidRPr="00D72FC4" w:rsidRDefault="00870C59" w:rsidP="00035A9A">
            <w:pPr>
              <w:rPr>
                <w:sz w:val="20"/>
              </w:rPr>
            </w:pPr>
            <w:r w:rsidRPr="00D72FC4">
              <w:rPr>
                <w:sz w:val="20"/>
              </w:rPr>
              <w:t>местный бюджет</w:t>
            </w:r>
          </w:p>
        </w:tc>
        <w:tc>
          <w:tcPr>
            <w:tcW w:w="10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C59" w:rsidRPr="00AB1161" w:rsidRDefault="00870C59" w:rsidP="00035A9A">
            <w:pPr>
              <w:jc w:val="center"/>
              <w:rPr>
                <w:sz w:val="2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C59" w:rsidRPr="00AB1161" w:rsidRDefault="00870C59" w:rsidP="00035A9A">
            <w:pPr>
              <w:jc w:val="center"/>
              <w:rPr>
                <w:sz w:val="22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C59" w:rsidRPr="00AB1161" w:rsidRDefault="00870C59" w:rsidP="00035A9A">
            <w:pPr>
              <w:jc w:val="center"/>
              <w:rPr>
                <w:color w:val="FF0000"/>
                <w:sz w:val="22"/>
              </w:rPr>
            </w:pP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C59" w:rsidRPr="00AB1161" w:rsidRDefault="00870C59" w:rsidP="00035A9A">
            <w:pPr>
              <w:jc w:val="center"/>
              <w:rPr>
                <w:sz w:val="22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C59" w:rsidRPr="00AB1161" w:rsidRDefault="00870C59" w:rsidP="00035A9A">
            <w:pPr>
              <w:jc w:val="center"/>
              <w:rPr>
                <w:sz w:val="22"/>
              </w:rPr>
            </w:pP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C59" w:rsidRPr="00AB1161" w:rsidRDefault="00870C59" w:rsidP="00035A9A">
            <w:pPr>
              <w:jc w:val="center"/>
              <w:rPr>
                <w:sz w:val="22"/>
              </w:rPr>
            </w:pPr>
          </w:p>
        </w:tc>
        <w:tc>
          <w:tcPr>
            <w:tcW w:w="17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D72FC4" w:rsidRDefault="00870C59" w:rsidP="00035A9A">
            <w:pPr>
              <w:rPr>
                <w:sz w:val="20"/>
              </w:rPr>
            </w:pPr>
          </w:p>
        </w:tc>
      </w:tr>
      <w:tr w:rsidR="00870C59" w:rsidRPr="00D72FC4" w:rsidTr="00035A9A">
        <w:trPr>
          <w:cantSplit/>
          <w:trHeight w:val="686"/>
        </w:trPr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D72FC4" w:rsidRDefault="00870C59" w:rsidP="00035A9A">
            <w:pPr>
              <w:rPr>
                <w:sz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D72FC4" w:rsidRDefault="00870C59" w:rsidP="00035A9A">
            <w:pPr>
              <w:rPr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C59" w:rsidRPr="00D72FC4" w:rsidRDefault="00870C59" w:rsidP="00035A9A">
            <w:pPr>
              <w:rPr>
                <w:sz w:val="20"/>
              </w:rPr>
            </w:pPr>
            <w:r w:rsidRPr="00D72FC4">
              <w:rPr>
                <w:sz w:val="20"/>
              </w:rPr>
              <w:t>внебюджетные источники</w:t>
            </w:r>
          </w:p>
        </w:tc>
        <w:tc>
          <w:tcPr>
            <w:tcW w:w="10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C59" w:rsidRPr="00AB1161" w:rsidRDefault="00870C59" w:rsidP="00035A9A">
            <w:pPr>
              <w:jc w:val="center"/>
              <w:rPr>
                <w:sz w:val="2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C59" w:rsidRPr="00AB1161" w:rsidRDefault="00870C59" w:rsidP="00035A9A">
            <w:pPr>
              <w:jc w:val="center"/>
              <w:rPr>
                <w:sz w:val="22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C59" w:rsidRPr="00AB1161" w:rsidRDefault="00870C59" w:rsidP="00035A9A">
            <w:pPr>
              <w:tabs>
                <w:tab w:val="left" w:pos="684"/>
              </w:tabs>
              <w:jc w:val="center"/>
              <w:rPr>
                <w:sz w:val="22"/>
              </w:rPr>
            </w:pP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C59" w:rsidRPr="00AB1161" w:rsidRDefault="00870C59" w:rsidP="00035A9A">
            <w:pPr>
              <w:jc w:val="center"/>
              <w:rPr>
                <w:sz w:val="22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C59" w:rsidRPr="00AB1161" w:rsidRDefault="00870C59" w:rsidP="00035A9A">
            <w:pPr>
              <w:jc w:val="center"/>
              <w:rPr>
                <w:sz w:val="22"/>
              </w:rPr>
            </w:pP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C59" w:rsidRPr="00AB1161" w:rsidRDefault="00870C59" w:rsidP="00035A9A">
            <w:pPr>
              <w:jc w:val="center"/>
              <w:rPr>
                <w:sz w:val="22"/>
              </w:rPr>
            </w:pPr>
          </w:p>
        </w:tc>
        <w:tc>
          <w:tcPr>
            <w:tcW w:w="17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D72FC4" w:rsidRDefault="00870C59" w:rsidP="00035A9A">
            <w:pPr>
              <w:rPr>
                <w:sz w:val="20"/>
              </w:rPr>
            </w:pPr>
          </w:p>
        </w:tc>
      </w:tr>
      <w:tr w:rsidR="00870C59" w:rsidRPr="00D72FC4" w:rsidTr="00035A9A">
        <w:trPr>
          <w:cantSplit/>
          <w:trHeight w:val="256"/>
        </w:trPr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D72FC4" w:rsidRDefault="00870C59" w:rsidP="00035A9A">
            <w:pPr>
              <w:rPr>
                <w:sz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D72FC4" w:rsidRDefault="00870C59" w:rsidP="00035A9A">
            <w:pPr>
              <w:rPr>
                <w:sz w:val="20"/>
              </w:rPr>
            </w:pPr>
          </w:p>
        </w:tc>
        <w:tc>
          <w:tcPr>
            <w:tcW w:w="1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C59" w:rsidRPr="00D72FC4" w:rsidRDefault="00870C59" w:rsidP="00035A9A">
            <w:pPr>
              <w:rPr>
                <w:sz w:val="20"/>
              </w:rPr>
            </w:pPr>
            <w:r w:rsidRPr="00D72FC4">
              <w:rPr>
                <w:sz w:val="20"/>
              </w:rPr>
              <w:t>в том числе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C59" w:rsidRPr="00AB1161" w:rsidRDefault="00870C59" w:rsidP="00035A9A">
            <w:pPr>
              <w:jc w:val="center"/>
              <w:rPr>
                <w:sz w:val="2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C59" w:rsidRPr="00AB1161" w:rsidRDefault="00870C59" w:rsidP="00035A9A">
            <w:pPr>
              <w:jc w:val="center"/>
              <w:rPr>
                <w:sz w:val="22"/>
              </w:rPr>
            </w:pPr>
          </w:p>
        </w:tc>
        <w:tc>
          <w:tcPr>
            <w:tcW w:w="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C59" w:rsidRPr="00AB1161" w:rsidRDefault="00870C59" w:rsidP="00035A9A">
            <w:pPr>
              <w:jc w:val="center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C59" w:rsidRPr="00AB1161" w:rsidRDefault="00870C59" w:rsidP="00035A9A">
            <w:pPr>
              <w:jc w:val="center"/>
              <w:rPr>
                <w:sz w:val="22"/>
              </w:rPr>
            </w:pP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C59" w:rsidRPr="00AB1161" w:rsidRDefault="00870C59" w:rsidP="00035A9A">
            <w:pPr>
              <w:jc w:val="center"/>
              <w:rPr>
                <w:sz w:val="22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C59" w:rsidRPr="00AB1161" w:rsidRDefault="00870C59" w:rsidP="00035A9A">
            <w:pPr>
              <w:jc w:val="center"/>
              <w:rPr>
                <w:sz w:val="22"/>
              </w:rPr>
            </w:pPr>
          </w:p>
        </w:tc>
        <w:tc>
          <w:tcPr>
            <w:tcW w:w="17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D72FC4" w:rsidRDefault="00870C59" w:rsidP="00035A9A">
            <w:pPr>
              <w:rPr>
                <w:sz w:val="20"/>
              </w:rPr>
            </w:pPr>
          </w:p>
        </w:tc>
      </w:tr>
      <w:tr w:rsidR="00870C59" w:rsidRPr="00D72FC4" w:rsidTr="00035A9A">
        <w:trPr>
          <w:cantSplit/>
          <w:trHeight w:val="256"/>
        </w:trPr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D72FC4" w:rsidRDefault="00870C59" w:rsidP="00035A9A">
            <w:pPr>
              <w:rPr>
                <w:sz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D72FC4" w:rsidRDefault="00870C59" w:rsidP="00035A9A">
            <w:pPr>
              <w:rPr>
                <w:sz w:val="20"/>
              </w:rPr>
            </w:pPr>
          </w:p>
        </w:tc>
        <w:tc>
          <w:tcPr>
            <w:tcW w:w="1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C59" w:rsidRPr="00D72FC4" w:rsidRDefault="00870C59" w:rsidP="00035A9A">
            <w:pPr>
              <w:rPr>
                <w:sz w:val="20"/>
              </w:rPr>
            </w:pPr>
            <w:r w:rsidRPr="00D72FC4">
              <w:rPr>
                <w:sz w:val="20"/>
              </w:rPr>
              <w:t>областной бюджет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C59" w:rsidRPr="00AB1161" w:rsidRDefault="00870C59" w:rsidP="00035A9A">
            <w:pPr>
              <w:jc w:val="center"/>
              <w:rPr>
                <w:sz w:val="2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C59" w:rsidRPr="00AB1161" w:rsidRDefault="00870C59" w:rsidP="00035A9A">
            <w:pPr>
              <w:jc w:val="center"/>
              <w:rPr>
                <w:sz w:val="22"/>
              </w:rPr>
            </w:pPr>
          </w:p>
        </w:tc>
        <w:tc>
          <w:tcPr>
            <w:tcW w:w="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C59" w:rsidRPr="00AB1161" w:rsidRDefault="00870C59" w:rsidP="00035A9A">
            <w:pPr>
              <w:jc w:val="center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C59" w:rsidRPr="00AB1161" w:rsidRDefault="00870C59" w:rsidP="00035A9A">
            <w:pPr>
              <w:jc w:val="center"/>
              <w:rPr>
                <w:sz w:val="22"/>
              </w:rPr>
            </w:pP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C59" w:rsidRPr="00AB1161" w:rsidRDefault="00870C59" w:rsidP="00035A9A">
            <w:pPr>
              <w:jc w:val="center"/>
              <w:rPr>
                <w:sz w:val="22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C59" w:rsidRPr="00AB1161" w:rsidRDefault="00870C59" w:rsidP="00035A9A">
            <w:pPr>
              <w:jc w:val="center"/>
              <w:rPr>
                <w:sz w:val="22"/>
              </w:rPr>
            </w:pPr>
          </w:p>
        </w:tc>
        <w:tc>
          <w:tcPr>
            <w:tcW w:w="17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D72FC4" w:rsidRDefault="00870C59" w:rsidP="00035A9A">
            <w:pPr>
              <w:rPr>
                <w:sz w:val="20"/>
              </w:rPr>
            </w:pPr>
          </w:p>
        </w:tc>
      </w:tr>
      <w:tr w:rsidR="00870C59" w:rsidRPr="00D72FC4" w:rsidTr="00035A9A">
        <w:trPr>
          <w:cantSplit/>
          <w:trHeight w:val="256"/>
        </w:trPr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D72FC4" w:rsidRDefault="00870C59" w:rsidP="00035A9A">
            <w:pPr>
              <w:rPr>
                <w:sz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D72FC4" w:rsidRDefault="00870C59" w:rsidP="00035A9A">
            <w:pPr>
              <w:rPr>
                <w:sz w:val="20"/>
              </w:rPr>
            </w:pPr>
          </w:p>
        </w:tc>
        <w:tc>
          <w:tcPr>
            <w:tcW w:w="1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C59" w:rsidRPr="00D72FC4" w:rsidRDefault="00870C59" w:rsidP="00035A9A">
            <w:pPr>
              <w:rPr>
                <w:sz w:val="20"/>
              </w:rPr>
            </w:pPr>
            <w:r w:rsidRPr="00D72FC4">
              <w:rPr>
                <w:sz w:val="20"/>
              </w:rPr>
              <w:t>местный бюджет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C59" w:rsidRPr="00AB1161" w:rsidRDefault="00870C59" w:rsidP="00035A9A">
            <w:pPr>
              <w:jc w:val="center"/>
              <w:rPr>
                <w:sz w:val="2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C59" w:rsidRPr="00AB1161" w:rsidRDefault="00870C59" w:rsidP="00035A9A">
            <w:pPr>
              <w:jc w:val="center"/>
              <w:rPr>
                <w:sz w:val="22"/>
              </w:rPr>
            </w:pPr>
          </w:p>
        </w:tc>
        <w:tc>
          <w:tcPr>
            <w:tcW w:w="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C59" w:rsidRPr="00AB1161" w:rsidRDefault="00870C59" w:rsidP="00035A9A">
            <w:pPr>
              <w:jc w:val="center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C59" w:rsidRPr="00AB1161" w:rsidRDefault="00870C59" w:rsidP="00035A9A">
            <w:pPr>
              <w:jc w:val="center"/>
              <w:rPr>
                <w:sz w:val="22"/>
              </w:rPr>
            </w:pP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C59" w:rsidRPr="00AB1161" w:rsidRDefault="00870C59" w:rsidP="00035A9A">
            <w:pPr>
              <w:jc w:val="center"/>
              <w:rPr>
                <w:sz w:val="22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C59" w:rsidRPr="00AB1161" w:rsidRDefault="00870C59" w:rsidP="00035A9A">
            <w:pPr>
              <w:jc w:val="center"/>
              <w:rPr>
                <w:sz w:val="22"/>
              </w:rPr>
            </w:pPr>
          </w:p>
        </w:tc>
        <w:tc>
          <w:tcPr>
            <w:tcW w:w="17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D72FC4" w:rsidRDefault="00870C59" w:rsidP="00035A9A">
            <w:pPr>
              <w:rPr>
                <w:sz w:val="20"/>
              </w:rPr>
            </w:pPr>
          </w:p>
        </w:tc>
      </w:tr>
      <w:tr w:rsidR="00870C59" w:rsidRPr="00D72FC4" w:rsidTr="00035A9A">
        <w:trPr>
          <w:cantSplit/>
          <w:trHeight w:val="644"/>
        </w:trPr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D72FC4" w:rsidRDefault="00870C59" w:rsidP="00035A9A">
            <w:pPr>
              <w:rPr>
                <w:sz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D72FC4" w:rsidRDefault="00870C59" w:rsidP="00035A9A">
            <w:pPr>
              <w:rPr>
                <w:sz w:val="20"/>
              </w:rPr>
            </w:pPr>
          </w:p>
        </w:tc>
        <w:tc>
          <w:tcPr>
            <w:tcW w:w="1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C59" w:rsidRPr="00D72FC4" w:rsidRDefault="00870C59" w:rsidP="00035A9A">
            <w:pPr>
              <w:rPr>
                <w:sz w:val="20"/>
              </w:rPr>
            </w:pPr>
            <w:r w:rsidRPr="00D72FC4">
              <w:rPr>
                <w:sz w:val="20"/>
              </w:rPr>
              <w:t>внебюджетные источники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C59" w:rsidRPr="00AB1161" w:rsidRDefault="00870C59" w:rsidP="00035A9A">
            <w:pPr>
              <w:jc w:val="center"/>
              <w:rPr>
                <w:sz w:val="2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C59" w:rsidRPr="00AB1161" w:rsidRDefault="00870C59" w:rsidP="00035A9A">
            <w:pPr>
              <w:jc w:val="center"/>
              <w:rPr>
                <w:sz w:val="22"/>
              </w:rPr>
            </w:pPr>
          </w:p>
        </w:tc>
        <w:tc>
          <w:tcPr>
            <w:tcW w:w="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C59" w:rsidRPr="00AB1161" w:rsidRDefault="00870C59" w:rsidP="00035A9A">
            <w:pPr>
              <w:jc w:val="center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C59" w:rsidRPr="00AB1161" w:rsidRDefault="00870C59" w:rsidP="00035A9A">
            <w:pPr>
              <w:jc w:val="center"/>
              <w:rPr>
                <w:sz w:val="22"/>
              </w:rPr>
            </w:pP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C59" w:rsidRPr="00AB1161" w:rsidRDefault="00870C59" w:rsidP="00035A9A">
            <w:pPr>
              <w:jc w:val="center"/>
              <w:rPr>
                <w:sz w:val="22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C59" w:rsidRPr="00AB1161" w:rsidRDefault="00870C59" w:rsidP="00035A9A">
            <w:pPr>
              <w:jc w:val="center"/>
              <w:rPr>
                <w:sz w:val="22"/>
              </w:rPr>
            </w:pPr>
          </w:p>
          <w:p w:rsidR="00870C59" w:rsidRPr="00AB1161" w:rsidRDefault="00870C59" w:rsidP="00035A9A">
            <w:pPr>
              <w:jc w:val="center"/>
              <w:rPr>
                <w:sz w:val="22"/>
              </w:rPr>
            </w:pPr>
          </w:p>
        </w:tc>
        <w:tc>
          <w:tcPr>
            <w:tcW w:w="17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D72FC4" w:rsidRDefault="00870C59" w:rsidP="00035A9A">
            <w:pPr>
              <w:rPr>
                <w:sz w:val="20"/>
              </w:rPr>
            </w:pPr>
          </w:p>
        </w:tc>
      </w:tr>
      <w:tr w:rsidR="00870C59" w:rsidRPr="00D72FC4" w:rsidTr="00035A9A">
        <w:trPr>
          <w:cantSplit/>
          <w:trHeight w:val="595"/>
        </w:trPr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0C59" w:rsidRPr="001B75BD" w:rsidRDefault="00870C59" w:rsidP="00035A9A">
            <w:pPr>
              <w:pStyle w:val="1"/>
              <w:ind w:firstLine="34"/>
              <w:jc w:val="left"/>
              <w:rPr>
                <w:b w:val="0"/>
              </w:rPr>
            </w:pPr>
          </w:p>
          <w:p w:rsidR="00870C59" w:rsidRPr="001B75BD" w:rsidRDefault="00870C59" w:rsidP="00035A9A">
            <w:pPr>
              <w:pStyle w:val="1"/>
              <w:ind w:firstLine="34"/>
              <w:jc w:val="left"/>
              <w:rPr>
                <w:b w:val="0"/>
              </w:rPr>
            </w:pPr>
          </w:p>
          <w:p w:rsidR="00870C59" w:rsidRPr="001B75BD" w:rsidRDefault="00870C59" w:rsidP="00035A9A">
            <w:pPr>
              <w:pStyle w:val="1"/>
              <w:ind w:firstLine="34"/>
              <w:jc w:val="left"/>
              <w:rPr>
                <w:b w:val="0"/>
              </w:rPr>
            </w:pPr>
          </w:p>
          <w:p w:rsidR="00870C59" w:rsidRPr="001B75BD" w:rsidRDefault="006A5BBA" w:rsidP="00035A9A">
            <w:pPr>
              <w:pStyle w:val="1"/>
              <w:numPr>
                <w:ilvl w:val="0"/>
                <w:numId w:val="0"/>
              </w:numPr>
              <w:ind w:left="34"/>
              <w:jc w:val="left"/>
              <w:rPr>
                <w:b w:val="0"/>
              </w:rPr>
            </w:pPr>
            <w:r>
              <w:rPr>
                <w:b w:val="0"/>
              </w:rPr>
              <w:t>5.3</w:t>
            </w:r>
            <w:r w:rsidR="00870C59" w:rsidRPr="001B75BD">
              <w:rPr>
                <w:b w:val="0"/>
              </w:rPr>
              <w:t xml:space="preserve"> Проведение конкурсов (мероприятий) среди субъектов МСП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0C59" w:rsidRPr="00D72FC4" w:rsidRDefault="00870C59" w:rsidP="00035A9A">
            <w:pPr>
              <w:jc w:val="center"/>
              <w:rPr>
                <w:sz w:val="20"/>
              </w:rPr>
            </w:pPr>
          </w:p>
          <w:p w:rsidR="00870C59" w:rsidRPr="00D72FC4" w:rsidRDefault="00870C59" w:rsidP="00035A9A">
            <w:pPr>
              <w:jc w:val="center"/>
              <w:rPr>
                <w:sz w:val="20"/>
              </w:rPr>
            </w:pPr>
          </w:p>
          <w:p w:rsidR="00870C59" w:rsidRPr="00D72FC4" w:rsidRDefault="00870C59" w:rsidP="00035A9A">
            <w:pPr>
              <w:jc w:val="center"/>
              <w:rPr>
                <w:sz w:val="20"/>
              </w:rPr>
            </w:pPr>
          </w:p>
          <w:p w:rsidR="00870C59" w:rsidRPr="00D72FC4" w:rsidRDefault="00870C59" w:rsidP="00035A9A">
            <w:pPr>
              <w:jc w:val="center"/>
              <w:rPr>
                <w:sz w:val="20"/>
              </w:rPr>
            </w:pPr>
            <w:r w:rsidRPr="00D72FC4">
              <w:rPr>
                <w:sz w:val="20"/>
              </w:rPr>
              <w:t>Управление экономики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C59" w:rsidRDefault="00870C59" w:rsidP="00035A9A">
            <w:pPr>
              <w:jc w:val="center"/>
              <w:rPr>
                <w:sz w:val="20"/>
              </w:rPr>
            </w:pPr>
          </w:p>
          <w:p w:rsidR="00870C59" w:rsidRPr="00D72FC4" w:rsidRDefault="00870C59" w:rsidP="00035A9A">
            <w:pPr>
              <w:jc w:val="center"/>
              <w:rPr>
                <w:sz w:val="20"/>
              </w:rPr>
            </w:pPr>
            <w:r w:rsidRPr="00D72FC4">
              <w:rPr>
                <w:sz w:val="20"/>
              </w:rPr>
              <w:t>Итого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C59" w:rsidRPr="00AB1161" w:rsidRDefault="00870C59" w:rsidP="00035A9A">
            <w:pPr>
              <w:jc w:val="center"/>
              <w:rPr>
                <w:sz w:val="22"/>
              </w:rPr>
            </w:pPr>
          </w:p>
          <w:p w:rsidR="00870C59" w:rsidRPr="00AB1161" w:rsidRDefault="00870C59" w:rsidP="00035A9A">
            <w:pPr>
              <w:jc w:val="center"/>
              <w:rPr>
                <w:sz w:val="22"/>
              </w:rPr>
            </w:pPr>
            <w:r w:rsidRPr="00AB1161">
              <w:rPr>
                <w:sz w:val="22"/>
              </w:rPr>
              <w:t>4,80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C59" w:rsidRPr="00AB1161" w:rsidRDefault="00870C59" w:rsidP="00035A9A">
            <w:pPr>
              <w:jc w:val="center"/>
              <w:rPr>
                <w:sz w:val="22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C59" w:rsidRPr="00AB1161" w:rsidRDefault="00870C59" w:rsidP="00035A9A">
            <w:pPr>
              <w:jc w:val="center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C59" w:rsidRPr="00AB1161" w:rsidRDefault="00870C59" w:rsidP="00035A9A">
            <w:pPr>
              <w:jc w:val="center"/>
              <w:rPr>
                <w:sz w:val="22"/>
              </w:rPr>
            </w:pPr>
          </w:p>
          <w:p w:rsidR="00870C59" w:rsidRPr="00AB1161" w:rsidRDefault="00870C59" w:rsidP="00035A9A">
            <w:pPr>
              <w:jc w:val="center"/>
              <w:rPr>
                <w:sz w:val="22"/>
              </w:rPr>
            </w:pPr>
            <w:r w:rsidRPr="00AB1161">
              <w:rPr>
                <w:sz w:val="22"/>
              </w:rPr>
              <w:t>4,80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C59" w:rsidRPr="00AB1161" w:rsidRDefault="00870C59" w:rsidP="00035A9A">
            <w:pPr>
              <w:jc w:val="center"/>
              <w:rPr>
                <w:sz w:val="22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C59" w:rsidRPr="00AB1161" w:rsidRDefault="00870C59" w:rsidP="00035A9A">
            <w:pPr>
              <w:jc w:val="center"/>
              <w:rPr>
                <w:sz w:val="22"/>
              </w:rPr>
            </w:pPr>
          </w:p>
        </w:tc>
        <w:tc>
          <w:tcPr>
            <w:tcW w:w="17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0C59" w:rsidRPr="00D72FC4" w:rsidRDefault="00870C59" w:rsidP="00035A9A">
            <w:pPr>
              <w:jc w:val="center"/>
              <w:rPr>
                <w:sz w:val="20"/>
              </w:rPr>
            </w:pPr>
          </w:p>
          <w:p w:rsidR="00870C59" w:rsidRPr="00D72FC4" w:rsidRDefault="00870C59" w:rsidP="00035A9A">
            <w:pPr>
              <w:jc w:val="center"/>
              <w:rPr>
                <w:sz w:val="20"/>
              </w:rPr>
            </w:pPr>
          </w:p>
          <w:p w:rsidR="00870C59" w:rsidRPr="00D72FC4" w:rsidRDefault="00870C59" w:rsidP="00035A9A">
            <w:pPr>
              <w:jc w:val="center"/>
              <w:rPr>
                <w:sz w:val="20"/>
              </w:rPr>
            </w:pPr>
            <w:r w:rsidRPr="00D72FC4">
              <w:rPr>
                <w:sz w:val="20"/>
              </w:rPr>
              <w:t>Стимулирование развития субъектов МСП</w:t>
            </w:r>
          </w:p>
        </w:tc>
      </w:tr>
      <w:tr w:rsidR="00870C59" w:rsidRPr="00D72FC4" w:rsidTr="00035A9A">
        <w:trPr>
          <w:cantSplit/>
          <w:trHeight w:val="595"/>
        </w:trPr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0C59" w:rsidRPr="00D72FC4" w:rsidRDefault="00870C59" w:rsidP="00035A9A">
            <w:pPr>
              <w:rPr>
                <w:sz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0C59" w:rsidRPr="00D72FC4" w:rsidRDefault="00870C59" w:rsidP="00035A9A">
            <w:pPr>
              <w:rPr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C59" w:rsidRPr="00D72FC4" w:rsidRDefault="00870C59" w:rsidP="00035A9A">
            <w:pPr>
              <w:jc w:val="center"/>
              <w:rPr>
                <w:sz w:val="20"/>
              </w:rPr>
            </w:pPr>
            <w:r w:rsidRPr="00D72FC4">
              <w:rPr>
                <w:sz w:val="20"/>
              </w:rPr>
              <w:t>в том числе</w:t>
            </w:r>
          </w:p>
          <w:p w:rsidR="00870C59" w:rsidRPr="00D72FC4" w:rsidRDefault="00870C59" w:rsidP="00035A9A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C59" w:rsidRPr="00AB1161" w:rsidRDefault="00870C59" w:rsidP="00035A9A">
            <w:pPr>
              <w:jc w:val="center"/>
              <w:rPr>
                <w:sz w:val="2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C59" w:rsidRPr="00AB1161" w:rsidRDefault="00870C59" w:rsidP="00035A9A">
            <w:pPr>
              <w:jc w:val="center"/>
              <w:rPr>
                <w:sz w:val="22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C59" w:rsidRPr="00AB1161" w:rsidRDefault="00870C59" w:rsidP="00035A9A">
            <w:pPr>
              <w:jc w:val="center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C59" w:rsidRPr="00AB1161" w:rsidRDefault="00870C59" w:rsidP="00035A9A">
            <w:pPr>
              <w:jc w:val="center"/>
              <w:rPr>
                <w:sz w:val="22"/>
              </w:rPr>
            </w:pP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C59" w:rsidRPr="00AB1161" w:rsidRDefault="00870C59" w:rsidP="00035A9A">
            <w:pPr>
              <w:jc w:val="center"/>
              <w:rPr>
                <w:sz w:val="22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C59" w:rsidRPr="00AB1161" w:rsidRDefault="00870C59" w:rsidP="00035A9A">
            <w:pPr>
              <w:jc w:val="center"/>
              <w:rPr>
                <w:sz w:val="22"/>
              </w:rPr>
            </w:pPr>
          </w:p>
        </w:tc>
        <w:tc>
          <w:tcPr>
            <w:tcW w:w="17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0C59" w:rsidRPr="00D72FC4" w:rsidRDefault="00870C59" w:rsidP="00035A9A">
            <w:pPr>
              <w:rPr>
                <w:b/>
                <w:sz w:val="20"/>
              </w:rPr>
            </w:pPr>
          </w:p>
        </w:tc>
      </w:tr>
      <w:tr w:rsidR="00870C59" w:rsidRPr="00D72FC4" w:rsidTr="00035A9A">
        <w:trPr>
          <w:cantSplit/>
          <w:trHeight w:val="595"/>
        </w:trPr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0C59" w:rsidRPr="00D72FC4" w:rsidRDefault="00870C59" w:rsidP="00035A9A">
            <w:pPr>
              <w:rPr>
                <w:sz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0C59" w:rsidRPr="00D72FC4" w:rsidRDefault="00870C59" w:rsidP="00035A9A">
            <w:pPr>
              <w:rPr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C59" w:rsidRPr="00D72FC4" w:rsidRDefault="00870C59" w:rsidP="00035A9A">
            <w:pPr>
              <w:jc w:val="center"/>
              <w:rPr>
                <w:sz w:val="20"/>
              </w:rPr>
            </w:pPr>
            <w:r w:rsidRPr="00D72FC4">
              <w:rPr>
                <w:sz w:val="20"/>
              </w:rPr>
              <w:t>областной бюджет</w:t>
            </w:r>
          </w:p>
          <w:p w:rsidR="00870C59" w:rsidRPr="00D72FC4" w:rsidRDefault="00870C59" w:rsidP="00035A9A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C59" w:rsidRPr="00AB1161" w:rsidRDefault="00870C59" w:rsidP="00035A9A">
            <w:pPr>
              <w:jc w:val="center"/>
              <w:rPr>
                <w:sz w:val="2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C59" w:rsidRPr="00AB1161" w:rsidRDefault="00870C59" w:rsidP="00035A9A">
            <w:pPr>
              <w:jc w:val="center"/>
              <w:rPr>
                <w:sz w:val="22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C59" w:rsidRPr="00AB1161" w:rsidRDefault="00870C59" w:rsidP="00035A9A">
            <w:pPr>
              <w:jc w:val="center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C59" w:rsidRPr="00AB1161" w:rsidRDefault="00870C59" w:rsidP="00035A9A">
            <w:pPr>
              <w:jc w:val="center"/>
              <w:rPr>
                <w:sz w:val="22"/>
              </w:rPr>
            </w:pP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C59" w:rsidRPr="00AB1161" w:rsidRDefault="00870C59" w:rsidP="00035A9A">
            <w:pPr>
              <w:jc w:val="center"/>
              <w:rPr>
                <w:sz w:val="22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C59" w:rsidRPr="00AB1161" w:rsidRDefault="00870C59" w:rsidP="00035A9A">
            <w:pPr>
              <w:jc w:val="center"/>
              <w:rPr>
                <w:sz w:val="22"/>
              </w:rPr>
            </w:pPr>
          </w:p>
        </w:tc>
        <w:tc>
          <w:tcPr>
            <w:tcW w:w="17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0C59" w:rsidRPr="00D72FC4" w:rsidRDefault="00870C59" w:rsidP="00035A9A">
            <w:pPr>
              <w:rPr>
                <w:b/>
                <w:sz w:val="20"/>
              </w:rPr>
            </w:pPr>
          </w:p>
        </w:tc>
      </w:tr>
      <w:tr w:rsidR="00870C59" w:rsidRPr="00D72FC4" w:rsidTr="00035A9A">
        <w:trPr>
          <w:cantSplit/>
          <w:trHeight w:val="595"/>
        </w:trPr>
        <w:tc>
          <w:tcPr>
            <w:tcW w:w="3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C59" w:rsidRPr="00D72FC4" w:rsidRDefault="00870C59" w:rsidP="00035A9A">
            <w:pPr>
              <w:rPr>
                <w:sz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C59" w:rsidRPr="00D72FC4" w:rsidRDefault="00870C59" w:rsidP="00035A9A">
            <w:pPr>
              <w:rPr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C59" w:rsidRPr="00D72FC4" w:rsidRDefault="00870C59" w:rsidP="00035A9A">
            <w:pPr>
              <w:jc w:val="center"/>
              <w:rPr>
                <w:sz w:val="20"/>
              </w:rPr>
            </w:pPr>
            <w:r w:rsidRPr="00D72FC4">
              <w:rPr>
                <w:sz w:val="20"/>
              </w:rPr>
              <w:t>местный бюджет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C59" w:rsidRPr="00AB1161" w:rsidRDefault="00870C59" w:rsidP="00035A9A">
            <w:pPr>
              <w:jc w:val="center"/>
              <w:rPr>
                <w:sz w:val="22"/>
              </w:rPr>
            </w:pPr>
          </w:p>
          <w:p w:rsidR="00870C59" w:rsidRPr="00AB1161" w:rsidRDefault="00870C59" w:rsidP="00035A9A">
            <w:pPr>
              <w:jc w:val="center"/>
              <w:rPr>
                <w:sz w:val="22"/>
              </w:rPr>
            </w:pPr>
            <w:r w:rsidRPr="00AB1161">
              <w:rPr>
                <w:sz w:val="22"/>
              </w:rPr>
              <w:t>4,80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C59" w:rsidRPr="00AB1161" w:rsidRDefault="00870C59" w:rsidP="00035A9A">
            <w:pPr>
              <w:jc w:val="center"/>
              <w:rPr>
                <w:sz w:val="22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C59" w:rsidRPr="00AB1161" w:rsidRDefault="00870C59" w:rsidP="00035A9A">
            <w:pPr>
              <w:jc w:val="center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C59" w:rsidRPr="00AB1161" w:rsidRDefault="00870C59" w:rsidP="00035A9A">
            <w:pPr>
              <w:jc w:val="center"/>
              <w:rPr>
                <w:sz w:val="22"/>
              </w:rPr>
            </w:pPr>
          </w:p>
          <w:p w:rsidR="00870C59" w:rsidRPr="00AB1161" w:rsidRDefault="00870C59" w:rsidP="00035A9A">
            <w:pPr>
              <w:jc w:val="center"/>
              <w:rPr>
                <w:sz w:val="22"/>
              </w:rPr>
            </w:pPr>
            <w:r w:rsidRPr="00AB1161">
              <w:rPr>
                <w:sz w:val="22"/>
              </w:rPr>
              <w:t>4,80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C59" w:rsidRPr="00AB1161" w:rsidRDefault="00870C59" w:rsidP="00035A9A">
            <w:pPr>
              <w:jc w:val="center"/>
              <w:rPr>
                <w:sz w:val="22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C59" w:rsidRPr="00AB1161" w:rsidRDefault="00870C59" w:rsidP="00035A9A">
            <w:pPr>
              <w:jc w:val="center"/>
              <w:rPr>
                <w:sz w:val="22"/>
              </w:rPr>
            </w:pPr>
          </w:p>
        </w:tc>
        <w:tc>
          <w:tcPr>
            <w:tcW w:w="17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C59" w:rsidRPr="00D72FC4" w:rsidRDefault="00870C59" w:rsidP="00035A9A">
            <w:pPr>
              <w:rPr>
                <w:b/>
                <w:sz w:val="20"/>
              </w:rPr>
            </w:pPr>
          </w:p>
        </w:tc>
      </w:tr>
      <w:tr w:rsidR="00870C59" w:rsidRPr="00D72FC4" w:rsidTr="00035A9A">
        <w:trPr>
          <w:cantSplit/>
          <w:trHeight w:val="595"/>
        </w:trPr>
        <w:tc>
          <w:tcPr>
            <w:tcW w:w="14748" w:type="dxa"/>
            <w:gridSpan w:val="1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C59" w:rsidRPr="00D72FC4" w:rsidRDefault="00870C59" w:rsidP="00035A9A">
            <w:pPr>
              <w:jc w:val="center"/>
              <w:rPr>
                <w:b/>
                <w:sz w:val="23"/>
                <w:szCs w:val="23"/>
              </w:rPr>
            </w:pPr>
            <w:r w:rsidRPr="00D72FC4">
              <w:rPr>
                <w:b/>
                <w:sz w:val="23"/>
                <w:szCs w:val="23"/>
              </w:rPr>
              <w:t>Задача № 6 обеспечение товарами первой необходимости жителей, проживающих в труднодоступных и малонаселенных пунктах Каргопольского муниципального округа Архангельской области</w:t>
            </w:r>
          </w:p>
        </w:tc>
      </w:tr>
      <w:tr w:rsidR="00870C59" w:rsidRPr="00D72FC4" w:rsidTr="00035A9A">
        <w:trPr>
          <w:cantSplit/>
          <w:trHeight w:val="595"/>
        </w:trPr>
        <w:tc>
          <w:tcPr>
            <w:tcW w:w="396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70C59" w:rsidRPr="001B75BD" w:rsidRDefault="00870C59" w:rsidP="00035A9A">
            <w:pPr>
              <w:pStyle w:val="1"/>
              <w:numPr>
                <w:ilvl w:val="0"/>
                <w:numId w:val="0"/>
              </w:numPr>
              <w:jc w:val="left"/>
              <w:rPr>
                <w:b w:val="0"/>
              </w:rPr>
            </w:pPr>
            <w:r w:rsidRPr="001B75BD">
              <w:rPr>
                <w:b w:val="0"/>
              </w:rPr>
              <w:lastRenderedPageBreak/>
              <w:t>6.1 Предоставление субсидии на возмещение затрат по обеспечению товарами первой необходимости жителей, проживающих в труднодоступных и малонаселенных пунктах Каргопольского муниципального округа Архангельской области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70C59" w:rsidRPr="00D72FC4" w:rsidRDefault="00870C59" w:rsidP="00035A9A">
            <w:pPr>
              <w:snapToGrid w:val="0"/>
              <w:jc w:val="center"/>
              <w:rPr>
                <w:sz w:val="20"/>
              </w:rPr>
            </w:pPr>
            <w:r w:rsidRPr="00D72FC4">
              <w:rPr>
                <w:sz w:val="20"/>
              </w:rPr>
              <w:t xml:space="preserve">Управление экономики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C59" w:rsidRPr="00D72FC4" w:rsidRDefault="00870C59" w:rsidP="00035A9A">
            <w:pPr>
              <w:jc w:val="center"/>
              <w:rPr>
                <w:sz w:val="20"/>
              </w:rPr>
            </w:pPr>
            <w:r w:rsidRPr="00D72FC4">
              <w:rPr>
                <w:sz w:val="20"/>
              </w:rPr>
              <w:t>Итого:</w:t>
            </w:r>
          </w:p>
          <w:p w:rsidR="00870C59" w:rsidRPr="00D72FC4" w:rsidRDefault="00870C59" w:rsidP="00035A9A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C59" w:rsidRPr="00AB1161" w:rsidRDefault="00870C59" w:rsidP="00035A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648,16</w:t>
            </w:r>
          </w:p>
          <w:p w:rsidR="00870C59" w:rsidRPr="00AB1161" w:rsidRDefault="00870C59" w:rsidP="00035A9A">
            <w:pPr>
              <w:jc w:val="center"/>
              <w:rPr>
                <w:sz w:val="2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C59" w:rsidRPr="00AB1161" w:rsidRDefault="00870C59" w:rsidP="00035A9A">
            <w:pPr>
              <w:jc w:val="center"/>
              <w:rPr>
                <w:sz w:val="22"/>
              </w:rPr>
            </w:pPr>
            <w:r w:rsidRPr="00AB1161">
              <w:rPr>
                <w:sz w:val="22"/>
              </w:rPr>
              <w:t>100,0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C59" w:rsidRPr="00AB1161" w:rsidRDefault="00870C59" w:rsidP="00035A9A">
            <w:pPr>
              <w:jc w:val="center"/>
              <w:rPr>
                <w:sz w:val="22"/>
              </w:rPr>
            </w:pPr>
            <w:r w:rsidRPr="00AB1161">
              <w:rPr>
                <w:sz w:val="22"/>
              </w:rPr>
              <w:t>172,80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C59" w:rsidRPr="00AB1161" w:rsidRDefault="00870C59" w:rsidP="00035A9A">
            <w:pPr>
              <w:jc w:val="center"/>
              <w:rPr>
                <w:sz w:val="22"/>
              </w:rPr>
            </w:pPr>
            <w:r w:rsidRPr="00AB1161">
              <w:rPr>
                <w:sz w:val="22"/>
              </w:rPr>
              <w:t>50,00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C59" w:rsidRPr="00AB1161" w:rsidRDefault="00870C59" w:rsidP="00035A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221,68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C59" w:rsidRPr="00AB1161" w:rsidRDefault="00870C59" w:rsidP="00035A9A">
            <w:pPr>
              <w:jc w:val="center"/>
              <w:rPr>
                <w:sz w:val="22"/>
              </w:rPr>
            </w:pPr>
            <w:r w:rsidRPr="00AB1161">
              <w:rPr>
                <w:sz w:val="22"/>
              </w:rPr>
              <w:t>103,68</w:t>
            </w:r>
          </w:p>
        </w:tc>
        <w:tc>
          <w:tcPr>
            <w:tcW w:w="170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70C59" w:rsidRPr="00D72FC4" w:rsidRDefault="00870C59" w:rsidP="00035A9A">
            <w:pPr>
              <w:jc w:val="center"/>
              <w:rPr>
                <w:b/>
                <w:sz w:val="20"/>
              </w:rPr>
            </w:pPr>
            <w:r w:rsidRPr="00D72FC4">
              <w:rPr>
                <w:sz w:val="20"/>
              </w:rPr>
              <w:t>Создание условий для обеспечения жителей, Каргопольского муниципального округа Архангельской области услугами торговли</w:t>
            </w:r>
          </w:p>
        </w:tc>
      </w:tr>
      <w:tr w:rsidR="00870C59" w:rsidRPr="00D72FC4" w:rsidTr="00035A9A">
        <w:trPr>
          <w:cantSplit/>
          <w:trHeight w:val="595"/>
        </w:trPr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70C59" w:rsidRPr="00D72FC4" w:rsidRDefault="00870C59" w:rsidP="00035A9A">
            <w:pPr>
              <w:rPr>
                <w:sz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70C59" w:rsidRPr="00D72FC4" w:rsidRDefault="00870C59" w:rsidP="00035A9A">
            <w:pPr>
              <w:rPr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C59" w:rsidRPr="00D72FC4" w:rsidRDefault="00870C59" w:rsidP="00035A9A">
            <w:pPr>
              <w:jc w:val="center"/>
              <w:rPr>
                <w:sz w:val="20"/>
              </w:rPr>
            </w:pPr>
            <w:r w:rsidRPr="00D72FC4">
              <w:rPr>
                <w:sz w:val="20"/>
              </w:rPr>
              <w:t>в том числе</w:t>
            </w:r>
          </w:p>
          <w:p w:rsidR="00870C59" w:rsidRPr="00D72FC4" w:rsidRDefault="00870C59" w:rsidP="00035A9A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C59" w:rsidRPr="00AB1161" w:rsidRDefault="00870C59" w:rsidP="00035A9A">
            <w:pPr>
              <w:jc w:val="center"/>
              <w:rPr>
                <w:sz w:val="2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C59" w:rsidRPr="00AB1161" w:rsidRDefault="00870C59" w:rsidP="00035A9A">
            <w:pPr>
              <w:jc w:val="center"/>
              <w:rPr>
                <w:sz w:val="22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C59" w:rsidRPr="00AB1161" w:rsidRDefault="00870C59" w:rsidP="00035A9A">
            <w:pPr>
              <w:jc w:val="center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C59" w:rsidRPr="00AB1161" w:rsidRDefault="00870C59" w:rsidP="00035A9A">
            <w:pPr>
              <w:jc w:val="center"/>
              <w:rPr>
                <w:sz w:val="22"/>
              </w:rPr>
            </w:pP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C59" w:rsidRPr="00AB1161" w:rsidRDefault="00870C59" w:rsidP="00035A9A">
            <w:pPr>
              <w:jc w:val="center"/>
              <w:rPr>
                <w:sz w:val="22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C59" w:rsidRPr="00AB1161" w:rsidRDefault="00870C59" w:rsidP="00035A9A">
            <w:pPr>
              <w:jc w:val="center"/>
              <w:rPr>
                <w:sz w:val="22"/>
              </w:rPr>
            </w:pPr>
          </w:p>
        </w:tc>
        <w:tc>
          <w:tcPr>
            <w:tcW w:w="17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0C59" w:rsidRPr="00D72FC4" w:rsidRDefault="00870C59" w:rsidP="00035A9A">
            <w:pPr>
              <w:rPr>
                <w:b/>
                <w:sz w:val="20"/>
              </w:rPr>
            </w:pPr>
          </w:p>
        </w:tc>
      </w:tr>
      <w:tr w:rsidR="00870C59" w:rsidRPr="00D72FC4" w:rsidTr="00035A9A">
        <w:trPr>
          <w:cantSplit/>
          <w:trHeight w:val="595"/>
        </w:trPr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70C59" w:rsidRPr="00D72FC4" w:rsidRDefault="00870C59" w:rsidP="00035A9A">
            <w:pPr>
              <w:rPr>
                <w:sz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70C59" w:rsidRPr="00D72FC4" w:rsidRDefault="00870C59" w:rsidP="00035A9A">
            <w:pPr>
              <w:rPr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C59" w:rsidRPr="00D72FC4" w:rsidRDefault="00870C59" w:rsidP="00035A9A">
            <w:pPr>
              <w:jc w:val="center"/>
              <w:rPr>
                <w:sz w:val="20"/>
              </w:rPr>
            </w:pPr>
            <w:r w:rsidRPr="00D72FC4">
              <w:rPr>
                <w:sz w:val="20"/>
              </w:rPr>
              <w:t>областной бюджет</w:t>
            </w:r>
          </w:p>
          <w:p w:rsidR="00870C59" w:rsidRPr="00D72FC4" w:rsidRDefault="00870C59" w:rsidP="00035A9A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C59" w:rsidRPr="00AB1161" w:rsidRDefault="004A01A8" w:rsidP="00035A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48,00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C59" w:rsidRPr="00AB1161" w:rsidRDefault="00870C59" w:rsidP="00035A9A">
            <w:pPr>
              <w:jc w:val="center"/>
              <w:rPr>
                <w:sz w:val="22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C59" w:rsidRPr="00AB1161" w:rsidRDefault="00870C59" w:rsidP="00035A9A">
            <w:pPr>
              <w:jc w:val="center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C59" w:rsidRPr="00AB1161" w:rsidRDefault="00870C59" w:rsidP="00035A9A">
            <w:pPr>
              <w:jc w:val="center"/>
              <w:rPr>
                <w:sz w:val="22"/>
              </w:rPr>
            </w:pP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C59" w:rsidRPr="00AB1161" w:rsidRDefault="00B652F5" w:rsidP="00035A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48,00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C59" w:rsidRPr="00AB1161" w:rsidRDefault="00870C59" w:rsidP="00035A9A">
            <w:pPr>
              <w:jc w:val="center"/>
              <w:rPr>
                <w:sz w:val="22"/>
              </w:rPr>
            </w:pPr>
          </w:p>
        </w:tc>
        <w:tc>
          <w:tcPr>
            <w:tcW w:w="17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0C59" w:rsidRPr="00D72FC4" w:rsidRDefault="00870C59" w:rsidP="00035A9A">
            <w:pPr>
              <w:rPr>
                <w:b/>
                <w:sz w:val="20"/>
              </w:rPr>
            </w:pPr>
          </w:p>
        </w:tc>
      </w:tr>
      <w:tr w:rsidR="00870C59" w:rsidRPr="00D72FC4" w:rsidTr="00035A9A">
        <w:trPr>
          <w:cantSplit/>
          <w:trHeight w:val="595"/>
        </w:trPr>
        <w:tc>
          <w:tcPr>
            <w:tcW w:w="3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D72FC4" w:rsidRDefault="00870C59" w:rsidP="00035A9A">
            <w:pPr>
              <w:rPr>
                <w:sz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D72FC4" w:rsidRDefault="00870C59" w:rsidP="00035A9A">
            <w:pPr>
              <w:rPr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C59" w:rsidRPr="00D72FC4" w:rsidRDefault="00870C59" w:rsidP="00035A9A">
            <w:pPr>
              <w:jc w:val="center"/>
              <w:rPr>
                <w:sz w:val="20"/>
              </w:rPr>
            </w:pPr>
            <w:r w:rsidRPr="00D72FC4">
              <w:rPr>
                <w:sz w:val="20"/>
              </w:rPr>
              <w:t>местный бюджет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C59" w:rsidRPr="00AB1161" w:rsidRDefault="00870C59" w:rsidP="004A01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6</w:t>
            </w:r>
            <w:r w:rsidR="004A01A8">
              <w:rPr>
                <w:sz w:val="22"/>
              </w:rPr>
              <w:t>00</w:t>
            </w:r>
            <w:r w:rsidRPr="00AB1161">
              <w:rPr>
                <w:sz w:val="22"/>
              </w:rPr>
              <w:t>,16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C59" w:rsidRPr="00AB1161" w:rsidRDefault="00870C59" w:rsidP="00035A9A">
            <w:pPr>
              <w:jc w:val="center"/>
              <w:rPr>
                <w:sz w:val="22"/>
              </w:rPr>
            </w:pPr>
            <w:r w:rsidRPr="00AB1161">
              <w:rPr>
                <w:sz w:val="22"/>
              </w:rPr>
              <w:t>100,0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C59" w:rsidRPr="00AB1161" w:rsidRDefault="00870C59" w:rsidP="00035A9A">
            <w:pPr>
              <w:jc w:val="center"/>
              <w:rPr>
                <w:sz w:val="22"/>
              </w:rPr>
            </w:pPr>
            <w:r w:rsidRPr="00AB1161">
              <w:rPr>
                <w:sz w:val="22"/>
              </w:rPr>
              <w:t>172,80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C59" w:rsidRPr="00AB1161" w:rsidRDefault="00870C59" w:rsidP="00035A9A">
            <w:pPr>
              <w:jc w:val="center"/>
              <w:rPr>
                <w:sz w:val="22"/>
              </w:rPr>
            </w:pPr>
            <w:r w:rsidRPr="00AB1161">
              <w:rPr>
                <w:sz w:val="22"/>
              </w:rPr>
              <w:t>50,00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C59" w:rsidRPr="00AB1161" w:rsidRDefault="00B652F5" w:rsidP="00035A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173</w:t>
            </w:r>
            <w:r w:rsidR="00870C59" w:rsidRPr="00AB1161">
              <w:rPr>
                <w:sz w:val="22"/>
              </w:rPr>
              <w:t>,68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C59" w:rsidRPr="00AB1161" w:rsidRDefault="00870C59" w:rsidP="00035A9A">
            <w:pPr>
              <w:jc w:val="center"/>
              <w:rPr>
                <w:sz w:val="22"/>
              </w:rPr>
            </w:pPr>
            <w:r w:rsidRPr="00AB1161">
              <w:rPr>
                <w:sz w:val="22"/>
              </w:rPr>
              <w:t>103,68</w:t>
            </w:r>
          </w:p>
        </w:tc>
        <w:tc>
          <w:tcPr>
            <w:tcW w:w="17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C59" w:rsidRPr="00D72FC4" w:rsidRDefault="00870C59" w:rsidP="00035A9A">
            <w:pPr>
              <w:rPr>
                <w:b/>
                <w:sz w:val="20"/>
              </w:rPr>
            </w:pPr>
          </w:p>
        </w:tc>
      </w:tr>
      <w:tr w:rsidR="00870C59" w:rsidRPr="00D72FC4" w:rsidTr="00035A9A">
        <w:trPr>
          <w:cantSplit/>
          <w:trHeight w:val="59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C59" w:rsidRPr="00D72FC4" w:rsidRDefault="00870C59" w:rsidP="00035A9A">
            <w:pPr>
              <w:rPr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C59" w:rsidRPr="00D72FC4" w:rsidRDefault="00870C59" w:rsidP="00035A9A">
            <w:pPr>
              <w:rPr>
                <w:sz w:val="20"/>
              </w:rPr>
            </w:pPr>
          </w:p>
        </w:tc>
        <w:tc>
          <w:tcPr>
            <w:tcW w:w="936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C59" w:rsidRPr="00D72FC4" w:rsidRDefault="00870C59" w:rsidP="00035A9A">
            <w:pPr>
              <w:rPr>
                <w:b/>
                <w:sz w:val="20"/>
              </w:rPr>
            </w:pPr>
            <w:r w:rsidRPr="00D72FC4">
              <w:rPr>
                <w:b/>
                <w:sz w:val="20"/>
              </w:rPr>
              <w:t>Всего по муниципальной программе:</w:t>
            </w:r>
          </w:p>
        </w:tc>
      </w:tr>
      <w:tr w:rsidR="00870C59" w:rsidRPr="00D72FC4" w:rsidTr="00035A9A">
        <w:trPr>
          <w:cantSplit/>
          <w:trHeight w:val="42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D72FC4" w:rsidRDefault="00870C59" w:rsidP="00035A9A">
            <w:pPr>
              <w:snapToGrid w:val="0"/>
              <w:rPr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D72FC4" w:rsidRDefault="00870C59" w:rsidP="00035A9A">
            <w:pPr>
              <w:tabs>
                <w:tab w:val="left" w:pos="1054"/>
              </w:tabs>
              <w:snapToGrid w:val="0"/>
              <w:jc w:val="center"/>
              <w:rPr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C59" w:rsidRPr="00D72FC4" w:rsidRDefault="00870C59" w:rsidP="00035A9A">
            <w:pPr>
              <w:rPr>
                <w:b/>
                <w:sz w:val="20"/>
              </w:rPr>
            </w:pPr>
            <w:r w:rsidRPr="00D72FC4">
              <w:rPr>
                <w:b/>
                <w:sz w:val="20"/>
              </w:rPr>
              <w:t>Итого:</w:t>
            </w:r>
          </w:p>
        </w:tc>
        <w:tc>
          <w:tcPr>
            <w:tcW w:w="10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C59" w:rsidRPr="00AB1161" w:rsidRDefault="00870C59" w:rsidP="00035A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827</w:t>
            </w:r>
            <w:r w:rsidRPr="00AB1161">
              <w:rPr>
                <w:sz w:val="22"/>
              </w:rPr>
              <w:t>,96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C59" w:rsidRPr="00AB1161" w:rsidRDefault="00870C59" w:rsidP="00035A9A">
            <w:pPr>
              <w:jc w:val="center"/>
              <w:rPr>
                <w:sz w:val="22"/>
              </w:rPr>
            </w:pPr>
            <w:r w:rsidRPr="00AB1161">
              <w:rPr>
                <w:sz w:val="22"/>
              </w:rPr>
              <w:t>135,00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C59" w:rsidRPr="00AB1161" w:rsidRDefault="00870C59" w:rsidP="00035A9A">
            <w:pPr>
              <w:jc w:val="center"/>
              <w:rPr>
                <w:sz w:val="22"/>
              </w:rPr>
            </w:pPr>
            <w:r w:rsidRPr="00AB1161">
              <w:rPr>
                <w:sz w:val="22"/>
              </w:rPr>
              <w:t>207,80</w:t>
            </w:r>
          </w:p>
          <w:p w:rsidR="00870C59" w:rsidRPr="00AB1161" w:rsidRDefault="00870C59" w:rsidP="00035A9A">
            <w:pPr>
              <w:jc w:val="center"/>
              <w:rPr>
                <w:sz w:val="22"/>
              </w:rPr>
            </w:pP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C59" w:rsidRPr="00AB1161" w:rsidRDefault="00870C59" w:rsidP="00035A9A">
            <w:pPr>
              <w:jc w:val="center"/>
              <w:rPr>
                <w:sz w:val="22"/>
              </w:rPr>
            </w:pPr>
            <w:r w:rsidRPr="00AB1161">
              <w:rPr>
                <w:sz w:val="22"/>
              </w:rPr>
              <w:t>89,80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C59" w:rsidRPr="00AB1161" w:rsidRDefault="009521D0" w:rsidP="00035A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256</w:t>
            </w:r>
            <w:r w:rsidR="00870C59" w:rsidRPr="00AB1161">
              <w:rPr>
                <w:sz w:val="22"/>
              </w:rPr>
              <w:t>,68</w:t>
            </w: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C59" w:rsidRPr="00AB1161" w:rsidRDefault="00870C59" w:rsidP="00035A9A">
            <w:pPr>
              <w:jc w:val="center"/>
              <w:rPr>
                <w:sz w:val="22"/>
              </w:rPr>
            </w:pPr>
            <w:r w:rsidRPr="00AB1161">
              <w:rPr>
                <w:sz w:val="22"/>
              </w:rPr>
              <w:t>138,68</w:t>
            </w:r>
          </w:p>
        </w:tc>
        <w:tc>
          <w:tcPr>
            <w:tcW w:w="17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C59" w:rsidRPr="00D72FC4" w:rsidRDefault="00870C59" w:rsidP="00035A9A">
            <w:pPr>
              <w:jc w:val="center"/>
              <w:rPr>
                <w:sz w:val="20"/>
              </w:rPr>
            </w:pPr>
          </w:p>
        </w:tc>
      </w:tr>
      <w:tr w:rsidR="00870C59" w:rsidRPr="00D72FC4" w:rsidTr="00035A9A">
        <w:trPr>
          <w:cantSplit/>
          <w:trHeight w:val="426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D72FC4" w:rsidRDefault="00870C59" w:rsidP="00035A9A">
            <w:pPr>
              <w:snapToGrid w:val="0"/>
              <w:rPr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D72FC4" w:rsidRDefault="00870C59" w:rsidP="00035A9A">
            <w:pPr>
              <w:tabs>
                <w:tab w:val="left" w:pos="1054"/>
              </w:tabs>
              <w:snapToGrid w:val="0"/>
              <w:jc w:val="center"/>
              <w:rPr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C59" w:rsidRPr="00D72FC4" w:rsidRDefault="00870C59" w:rsidP="00035A9A">
            <w:pPr>
              <w:rPr>
                <w:b/>
                <w:sz w:val="20"/>
              </w:rPr>
            </w:pPr>
            <w:r w:rsidRPr="00D72FC4">
              <w:rPr>
                <w:b/>
                <w:sz w:val="20"/>
              </w:rPr>
              <w:t>в том числе</w:t>
            </w:r>
          </w:p>
        </w:tc>
        <w:tc>
          <w:tcPr>
            <w:tcW w:w="10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C59" w:rsidRPr="00AB1161" w:rsidRDefault="00870C59" w:rsidP="00035A9A">
            <w:pPr>
              <w:jc w:val="center"/>
              <w:rPr>
                <w:sz w:val="2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C59" w:rsidRPr="00AB1161" w:rsidRDefault="00870C59" w:rsidP="00035A9A">
            <w:pPr>
              <w:jc w:val="center"/>
              <w:rPr>
                <w:sz w:val="22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C59" w:rsidRPr="00AB1161" w:rsidRDefault="00870C59" w:rsidP="00035A9A">
            <w:pPr>
              <w:jc w:val="center"/>
              <w:rPr>
                <w:sz w:val="22"/>
              </w:rPr>
            </w:pP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C59" w:rsidRPr="00AB1161" w:rsidRDefault="00870C59" w:rsidP="00035A9A">
            <w:pPr>
              <w:jc w:val="center"/>
              <w:rPr>
                <w:sz w:val="22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C59" w:rsidRPr="00AB1161" w:rsidRDefault="00870C59" w:rsidP="00035A9A">
            <w:pPr>
              <w:jc w:val="center"/>
              <w:rPr>
                <w:sz w:val="22"/>
              </w:rPr>
            </w:pP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C59" w:rsidRPr="00AB1161" w:rsidRDefault="00870C59" w:rsidP="00035A9A">
            <w:pPr>
              <w:jc w:val="center"/>
              <w:rPr>
                <w:sz w:val="22"/>
              </w:rPr>
            </w:pPr>
          </w:p>
        </w:tc>
        <w:tc>
          <w:tcPr>
            <w:tcW w:w="17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D72FC4" w:rsidRDefault="00870C59" w:rsidP="00035A9A">
            <w:pPr>
              <w:rPr>
                <w:sz w:val="20"/>
              </w:rPr>
            </w:pPr>
          </w:p>
        </w:tc>
      </w:tr>
      <w:tr w:rsidR="00870C59" w:rsidRPr="00D72FC4" w:rsidTr="00035A9A">
        <w:trPr>
          <w:cantSplit/>
          <w:trHeight w:val="40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D72FC4" w:rsidRDefault="00870C59" w:rsidP="00035A9A">
            <w:pPr>
              <w:snapToGrid w:val="0"/>
              <w:rPr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D72FC4" w:rsidRDefault="00870C59" w:rsidP="00035A9A">
            <w:pPr>
              <w:tabs>
                <w:tab w:val="left" w:pos="1054"/>
              </w:tabs>
              <w:snapToGrid w:val="0"/>
              <w:jc w:val="center"/>
              <w:rPr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C59" w:rsidRPr="00D72FC4" w:rsidRDefault="00870C59" w:rsidP="00035A9A">
            <w:pPr>
              <w:rPr>
                <w:b/>
                <w:sz w:val="20"/>
              </w:rPr>
            </w:pPr>
            <w:r w:rsidRPr="00D72FC4">
              <w:rPr>
                <w:b/>
                <w:sz w:val="20"/>
              </w:rPr>
              <w:t>областной бюджет</w:t>
            </w:r>
          </w:p>
        </w:tc>
        <w:tc>
          <w:tcPr>
            <w:tcW w:w="10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C59" w:rsidRPr="00AB1161" w:rsidRDefault="004A01A8" w:rsidP="00035A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223</w:t>
            </w:r>
            <w:r w:rsidR="00870C59" w:rsidRPr="00AB1161">
              <w:rPr>
                <w:sz w:val="22"/>
              </w:rPr>
              <w:t>,00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C59" w:rsidRPr="00AB1161" w:rsidRDefault="00870C59" w:rsidP="00035A9A">
            <w:pPr>
              <w:jc w:val="center"/>
              <w:rPr>
                <w:sz w:val="22"/>
              </w:rPr>
            </w:pPr>
            <w:r w:rsidRPr="00AB1161">
              <w:rPr>
                <w:sz w:val="22"/>
              </w:rPr>
              <w:t>35,00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C59" w:rsidRPr="00AB1161" w:rsidRDefault="00870C59" w:rsidP="00035A9A">
            <w:pPr>
              <w:jc w:val="center"/>
              <w:rPr>
                <w:sz w:val="22"/>
              </w:rPr>
            </w:pPr>
            <w:r w:rsidRPr="00AB1161">
              <w:rPr>
                <w:sz w:val="22"/>
              </w:rPr>
              <w:t>35,00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C59" w:rsidRPr="00AB1161" w:rsidRDefault="00870C59" w:rsidP="00035A9A">
            <w:pPr>
              <w:jc w:val="center"/>
              <w:rPr>
                <w:sz w:val="22"/>
              </w:rPr>
            </w:pPr>
            <w:r w:rsidRPr="00AB1161">
              <w:rPr>
                <w:sz w:val="22"/>
              </w:rPr>
              <w:t>35,00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C59" w:rsidRPr="00AB1161" w:rsidRDefault="004A01A8" w:rsidP="00035A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83</w:t>
            </w:r>
            <w:r w:rsidR="00870C59" w:rsidRPr="00AB1161">
              <w:rPr>
                <w:sz w:val="22"/>
              </w:rPr>
              <w:t>,00</w:t>
            </w: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C59" w:rsidRPr="00AB1161" w:rsidRDefault="00870C59" w:rsidP="00035A9A">
            <w:pPr>
              <w:jc w:val="center"/>
              <w:rPr>
                <w:sz w:val="22"/>
              </w:rPr>
            </w:pPr>
            <w:r w:rsidRPr="00AB1161">
              <w:rPr>
                <w:sz w:val="22"/>
              </w:rPr>
              <w:t>35,00</w:t>
            </w:r>
          </w:p>
        </w:tc>
        <w:tc>
          <w:tcPr>
            <w:tcW w:w="17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D72FC4" w:rsidRDefault="00870C59" w:rsidP="00035A9A">
            <w:pPr>
              <w:rPr>
                <w:sz w:val="20"/>
              </w:rPr>
            </w:pPr>
          </w:p>
        </w:tc>
      </w:tr>
      <w:tr w:rsidR="00870C59" w:rsidRPr="00D72FC4" w:rsidTr="00035A9A">
        <w:trPr>
          <w:cantSplit/>
          <w:trHeight w:val="409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D72FC4" w:rsidRDefault="00870C59" w:rsidP="00035A9A">
            <w:pPr>
              <w:snapToGrid w:val="0"/>
              <w:rPr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D72FC4" w:rsidRDefault="00870C59" w:rsidP="00035A9A">
            <w:pPr>
              <w:tabs>
                <w:tab w:val="left" w:pos="1054"/>
              </w:tabs>
              <w:snapToGrid w:val="0"/>
              <w:jc w:val="center"/>
              <w:rPr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C59" w:rsidRPr="00D72FC4" w:rsidRDefault="00870C59" w:rsidP="00035A9A">
            <w:pPr>
              <w:rPr>
                <w:b/>
                <w:sz w:val="20"/>
              </w:rPr>
            </w:pPr>
            <w:r w:rsidRPr="00D72FC4">
              <w:rPr>
                <w:b/>
                <w:sz w:val="20"/>
              </w:rPr>
              <w:t>местный бюджет</w:t>
            </w:r>
          </w:p>
        </w:tc>
        <w:tc>
          <w:tcPr>
            <w:tcW w:w="10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C59" w:rsidRPr="00AB1161" w:rsidRDefault="00870C59" w:rsidP="004A01A8">
            <w:pPr>
              <w:jc w:val="center"/>
              <w:rPr>
                <w:sz w:val="22"/>
              </w:rPr>
            </w:pPr>
            <w:r>
              <w:rPr>
                <w:sz w:val="22"/>
              </w:rPr>
              <w:t>6</w:t>
            </w:r>
            <w:r w:rsidR="004A01A8">
              <w:rPr>
                <w:sz w:val="22"/>
              </w:rPr>
              <w:t>04</w:t>
            </w:r>
            <w:r w:rsidRPr="00AB1161">
              <w:rPr>
                <w:sz w:val="22"/>
              </w:rPr>
              <w:t>,96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C59" w:rsidRPr="00AB1161" w:rsidRDefault="00870C59" w:rsidP="00035A9A">
            <w:pPr>
              <w:jc w:val="center"/>
              <w:rPr>
                <w:sz w:val="22"/>
              </w:rPr>
            </w:pPr>
            <w:r w:rsidRPr="00AB1161">
              <w:rPr>
                <w:sz w:val="22"/>
              </w:rPr>
              <w:t>100,00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C59" w:rsidRPr="00AB1161" w:rsidRDefault="00870C59" w:rsidP="00035A9A">
            <w:pPr>
              <w:jc w:val="center"/>
              <w:rPr>
                <w:sz w:val="22"/>
              </w:rPr>
            </w:pPr>
            <w:r w:rsidRPr="00AB1161">
              <w:rPr>
                <w:sz w:val="22"/>
              </w:rPr>
              <w:t>172,80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C59" w:rsidRPr="00AB1161" w:rsidRDefault="00870C59" w:rsidP="00035A9A">
            <w:pPr>
              <w:jc w:val="center"/>
              <w:rPr>
                <w:sz w:val="22"/>
              </w:rPr>
            </w:pPr>
            <w:r w:rsidRPr="00AB1161">
              <w:rPr>
                <w:sz w:val="22"/>
              </w:rPr>
              <w:t>54,80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C59" w:rsidRPr="00AB1161" w:rsidRDefault="004A01A8" w:rsidP="00035A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173</w:t>
            </w:r>
            <w:r w:rsidR="00870C59" w:rsidRPr="00AB1161">
              <w:rPr>
                <w:sz w:val="22"/>
              </w:rPr>
              <w:t>,68</w:t>
            </w: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C59" w:rsidRPr="00AB1161" w:rsidRDefault="00870C59" w:rsidP="00035A9A">
            <w:pPr>
              <w:jc w:val="center"/>
              <w:rPr>
                <w:sz w:val="22"/>
              </w:rPr>
            </w:pPr>
            <w:r w:rsidRPr="00AB1161">
              <w:rPr>
                <w:sz w:val="22"/>
              </w:rPr>
              <w:t>103,68</w:t>
            </w:r>
          </w:p>
        </w:tc>
        <w:tc>
          <w:tcPr>
            <w:tcW w:w="17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D72FC4" w:rsidRDefault="00870C59" w:rsidP="00035A9A">
            <w:pPr>
              <w:rPr>
                <w:sz w:val="20"/>
              </w:rPr>
            </w:pPr>
          </w:p>
        </w:tc>
      </w:tr>
      <w:tr w:rsidR="00870C59" w:rsidRPr="00D72FC4" w:rsidTr="00035A9A">
        <w:trPr>
          <w:cantSplit/>
          <w:trHeight w:val="409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D72FC4" w:rsidRDefault="00870C59" w:rsidP="00035A9A">
            <w:pPr>
              <w:snapToGrid w:val="0"/>
              <w:rPr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D72FC4" w:rsidRDefault="00870C59" w:rsidP="00035A9A">
            <w:pPr>
              <w:tabs>
                <w:tab w:val="left" w:pos="1054"/>
              </w:tabs>
              <w:snapToGrid w:val="0"/>
              <w:jc w:val="center"/>
              <w:rPr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C59" w:rsidRPr="00D72FC4" w:rsidRDefault="00870C59" w:rsidP="00035A9A">
            <w:pPr>
              <w:rPr>
                <w:sz w:val="20"/>
              </w:rPr>
            </w:pPr>
            <w:r w:rsidRPr="00D72FC4">
              <w:rPr>
                <w:sz w:val="20"/>
              </w:rPr>
              <w:t>внебюджетные источники</w:t>
            </w:r>
          </w:p>
        </w:tc>
        <w:tc>
          <w:tcPr>
            <w:tcW w:w="10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C59" w:rsidRPr="00D72FC4" w:rsidRDefault="00870C59" w:rsidP="00035A9A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C59" w:rsidRPr="00D72FC4" w:rsidRDefault="00870C59" w:rsidP="00035A9A">
            <w:pPr>
              <w:jc w:val="center"/>
              <w:rPr>
                <w:sz w:val="20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C59" w:rsidRPr="00D72FC4" w:rsidRDefault="00870C59" w:rsidP="00035A9A">
            <w:pPr>
              <w:jc w:val="center"/>
              <w:rPr>
                <w:sz w:val="20"/>
              </w:rPr>
            </w:pP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C59" w:rsidRPr="00D72FC4" w:rsidRDefault="00870C59" w:rsidP="00035A9A">
            <w:pPr>
              <w:jc w:val="center"/>
              <w:rPr>
                <w:sz w:val="20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C59" w:rsidRPr="00D72FC4" w:rsidRDefault="00870C59" w:rsidP="00035A9A">
            <w:pPr>
              <w:jc w:val="center"/>
              <w:rPr>
                <w:sz w:val="20"/>
              </w:rPr>
            </w:pP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C59" w:rsidRPr="00D72FC4" w:rsidRDefault="00870C59" w:rsidP="00035A9A">
            <w:pPr>
              <w:jc w:val="center"/>
              <w:rPr>
                <w:sz w:val="20"/>
              </w:rPr>
            </w:pPr>
          </w:p>
        </w:tc>
        <w:tc>
          <w:tcPr>
            <w:tcW w:w="17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D72FC4" w:rsidRDefault="00870C59" w:rsidP="00035A9A">
            <w:pPr>
              <w:rPr>
                <w:sz w:val="20"/>
              </w:rPr>
            </w:pPr>
          </w:p>
        </w:tc>
      </w:tr>
    </w:tbl>
    <w:p w:rsidR="00870C59" w:rsidRPr="00B66057" w:rsidRDefault="00870C59" w:rsidP="00870C59"/>
    <w:p w:rsidR="009C1013" w:rsidRDefault="009C1013"/>
    <w:sectPr w:rsidR="009C1013" w:rsidSect="00B24DF4">
      <w:pgSz w:w="16838" w:h="11906" w:orient="landscape"/>
      <w:pgMar w:top="1418" w:right="709" w:bottom="851" w:left="851" w:header="567" w:footer="476" w:gutter="0"/>
      <w:pgNumType w:start="1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6854"/>
    <w:rsid w:val="00050CFC"/>
    <w:rsid w:val="00153957"/>
    <w:rsid w:val="00454124"/>
    <w:rsid w:val="00496854"/>
    <w:rsid w:val="004A01A8"/>
    <w:rsid w:val="006A5BBA"/>
    <w:rsid w:val="007D4AD8"/>
    <w:rsid w:val="00870C59"/>
    <w:rsid w:val="009521D0"/>
    <w:rsid w:val="009C1013"/>
    <w:rsid w:val="00B652F5"/>
    <w:rsid w:val="00B70C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0AE3CE2-4FF7-4F2F-B6A4-F5FEBC93BC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0C5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870C59"/>
    <w:pPr>
      <w:keepNext/>
      <w:numPr>
        <w:numId w:val="1"/>
      </w:numPr>
      <w:ind w:left="0" w:firstLine="709"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70C59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styleId="a3">
    <w:name w:val="Strong"/>
    <w:qFormat/>
    <w:rsid w:val="00870C5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6</Pages>
  <Words>1164</Words>
  <Characters>6641</Characters>
  <Application>Microsoft Office Word</Application>
  <DocSecurity>0</DocSecurity>
  <Lines>55</Lines>
  <Paragraphs>15</Paragraphs>
  <ScaleCrop>false</ScaleCrop>
  <Company/>
  <LinksUpToDate>false</LinksUpToDate>
  <CharactersWithSpaces>7790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dcterms:created xsi:type="dcterms:W3CDTF">2024-11-19T08:06:00Z</dcterms:created>
  <dcterms:modified xsi:type="dcterms:W3CDTF">2024-11-19T11:49:00Z</dcterms:modified>
</cp:coreProperties>
</file>