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F94" w:rsidRDefault="008B021C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bookmarkStart w:id="0" w:name="sub_1000"/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  <w:r w:rsidR="006B2F94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№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1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="006B2F94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D16068" w:rsidRPr="006B2F94" w:rsidRDefault="006B2F94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D359B">
        <w:rPr>
          <w:rStyle w:val="a3"/>
          <w:rFonts w:ascii="Times New Roman" w:hAnsi="Times New Roman" w:cs="Times New Roman"/>
          <w:b w:val="0"/>
          <w:sz w:val="26"/>
          <w:szCs w:val="26"/>
        </w:rPr>
        <w:t>…..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сентября  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>……</w:t>
      </w:r>
    </w:p>
    <w:bookmarkEnd w:id="0"/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6B2F94">
      <w:pPr>
        <w:pStyle w:val="1"/>
        <w:spacing w:before="0" w:after="0"/>
        <w:rPr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Перечень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труднодоступных населенных пунктов </w:t>
      </w:r>
      <w:r w:rsidR="006B2F94" w:rsidRPr="006B2F94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округа Архангельской области, </w:t>
      </w:r>
      <w:r w:rsidR="006B2F94" w:rsidRPr="006B2F94">
        <w:rPr>
          <w:sz w:val="26"/>
          <w:szCs w:val="26"/>
        </w:rPr>
        <w:t>расходы по доставке товаров в которые частично компенсируются поставщикам за счет средств местного бюджета</w:t>
      </w:r>
    </w:p>
    <w:p w:rsidR="006A1CDA" w:rsidRPr="006A1CDA" w:rsidRDefault="006A1CDA" w:rsidP="006A1CDA"/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4"/>
        <w:gridCol w:w="4389"/>
        <w:gridCol w:w="4809"/>
      </w:tblGrid>
      <w:tr w:rsidR="00D16068" w:rsidRPr="006A4D2F" w:rsidTr="0089131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6A4D2F" w:rsidRDefault="006B2F94" w:rsidP="0089131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№</w:t>
            </w:r>
            <w:r w:rsidR="008B021C"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6A4D2F" w:rsidRDefault="008B021C" w:rsidP="0089131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6068" w:rsidRPr="006A4D2F" w:rsidRDefault="00891315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Численность жителей населенного пункта на 1.01.202</w:t>
            </w:r>
            <w:r w:rsidR="00F55828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года, 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(</w:t>
            </w: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человек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)</w:t>
            </w:r>
          </w:p>
        </w:tc>
      </w:tr>
      <w:tr w:rsidR="007F3570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 </w:t>
            </w:r>
            <w:r w:rsidR="007F3570">
              <w:rPr>
                <w:rFonts w:ascii="Times New Roman" w:eastAsiaTheme="minorEastAsia" w:hAnsi="Times New Roman" w:cs="Times New Roman"/>
                <w:sz w:val="26"/>
                <w:szCs w:val="26"/>
              </w:rPr>
              <w:t>Погост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570" w:rsidRDefault="00F55828" w:rsidP="00CA48E2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71</w:t>
            </w:r>
          </w:p>
        </w:tc>
      </w:tr>
      <w:tr w:rsidR="00D16068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7E0B0F">
              <w:rPr>
                <w:rFonts w:ascii="Times New Roman" w:eastAsiaTheme="minorEastAsia" w:hAnsi="Times New Roman" w:cs="Times New Roman"/>
                <w:sz w:val="26"/>
                <w:szCs w:val="26"/>
              </w:rPr>
              <w:t>Гарь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6068" w:rsidRPr="006B2F94" w:rsidRDefault="007E0B0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F55828"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</w:tr>
      <w:tr w:rsidR="007F3570" w:rsidRPr="006B2F94" w:rsidTr="003A39E0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6B2F94" w:rsidRDefault="00616764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6B2F94" w:rsidRDefault="006A4D2F" w:rsidP="003A39E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7F3570">
              <w:rPr>
                <w:rFonts w:ascii="Times New Roman" w:eastAsiaTheme="minorEastAsia" w:hAnsi="Times New Roman" w:cs="Times New Roman"/>
                <w:sz w:val="26"/>
                <w:szCs w:val="26"/>
              </w:rPr>
              <w:t>Большой Халуй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570" w:rsidRPr="006B2F94" w:rsidRDefault="007F3570" w:rsidP="003A39E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CA48E2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D16068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7E0B0F">
              <w:rPr>
                <w:rFonts w:ascii="Times New Roman" w:eastAsiaTheme="minorEastAsia" w:hAnsi="Times New Roman" w:cs="Times New Roman"/>
                <w:sz w:val="26"/>
                <w:szCs w:val="26"/>
              </w:rPr>
              <w:t>Большая Кондратовская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6068" w:rsidRPr="006B2F94" w:rsidRDefault="007E0B0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</w:tr>
      <w:tr w:rsidR="00D16068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A2A3D">
              <w:rPr>
                <w:rFonts w:ascii="Times New Roman" w:eastAsiaTheme="minorEastAsia" w:hAnsi="Times New Roman" w:cs="Times New Roman"/>
                <w:sz w:val="26"/>
                <w:szCs w:val="26"/>
              </w:rPr>
              <w:t>Жуковская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6068" w:rsidRPr="006B2F94" w:rsidRDefault="00F55828" w:rsidP="00CA48E2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62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16764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Лазаревская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F55828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94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Стегневская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9A2A3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F55828"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Быковская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9955D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58543C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3C" w:rsidRDefault="0058543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3C" w:rsidRDefault="006A4D2F" w:rsidP="00F84946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58543C">
              <w:rPr>
                <w:rFonts w:ascii="Times New Roman" w:eastAsiaTheme="minorEastAsia" w:hAnsi="Times New Roman" w:cs="Times New Roman"/>
                <w:sz w:val="26"/>
                <w:szCs w:val="26"/>
              </w:rPr>
              <w:t>Опихановская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543C" w:rsidRDefault="00F55828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Давыдово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F55828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Кононовская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F55828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Медведево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F55828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Моисеево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F55828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Мокеевская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F55828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Михалевская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Никифорово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  <w:r w:rsidR="00F55828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Прокопьево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EF2995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95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95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EF2995">
              <w:rPr>
                <w:rFonts w:ascii="Times New Roman" w:eastAsiaTheme="minorEastAsia" w:hAnsi="Times New Roman" w:cs="Times New Roman"/>
                <w:sz w:val="26"/>
                <w:szCs w:val="26"/>
              </w:rPr>
              <w:t>Юркино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995" w:rsidRDefault="00EF2995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F55828"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Ручьевская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F55828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</w:tr>
      <w:tr w:rsidR="009955D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D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DD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Скорюково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5D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</w:tr>
      <w:tr w:rsidR="009B05C4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C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C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B05C4">
              <w:rPr>
                <w:rFonts w:ascii="Times New Roman" w:eastAsiaTheme="minorEastAsia" w:hAnsi="Times New Roman" w:cs="Times New Roman"/>
                <w:sz w:val="26"/>
                <w:szCs w:val="26"/>
              </w:rPr>
              <w:t>Лаптево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5C4" w:rsidRDefault="00F55828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</w:tr>
      <w:tr w:rsidR="009955D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D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DD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п.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Солза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5DD" w:rsidRPr="006B2F94" w:rsidRDefault="00F55828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  <w:r w:rsidR="005B4AB1"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</w:tr>
    </w:tbl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Pr="006B2F9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826367" w:rsidRPr="006B2F94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 w:rsidR="00ED359B">
        <w:rPr>
          <w:rStyle w:val="a3"/>
          <w:rFonts w:ascii="Times New Roman" w:hAnsi="Times New Roman" w:cs="Times New Roman"/>
          <w:b w:val="0"/>
          <w:sz w:val="26"/>
          <w:szCs w:val="26"/>
        </w:rPr>
        <w:t>…….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сентября  202</w:t>
      </w:r>
      <w:r w:rsidR="00ED359B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BC6179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D359B">
        <w:rPr>
          <w:rStyle w:val="a3"/>
          <w:rFonts w:ascii="Times New Roman" w:hAnsi="Times New Roman" w:cs="Times New Roman"/>
          <w:b w:val="0"/>
          <w:sz w:val="26"/>
          <w:szCs w:val="26"/>
        </w:rPr>
        <w:t>………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Минимальная периодичность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доставки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826367" w:rsidRPr="00826367" w:rsidRDefault="00826367" w:rsidP="00826367"/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6713" w:type="dxa"/>
        <w:tblInd w:w="1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4"/>
        <w:gridCol w:w="3028"/>
        <w:gridCol w:w="3061"/>
      </w:tblGrid>
      <w:tr w:rsidR="00826367" w:rsidRPr="00F6660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7" w:rsidRPr="00F66604" w:rsidRDefault="006A1CDA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№</w:t>
            </w:r>
            <w:r w:rsidR="00826367"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 xml:space="preserve"> п/п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7" w:rsidRPr="00F66604" w:rsidRDefault="00826367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367" w:rsidRPr="00F66604" w:rsidRDefault="00826367" w:rsidP="00F66604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 xml:space="preserve">Минимальная периодичность доставки </w:t>
            </w: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  <w:u w:val="single"/>
              </w:rPr>
              <w:t>в неделю</w:t>
            </w:r>
            <w:r w:rsid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 xml:space="preserve"> (</w:t>
            </w: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раз</w:t>
            </w:r>
            <w:r w:rsid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 Погост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1F18E9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F18E9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Большой Халуй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Лазаревская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AF58A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 (с 1.06. по 31.08 -2раза)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Стегневская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 (с 1.06. по 31.08 -2раза)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Опихановская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9B05C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6A4D2F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с 01.06 по 31.08 – 1 раз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Кононовская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73DF6" w:rsidRDefault="00D4590C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73DF6" w:rsidRDefault="00493447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D4590C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0C" w:rsidRPr="00673DF6" w:rsidRDefault="00D4590C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D4590C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Мокеевская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0C" w:rsidRPr="00673DF6" w:rsidRDefault="00D4590C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D4590C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Михалевская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0C" w:rsidRPr="00673DF6" w:rsidRDefault="00D4590C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D4590C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Никифорово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0C" w:rsidRPr="00673DF6" w:rsidRDefault="00493447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D4590C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Прокопьево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0C" w:rsidRPr="00673DF6" w:rsidRDefault="00D4590C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D4590C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Default="00D4590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Default="00D4590C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0C" w:rsidRPr="00673DF6" w:rsidRDefault="00D4590C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D4590C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Ручьевская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0C" w:rsidRPr="00673DF6" w:rsidRDefault="00D4590C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D4590C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Pr="006B2F94" w:rsidRDefault="00D4590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Default="00D4590C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Скорюково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0C" w:rsidRPr="00673DF6" w:rsidRDefault="00D4590C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D4590C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Default="00D4590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C" w:rsidRDefault="00D4590C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0C" w:rsidRPr="00673DF6" w:rsidRDefault="00493447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п. Солза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</w:tbl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  <w:bookmarkStart w:id="1" w:name="sub_3000"/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233AA1" w:rsidRDefault="00233AA1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2916EA" w:rsidRDefault="002916EA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2916EA" w:rsidRDefault="002916EA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bookmarkEnd w:id="1"/>
    <w:p w:rsidR="00826367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3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826367" w:rsidRPr="006B2F94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>от</w:t>
      </w:r>
      <w:r w:rsidR="002E6A9E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C73B7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C73B7">
        <w:rPr>
          <w:rStyle w:val="a3"/>
          <w:rFonts w:ascii="Times New Roman" w:hAnsi="Times New Roman" w:cs="Times New Roman"/>
          <w:b w:val="0"/>
          <w:sz w:val="26"/>
          <w:szCs w:val="26"/>
        </w:rPr>
        <w:t>..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>…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сентября  202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>……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Минимальный ассортиментный перечень товаров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2" w:name="sub_3001"/>
      <w:r>
        <w:rPr>
          <w:rFonts w:ascii="Times New Roman" w:hAnsi="Times New Roman" w:cs="Times New Roman"/>
          <w:sz w:val="26"/>
          <w:szCs w:val="26"/>
        </w:rPr>
        <w:t>1. Мясные полуфабрикаты</w:t>
      </w: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3" w:name="sub_3002"/>
      <w:bookmarkEnd w:id="2"/>
      <w:r>
        <w:rPr>
          <w:rFonts w:ascii="Times New Roman" w:hAnsi="Times New Roman" w:cs="Times New Roman"/>
          <w:sz w:val="26"/>
          <w:szCs w:val="26"/>
        </w:rPr>
        <w:t>2. Колбасы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4" w:name="sub_3003"/>
      <w:bookmarkEnd w:id="3"/>
      <w:r w:rsidRPr="006B2F94">
        <w:rPr>
          <w:rFonts w:ascii="Times New Roman" w:hAnsi="Times New Roman" w:cs="Times New Roman"/>
          <w:sz w:val="26"/>
          <w:szCs w:val="26"/>
        </w:rPr>
        <w:t xml:space="preserve">3. </w:t>
      </w:r>
      <w:r w:rsidR="00CE2CA1">
        <w:rPr>
          <w:rFonts w:ascii="Times New Roman" w:hAnsi="Times New Roman" w:cs="Times New Roman"/>
          <w:sz w:val="26"/>
          <w:szCs w:val="26"/>
        </w:rPr>
        <w:t>Консервы мясные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5" w:name="sub_3004"/>
      <w:bookmarkEnd w:id="4"/>
      <w:r>
        <w:rPr>
          <w:rFonts w:ascii="Times New Roman" w:hAnsi="Times New Roman" w:cs="Times New Roman"/>
          <w:sz w:val="26"/>
          <w:szCs w:val="26"/>
        </w:rPr>
        <w:t>4. Консервы рыбные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6" w:name="sub_3005"/>
      <w:bookmarkEnd w:id="5"/>
      <w:r>
        <w:rPr>
          <w:rFonts w:ascii="Times New Roman" w:hAnsi="Times New Roman" w:cs="Times New Roman"/>
          <w:sz w:val="26"/>
          <w:szCs w:val="26"/>
        </w:rPr>
        <w:t>5. Рыба замороженная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7" w:name="sub_3006"/>
      <w:bookmarkEnd w:id="6"/>
      <w:r>
        <w:rPr>
          <w:rFonts w:ascii="Times New Roman" w:hAnsi="Times New Roman" w:cs="Times New Roman"/>
          <w:sz w:val="26"/>
          <w:szCs w:val="26"/>
        </w:rPr>
        <w:t>6. Маргарины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8" w:name="sub_3007"/>
      <w:bookmarkEnd w:id="7"/>
      <w:r w:rsidRPr="006B2F94">
        <w:rPr>
          <w:rFonts w:ascii="Times New Roman" w:hAnsi="Times New Roman" w:cs="Times New Roman"/>
          <w:sz w:val="26"/>
          <w:szCs w:val="26"/>
        </w:rPr>
        <w:t>7. Масло подсолнечн</w:t>
      </w:r>
      <w:r w:rsidR="00826367">
        <w:rPr>
          <w:rFonts w:ascii="Times New Roman" w:hAnsi="Times New Roman" w:cs="Times New Roman"/>
          <w:sz w:val="26"/>
          <w:szCs w:val="26"/>
        </w:rPr>
        <w:t>ое</w:t>
      </w:r>
    </w:p>
    <w:p w:rsidR="009F5206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9" w:name="sub_3008"/>
      <w:bookmarkEnd w:id="8"/>
      <w:r w:rsidRPr="006B2F94">
        <w:rPr>
          <w:rFonts w:ascii="Times New Roman" w:hAnsi="Times New Roman" w:cs="Times New Roman"/>
          <w:sz w:val="26"/>
          <w:szCs w:val="26"/>
        </w:rPr>
        <w:t xml:space="preserve">8. Молочные продукты </w:t>
      </w:r>
      <w:bookmarkStart w:id="10" w:name="sub_3009"/>
      <w:bookmarkEnd w:id="9"/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Молоко сухое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1" w:name="sub_3010"/>
      <w:bookmarkEnd w:id="10"/>
      <w:r>
        <w:rPr>
          <w:rFonts w:ascii="Times New Roman" w:hAnsi="Times New Roman" w:cs="Times New Roman"/>
          <w:sz w:val="26"/>
          <w:szCs w:val="26"/>
        </w:rPr>
        <w:t>10. Яйца куриные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2" w:name="sub_3011"/>
      <w:bookmarkEnd w:id="11"/>
      <w:r w:rsidRPr="006B2F94">
        <w:rPr>
          <w:rFonts w:ascii="Times New Roman" w:hAnsi="Times New Roman" w:cs="Times New Roman"/>
          <w:sz w:val="26"/>
          <w:szCs w:val="26"/>
        </w:rPr>
        <w:t>1</w:t>
      </w:r>
      <w:r w:rsidR="009F5206">
        <w:rPr>
          <w:rFonts w:ascii="Times New Roman" w:hAnsi="Times New Roman" w:cs="Times New Roman"/>
          <w:sz w:val="26"/>
          <w:szCs w:val="26"/>
        </w:rPr>
        <w:t>1. Сахар, сахарный песок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3" w:name="sub_3012"/>
      <w:bookmarkEnd w:id="12"/>
      <w:r>
        <w:rPr>
          <w:rFonts w:ascii="Times New Roman" w:hAnsi="Times New Roman" w:cs="Times New Roman"/>
          <w:sz w:val="26"/>
          <w:szCs w:val="26"/>
        </w:rPr>
        <w:t>12. Печенье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4" w:name="sub_3013"/>
      <w:bookmarkEnd w:id="13"/>
      <w:r>
        <w:rPr>
          <w:rFonts w:ascii="Times New Roman" w:hAnsi="Times New Roman" w:cs="Times New Roman"/>
          <w:sz w:val="26"/>
          <w:szCs w:val="26"/>
        </w:rPr>
        <w:t>13. Конфеты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5" w:name="sub_3014"/>
      <w:bookmarkEnd w:id="14"/>
      <w:r>
        <w:rPr>
          <w:rFonts w:ascii="Times New Roman" w:hAnsi="Times New Roman" w:cs="Times New Roman"/>
          <w:sz w:val="26"/>
          <w:szCs w:val="26"/>
        </w:rPr>
        <w:t>14. Чай черный байховый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6" w:name="sub_3015"/>
      <w:bookmarkEnd w:id="15"/>
      <w:r w:rsidRPr="006B2F94">
        <w:rPr>
          <w:rFonts w:ascii="Times New Roman" w:hAnsi="Times New Roman" w:cs="Times New Roman"/>
          <w:sz w:val="26"/>
          <w:szCs w:val="26"/>
        </w:rPr>
        <w:t>15. Соль поваренная пищевая.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7" w:name="sub_3016"/>
      <w:bookmarkEnd w:id="16"/>
      <w:r w:rsidRPr="006B2F94">
        <w:rPr>
          <w:rFonts w:ascii="Times New Roman" w:hAnsi="Times New Roman" w:cs="Times New Roman"/>
          <w:sz w:val="26"/>
          <w:szCs w:val="26"/>
        </w:rPr>
        <w:t>16. Мука пшеничная.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8" w:name="sub_3017"/>
      <w:bookmarkEnd w:id="17"/>
      <w:r w:rsidRPr="006B2F94">
        <w:rPr>
          <w:rFonts w:ascii="Times New Roman" w:hAnsi="Times New Roman" w:cs="Times New Roman"/>
          <w:sz w:val="26"/>
          <w:szCs w:val="26"/>
        </w:rPr>
        <w:t>17. Хлеб ржано-пшеничный.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9" w:name="sub_3018"/>
      <w:bookmarkEnd w:id="18"/>
      <w:r w:rsidRPr="006B2F94">
        <w:rPr>
          <w:rFonts w:ascii="Times New Roman" w:hAnsi="Times New Roman" w:cs="Times New Roman"/>
          <w:sz w:val="26"/>
          <w:szCs w:val="26"/>
        </w:rPr>
        <w:t>18. Хлеб пшеничный в/с.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0" w:name="sub_3019"/>
      <w:bookmarkEnd w:id="19"/>
      <w:r>
        <w:rPr>
          <w:rFonts w:ascii="Times New Roman" w:hAnsi="Times New Roman" w:cs="Times New Roman"/>
          <w:sz w:val="26"/>
          <w:szCs w:val="26"/>
        </w:rPr>
        <w:t>19. Крупы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1" w:name="sub_3020"/>
      <w:bookmarkEnd w:id="20"/>
      <w:r w:rsidRPr="006B2F94">
        <w:rPr>
          <w:rFonts w:ascii="Times New Roman" w:hAnsi="Times New Roman" w:cs="Times New Roman"/>
          <w:sz w:val="26"/>
          <w:szCs w:val="26"/>
        </w:rPr>
        <w:t>2</w:t>
      </w:r>
      <w:r w:rsidR="009F5206">
        <w:rPr>
          <w:rFonts w:ascii="Times New Roman" w:hAnsi="Times New Roman" w:cs="Times New Roman"/>
          <w:sz w:val="26"/>
          <w:szCs w:val="26"/>
        </w:rPr>
        <w:t>0. Макаронные изделия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2" w:name="sub_3022"/>
      <w:bookmarkEnd w:id="21"/>
      <w:r>
        <w:rPr>
          <w:rFonts w:ascii="Times New Roman" w:hAnsi="Times New Roman" w:cs="Times New Roman"/>
          <w:sz w:val="26"/>
          <w:szCs w:val="26"/>
        </w:rPr>
        <w:t>21. Фрукты, овощи</w:t>
      </w:r>
    </w:p>
    <w:p w:rsidR="009F5206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3" w:name="sub_3023"/>
      <w:bookmarkEnd w:id="22"/>
      <w:r>
        <w:rPr>
          <w:rFonts w:ascii="Times New Roman" w:hAnsi="Times New Roman" w:cs="Times New Roman"/>
          <w:sz w:val="26"/>
          <w:szCs w:val="26"/>
        </w:rPr>
        <w:t>22</w:t>
      </w:r>
      <w:r w:rsidR="008B021C" w:rsidRPr="006B2F94">
        <w:rPr>
          <w:rFonts w:ascii="Times New Roman" w:hAnsi="Times New Roman" w:cs="Times New Roman"/>
          <w:sz w:val="26"/>
          <w:szCs w:val="26"/>
        </w:rPr>
        <w:t xml:space="preserve">. Моющие средства </w:t>
      </w:r>
      <w:bookmarkStart w:id="24" w:name="sub_3024"/>
      <w:bookmarkEnd w:id="23"/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8B021C" w:rsidRPr="006B2F9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Школьно-письменные товары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5" w:name="sub_3025"/>
      <w:bookmarkEnd w:id="24"/>
      <w:r>
        <w:rPr>
          <w:rFonts w:ascii="Times New Roman" w:hAnsi="Times New Roman" w:cs="Times New Roman"/>
          <w:sz w:val="26"/>
          <w:szCs w:val="26"/>
        </w:rPr>
        <w:t>24. Спички</w:t>
      </w: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9F5206" w:rsidRDefault="009F5206" w:rsidP="00503305">
      <w:pPr>
        <w:rPr>
          <w:rFonts w:ascii="Times New Roman" w:hAnsi="Times New Roman" w:cs="Times New Roman"/>
          <w:sz w:val="26"/>
          <w:szCs w:val="26"/>
        </w:rPr>
      </w:pPr>
    </w:p>
    <w:p w:rsidR="009F5206" w:rsidRDefault="009F5206" w:rsidP="00503305">
      <w:pPr>
        <w:rPr>
          <w:rFonts w:ascii="Times New Roman" w:hAnsi="Times New Roman" w:cs="Times New Roman"/>
          <w:sz w:val="26"/>
          <w:szCs w:val="26"/>
        </w:rPr>
      </w:pPr>
    </w:p>
    <w:p w:rsidR="00233AA1" w:rsidRDefault="00233AA1" w:rsidP="00503305">
      <w:pPr>
        <w:rPr>
          <w:rFonts w:ascii="Times New Roman" w:hAnsi="Times New Roman" w:cs="Times New Roman"/>
          <w:sz w:val="26"/>
          <w:szCs w:val="26"/>
        </w:rPr>
      </w:pPr>
    </w:p>
    <w:bookmarkEnd w:id="25"/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4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826367" w:rsidRPr="006B2F94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 w:rsidR="002E6A9E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>….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сентября  202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F55828">
        <w:rPr>
          <w:rStyle w:val="a3"/>
          <w:rFonts w:ascii="Times New Roman" w:hAnsi="Times New Roman" w:cs="Times New Roman"/>
          <w:b w:val="0"/>
          <w:sz w:val="26"/>
          <w:szCs w:val="26"/>
        </w:rPr>
        <w:t>………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B021C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Минимальное количество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привозимых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="00826367" w:rsidRPr="00826367">
        <w:rPr>
          <w:rFonts w:ascii="Times New Roman" w:hAnsi="Times New Roman" w:cs="Times New Roman"/>
          <w:sz w:val="26"/>
          <w:szCs w:val="26"/>
        </w:rPr>
        <w:t xml:space="preserve"> </w:t>
      </w:r>
      <w:r w:rsidR="00826367" w:rsidRPr="009F7BF7">
        <w:rPr>
          <w:rFonts w:ascii="Times New Roman" w:hAnsi="Times New Roman" w:cs="Times New Roman"/>
          <w:sz w:val="26"/>
          <w:szCs w:val="26"/>
          <w:u w:val="single"/>
        </w:rPr>
        <w:t>за квартал</w:t>
      </w:r>
    </w:p>
    <w:p w:rsidR="00D16068" w:rsidRPr="006B2F94" w:rsidRDefault="00D16068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6740" w:type="dxa"/>
        <w:tblInd w:w="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4"/>
        <w:gridCol w:w="2801"/>
        <w:gridCol w:w="1531"/>
        <w:gridCol w:w="1644"/>
      </w:tblGrid>
      <w:tr w:rsidR="007E1EED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6B2F94" w:rsidRDefault="006A1CDA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№</w:t>
            </w:r>
            <w:r w:rsidR="007E1EED"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6B2F94" w:rsidRDefault="007E1EED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6B2F94" w:rsidRDefault="007E1EED" w:rsidP="00DF6C6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Численность жителей сельско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го населенного пункта,</w:t>
            </w: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(</w:t>
            </w: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человек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EED" w:rsidRPr="006B2F94" w:rsidRDefault="007E1EED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Количество товаров (тонн)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 Погост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0C5E19" w:rsidP="00CA48E2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55828" w:rsidP="006A4D2F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11,644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0C5E19"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2,</w:t>
            </w:r>
            <w:r w:rsidR="00F55828">
              <w:rPr>
                <w:rFonts w:ascii="Times New Roman" w:eastAsiaTheme="minorEastAsia" w:hAnsi="Times New Roman" w:cs="Times New Roman"/>
                <w:sz w:val="26"/>
                <w:szCs w:val="26"/>
              </w:rPr>
              <w:t>296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Большой Халуй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1,804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2,460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55828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10,168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Лазаревская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55828" w:rsidP="00233AA1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15,416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Стегневская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0C5E19"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55828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2,296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0,328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Опихановская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55828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1,148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55828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0,328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Кононовская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55828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0,328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55828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3,444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0C5E19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C13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1,804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Мокеевская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2E6A9E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C13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1,804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Михалевская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1,148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Никифорово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  <w:r w:rsidR="000C5E19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C13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5,084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Прокопьево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0,328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C132F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2,132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Ручьевская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C13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0,820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Скорюково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1,968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Default="00FC13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1,148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п. Солза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0C5E19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  <w:r w:rsid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FC13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7,380</w:t>
            </w:r>
          </w:p>
        </w:tc>
      </w:tr>
    </w:tbl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565D6D" w:rsidRDefault="00565D6D" w:rsidP="00503305">
      <w:pPr>
        <w:rPr>
          <w:rFonts w:ascii="Times New Roman" w:hAnsi="Times New Roman" w:cs="Times New Roman"/>
          <w:sz w:val="26"/>
          <w:szCs w:val="26"/>
        </w:rPr>
      </w:pPr>
    </w:p>
    <w:p w:rsidR="00565D6D" w:rsidRDefault="00565D6D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DF6C64" w:rsidRDefault="00DF6C64" w:rsidP="00503305">
      <w:pPr>
        <w:rPr>
          <w:rFonts w:ascii="Times New Roman" w:hAnsi="Times New Roman" w:cs="Times New Roman"/>
          <w:sz w:val="26"/>
          <w:szCs w:val="26"/>
        </w:rPr>
      </w:pPr>
    </w:p>
    <w:p w:rsidR="00DF6C64" w:rsidRDefault="00DF6C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AC41E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BC6179" w:rsidRDefault="00BC6179" w:rsidP="00AC41E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C41E8" w:rsidRDefault="00AC41E8" w:rsidP="00AC41E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6A1CDA" w:rsidRDefault="006A1CDA" w:rsidP="006A1CDA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5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6A1CDA" w:rsidRPr="006B2F94" w:rsidRDefault="006A1CDA" w:rsidP="006A1CDA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 w:rsidR="009C165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D359B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….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сентября  202</w:t>
      </w:r>
      <w:r w:rsidR="009C165D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BC6179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D359B">
        <w:rPr>
          <w:rStyle w:val="a3"/>
          <w:rFonts w:ascii="Times New Roman" w:hAnsi="Times New Roman" w:cs="Times New Roman"/>
          <w:b w:val="0"/>
          <w:sz w:val="26"/>
          <w:szCs w:val="26"/>
        </w:rPr>
        <w:t>……..</w:t>
      </w:r>
    </w:p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2E6A9E" w:rsidRDefault="002E6A9E" w:rsidP="00503305">
      <w:pPr>
        <w:rPr>
          <w:rFonts w:ascii="Times New Roman" w:hAnsi="Times New Roman" w:cs="Times New Roman"/>
          <w:sz w:val="26"/>
          <w:szCs w:val="26"/>
        </w:rPr>
      </w:pPr>
    </w:p>
    <w:p w:rsidR="002E6A9E" w:rsidRPr="006B2F94" w:rsidRDefault="002E6A9E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6A1CDA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Расчет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предельного норматива возмещения транспортных расходов на доставку товаров в труднодоступные населенные пункты </w:t>
      </w:r>
      <w:r w:rsidR="006A1CDA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D16068" w:rsidRPr="006B2F94" w:rsidRDefault="00D16068" w:rsidP="00503305">
      <w:pPr>
        <w:ind w:firstLine="0"/>
        <w:jc w:val="left"/>
        <w:rPr>
          <w:rFonts w:ascii="Times New Roman" w:hAnsi="Times New Roman" w:cs="Times New Roman"/>
          <w:sz w:val="26"/>
          <w:szCs w:val="26"/>
        </w:rPr>
        <w:sectPr w:rsidR="00D16068" w:rsidRPr="006B2F94" w:rsidSect="00503305">
          <w:footerReference w:type="default" r:id="rId8"/>
          <w:type w:val="continuous"/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754"/>
        <w:gridCol w:w="627"/>
        <w:gridCol w:w="1344"/>
        <w:gridCol w:w="806"/>
        <w:gridCol w:w="985"/>
        <w:gridCol w:w="627"/>
        <w:gridCol w:w="1030"/>
        <w:gridCol w:w="851"/>
        <w:gridCol w:w="1075"/>
        <w:gridCol w:w="1164"/>
        <w:gridCol w:w="1747"/>
        <w:gridCol w:w="762"/>
        <w:gridCol w:w="694"/>
        <w:gridCol w:w="851"/>
      </w:tblGrid>
      <w:tr w:rsidR="000503C4" w:rsidRPr="000503C4" w:rsidTr="008B5D29">
        <w:trPr>
          <w:trHeight w:val="38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25357F" w:rsidRDefault="008B5D29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25357F">
              <w:rPr>
                <w:rFonts w:ascii="Times New Roman" w:eastAsiaTheme="minorEastAsia" w:hAnsi="Times New Roman" w:cs="Times New Roman"/>
                <w:b/>
              </w:rPr>
              <w:lastRenderedPageBreak/>
              <w:t>№ маршрута</w:t>
            </w:r>
          </w:p>
          <w:p w:rsidR="008B5D29" w:rsidRPr="0025357F" w:rsidRDefault="008B5D29" w:rsidP="008B5D29">
            <w:pPr>
              <w:rPr>
                <w:rFonts w:eastAsiaTheme="minorEastAsia"/>
                <w:b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Маршрут доставки товара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Расстояние, км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Марка автомобиля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644486" w:rsidP="00644486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Базовая н</w:t>
            </w:r>
            <w:r w:rsidR="000503C4" w:rsidRPr="000503C4">
              <w:rPr>
                <w:rFonts w:ascii="Times New Roman" w:eastAsiaTheme="minorEastAsia" w:hAnsi="Times New Roman" w:cs="Times New Roman"/>
              </w:rPr>
              <w:t xml:space="preserve">орма расхода топлива </w:t>
            </w:r>
            <w:r w:rsidR="00002CC1">
              <w:rPr>
                <w:rFonts w:ascii="Times New Roman" w:eastAsiaTheme="minorEastAsia" w:hAnsi="Times New Roman" w:cs="Times New Roman"/>
              </w:rPr>
              <w:t>(</w:t>
            </w:r>
            <w:r w:rsidR="000503C4" w:rsidRPr="000503C4">
              <w:rPr>
                <w:rFonts w:ascii="Times New Roman" w:eastAsiaTheme="minorEastAsia" w:hAnsi="Times New Roman" w:cs="Times New Roman"/>
              </w:rPr>
              <w:t>на 100 км</w:t>
            </w:r>
            <w:r w:rsidR="00002CC1">
              <w:rPr>
                <w:rFonts w:ascii="Times New Roman" w:eastAsiaTheme="minorEastAsia" w:hAnsi="Times New Roman" w:cs="Times New Roman"/>
              </w:rPr>
              <w:t>)</w:t>
            </w:r>
            <w:r w:rsidR="000503C4" w:rsidRPr="000503C4">
              <w:rPr>
                <w:rFonts w:ascii="Times New Roman" w:eastAsiaTheme="minorEastAsia" w:hAnsi="Times New Roman" w:cs="Times New Roman"/>
              </w:rPr>
              <w:t>, л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Расход топлива, 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Средняя цена за 1 л, руб (на 01.0</w:t>
            </w:r>
            <w:r w:rsidR="00D4590C">
              <w:rPr>
                <w:rFonts w:ascii="Times New Roman" w:eastAsiaTheme="minorEastAsia" w:hAnsi="Times New Roman" w:cs="Times New Roman"/>
              </w:rPr>
              <w:t>7.22</w:t>
            </w:r>
            <w:r w:rsidRPr="000503C4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0503C4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t>Расходы по оплате горюче-смазочных материалов,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>
              <w:t>Расходы по оплате труда водителей транспортных средств, рублей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Итого транспортные расходы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58543C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Возмещение</w:t>
            </w:r>
            <w:r w:rsidR="0058543C">
              <w:rPr>
                <w:rFonts w:ascii="Times New Roman" w:eastAsiaTheme="minorEastAsia" w:hAnsi="Times New Roman" w:cs="Times New Roman"/>
              </w:rPr>
              <w:t xml:space="preserve"> транспортных расходов (не более 70%)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F66604" w:rsidRDefault="009F5206" w:rsidP="009F5206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F66604">
              <w:rPr>
                <w:rFonts w:ascii="Times New Roman" w:eastAsiaTheme="minorEastAsia" w:hAnsi="Times New Roman" w:cs="Times New Roman"/>
                <w:b/>
              </w:rPr>
              <w:t>Предельный норматив в</w:t>
            </w:r>
            <w:r w:rsidR="000503C4" w:rsidRPr="00F66604">
              <w:rPr>
                <w:rFonts w:ascii="Times New Roman" w:eastAsiaTheme="minorEastAsia" w:hAnsi="Times New Roman" w:cs="Times New Roman"/>
                <w:b/>
              </w:rPr>
              <w:t>озмещени</w:t>
            </w:r>
            <w:r w:rsidRPr="00F66604">
              <w:rPr>
                <w:rFonts w:ascii="Times New Roman" w:eastAsiaTheme="minorEastAsia" w:hAnsi="Times New Roman" w:cs="Times New Roman"/>
                <w:b/>
              </w:rPr>
              <w:t>я</w:t>
            </w:r>
            <w:r w:rsidR="000503C4" w:rsidRPr="00F66604">
              <w:rPr>
                <w:rFonts w:ascii="Times New Roman" w:eastAsiaTheme="minorEastAsia" w:hAnsi="Times New Roman" w:cs="Times New Roman"/>
                <w:b/>
              </w:rPr>
              <w:t xml:space="preserve"> за 1 км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Количество доставок в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Численность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3C4" w:rsidRPr="000503C4" w:rsidRDefault="00002CC1" w:rsidP="00002CC1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Суммарный пробег  транспорта по доставке товара в год</w:t>
            </w:r>
            <w:r w:rsidR="000503C4" w:rsidRPr="000503C4">
              <w:rPr>
                <w:rFonts w:ascii="Times New Roman" w:eastAsiaTheme="minorEastAsia" w:hAnsi="Times New Roman" w:cs="Times New Roman"/>
              </w:rPr>
              <w:t>, км</w:t>
            </w:r>
          </w:p>
        </w:tc>
      </w:tr>
      <w:tr w:rsidR="000503C4" w:rsidRPr="00002CC1" w:rsidTr="008B5D29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C5E19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5=(2*4)/100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C1121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0503C4">
            <w:pPr>
              <w:pStyle w:val="a5"/>
              <w:jc w:val="center"/>
              <w:rPr>
                <w:sz w:val="20"/>
                <w:szCs w:val="20"/>
              </w:rPr>
            </w:pPr>
            <w:r w:rsidRPr="00002CC1">
              <w:rPr>
                <w:sz w:val="20"/>
                <w:szCs w:val="20"/>
              </w:rPr>
              <w:t>7=5*6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sz w:val="20"/>
                <w:szCs w:val="20"/>
              </w:rPr>
            </w:pPr>
            <w:r w:rsidRPr="00002CC1">
              <w:rPr>
                <w:sz w:val="20"/>
                <w:szCs w:val="20"/>
              </w:rP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9=7+8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10=9*0,69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11=10/2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14=12*2</w:t>
            </w:r>
          </w:p>
        </w:tc>
      </w:tr>
      <w:tr w:rsidR="008B5D29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0C5E19" w:rsidRDefault="008B5D29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6B2F94" w:rsidRDefault="008B5D29" w:rsidP="008B5D2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–Погост – Большой Халуй – Гарь - 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295AEC" w:rsidRDefault="008B5D29" w:rsidP="008B5D2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295AEC">
              <w:rPr>
                <w:rFonts w:ascii="Times New Roman" w:eastAsiaTheme="minorEastAsia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Theme="minorEastAsia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18487B" w:rsidRDefault="008B5D29" w:rsidP="0018487B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18487B" w:rsidRDefault="008B5D29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6B2F94" w:rsidRDefault="008B5D29" w:rsidP="008B5D2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21,616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8B5D29" w:rsidRDefault="008B5D29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8B5D29" w:rsidRDefault="008B5D29" w:rsidP="008B5D2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1203,79504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8B5D29" w:rsidRDefault="008B5D29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8B5D29" w:rsidRDefault="008B5D29" w:rsidP="008B5D2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23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39</w:t>
            </w: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33504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8B5D29" w:rsidRDefault="008B5D29" w:rsidP="008B5D2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614,1411776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8B5D29" w:rsidRDefault="008B5D29" w:rsidP="008B5D2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14,4119748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8B5D29" w:rsidRDefault="008B5D29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D29" w:rsidRPr="008B5D29" w:rsidRDefault="008B5D29" w:rsidP="00F149A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D29" w:rsidRPr="006B2F94" w:rsidRDefault="008B5D29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5824</w:t>
            </w:r>
          </w:p>
        </w:tc>
      </w:tr>
      <w:tr w:rsidR="0018487B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0C5E19" w:rsidRDefault="00F76DAC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 Большая Кондратовская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695872" w:rsidP="008B5D2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37,4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18487B" w:rsidRDefault="0018487B" w:rsidP="0018487B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бензине)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18487B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695872" w:rsidP="008B5D2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8B5D29" w:rsidRDefault="00D4590C" w:rsidP="0021159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47,3</w:t>
            </w:r>
            <w:r w:rsidR="00211593"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8B5D29" w:rsidRDefault="00695872" w:rsidP="0021159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301,0506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8B5D29" w:rsidRDefault="0021159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425,82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8B5D29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726,8706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8B5D29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501,540714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8B5D29" w:rsidRDefault="00DE714E" w:rsidP="0069587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695872">
              <w:rPr>
                <w:rFonts w:ascii="Times New Roman" w:eastAsiaTheme="minorEastAsia" w:hAnsi="Times New Roman" w:cs="Times New Roman"/>
                <w:sz w:val="26"/>
                <w:szCs w:val="26"/>
              </w:rPr>
              <w:t>3,4101795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87B" w:rsidRPr="006B2F94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1944,8</w:t>
            </w:r>
          </w:p>
        </w:tc>
      </w:tr>
      <w:tr w:rsidR="00211593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0C5E19" w:rsidRDefault="00F76DAC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6B2F94" w:rsidRDefault="00211593" w:rsidP="00702A7E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–Жуковская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6B2F94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26,4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9B05C4" w:rsidRDefault="00211593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B05C4">
              <w:rPr>
                <w:rFonts w:ascii="Times New Roman" w:eastAsiaTheme="minorEastAsia" w:hAnsi="Times New Roman" w:cs="Times New Roman"/>
                <w:sz w:val="26"/>
                <w:szCs w:val="26"/>
              </w:rPr>
              <w:t>ГАЗ 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18487B" w:rsidRDefault="00211593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6B2F94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4,488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F76DAC" w:rsidRDefault="00211593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F76DAC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249,93672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F76DAC" w:rsidRDefault="00211593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425,82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F76DAC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675,75672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F76DAC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466,2721368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F76DAC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17,6618233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F76DAC" w:rsidRDefault="0021159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93" w:rsidRPr="00F76DAC" w:rsidRDefault="009C165D" w:rsidP="00F149A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593" w:rsidRPr="006B2F94" w:rsidRDefault="00695872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1372,8</w:t>
            </w:r>
          </w:p>
        </w:tc>
      </w:tr>
      <w:tr w:rsidR="00D4590C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0C5E19" w:rsidRDefault="00F76DAC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6B2F94" w:rsidRDefault="00D4590C" w:rsidP="002F165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Каргополь –Лазаревская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–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6B2F94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62,2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18487B" w:rsidRDefault="00D4590C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18487B" w:rsidRDefault="00D4590C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6B2F94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12,0046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F76DAC" w:rsidRDefault="00D4590C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F76DAC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668,536174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F76DAC" w:rsidRDefault="0021159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709,70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F76DAC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1378,236174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F76DAC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950,982960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F76DAC" w:rsidRDefault="00BE6A0D" w:rsidP="00F76DA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15,28911511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6B2F94" w:rsidRDefault="00D4590C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0C" w:rsidRPr="00F76DAC" w:rsidRDefault="002F1659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90C" w:rsidRPr="006B2F94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3980,8</w:t>
            </w:r>
          </w:p>
        </w:tc>
      </w:tr>
      <w:tr w:rsidR="00F76DAC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0C5E19" w:rsidRDefault="00F76DAC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№ 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6B2F94" w:rsidRDefault="00F76DAC" w:rsidP="002F165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 Стегневская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18487B" w:rsidRDefault="00F76DAC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18487B" w:rsidRDefault="00F76DAC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6B2F94" w:rsidRDefault="00BE6A0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12,738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F76DAC" w:rsidRDefault="00F76DAC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F76DAC" w:rsidRDefault="00BE6A0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709,37922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F76DAC" w:rsidRDefault="00F76DAC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709,70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F76DAC" w:rsidRDefault="00BE6A0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1419,07922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F76DAC" w:rsidRDefault="00BE6A0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979,1646618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F76DAC" w:rsidRDefault="00BE6A0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14,83582809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F76DAC" w:rsidRDefault="00F76DAC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AC" w:rsidRPr="00F76DAC" w:rsidRDefault="00F76DAC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F76DAC"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DAC" w:rsidRPr="00F76DAC" w:rsidRDefault="00BE6A0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4224</w:t>
            </w:r>
          </w:p>
        </w:tc>
      </w:tr>
      <w:tr w:rsidR="00CD404A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0C5E19" w:rsidRDefault="00CD404A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6B2F94" w:rsidRDefault="00CD404A" w:rsidP="00ED345E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–Быковская – Опихановская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6B2F94" w:rsidRDefault="00CD404A" w:rsidP="00CD404A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18487B" w:rsidRDefault="00CD404A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бензине)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18487B" w:rsidRDefault="00CD404A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6B2F94" w:rsidRDefault="00CD404A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30,94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CD404A" w:rsidRDefault="00CD404A" w:rsidP="00211593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47,335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CD404A" w:rsidRDefault="00CD404A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1464,5449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CD404A" w:rsidRDefault="00CD404A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CD404A" w:rsidRDefault="00CD404A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2600,0849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CD404A" w:rsidRDefault="00CD404A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1794,058581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CD404A" w:rsidRDefault="00CD404A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9,85746473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6B2F94" w:rsidRDefault="00CD404A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4A" w:rsidRPr="00CD404A" w:rsidRDefault="00CD404A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04A" w:rsidRPr="006B2F94" w:rsidRDefault="00CD404A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9464</w:t>
            </w:r>
          </w:p>
        </w:tc>
      </w:tr>
      <w:tr w:rsidR="003C390D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0C5E19" w:rsidRDefault="003C39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7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6B2F94" w:rsidRDefault="003C390D" w:rsidP="003C390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 Никифорово - Медведево  - Лаптево  -Каргополь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Default="003C39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18487B" w:rsidRDefault="003C390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бензине)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18487B" w:rsidRDefault="003C390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Default="003C39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27,20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CD404A" w:rsidRDefault="003C390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47,335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3C390D" w:rsidRDefault="003C39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1287,512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CD404A" w:rsidRDefault="003C390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3C390D" w:rsidRDefault="003C39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2423,052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3C390D" w:rsidRDefault="003C39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1671,90588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3C390D" w:rsidRDefault="003C39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10,44941175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6B2F94" w:rsidRDefault="00493447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0D" w:rsidRPr="003C390D" w:rsidRDefault="003C39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C390D">
              <w:rPr>
                <w:rFonts w:ascii="Times New Roman" w:eastAsiaTheme="minorEastAsia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390D" w:rsidRDefault="0049344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16640</w:t>
            </w:r>
          </w:p>
        </w:tc>
      </w:tr>
      <w:tr w:rsidR="003A1A14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6B2F94" w:rsidRDefault="003A1A14" w:rsidP="003A1A14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–Давыдово –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18487B" w:rsidRDefault="003A1A14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18487B" w:rsidRDefault="003A1A14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34,74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CD404A" w:rsidRDefault="003A1A14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1934,6706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CD404A" w:rsidRDefault="003A1A14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3070,2106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2118,445314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11,769140633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3A1A14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3C390D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2700</w:t>
            </w:r>
          </w:p>
        </w:tc>
      </w:tr>
      <w:tr w:rsidR="003A1A14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0C5E19" w:rsidRDefault="00673DF6" w:rsidP="000C5E1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6B2F94" w:rsidRDefault="003A1A14" w:rsidP="002F165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–Кононовская –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18487B" w:rsidRDefault="003A1A14" w:rsidP="002916EA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18487B" w:rsidRDefault="003A1A14" w:rsidP="002916EA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11,58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3A1A14" w:rsidRDefault="003A1A14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A1A14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3A1A14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644,8902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3A1A14" w:rsidRDefault="00673DF6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709,70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3A1A14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1354,5902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3A1A14" w:rsidRDefault="00BE6A0D" w:rsidP="000C7687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934,667238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3A1A14" w:rsidRDefault="00BE6A0D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15,5777873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A1A14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3A1A1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A1A14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1A14" w:rsidRPr="003A1A14" w:rsidRDefault="00BE6A0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3120</w:t>
            </w:r>
          </w:p>
        </w:tc>
      </w:tr>
      <w:tr w:rsidR="00B617A3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0C5E19" w:rsidRDefault="00B617A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10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6B2F94" w:rsidRDefault="00B617A3" w:rsidP="000C5E1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–Моисеево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Default="00B617A3" w:rsidP="00673DF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18487B" w:rsidRDefault="00B617A3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18487B" w:rsidRDefault="00B617A3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Default="00B617A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30,108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3A1A14" w:rsidRDefault="00B617A3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A1A14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B617A3" w:rsidRDefault="00B617A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17A3">
              <w:rPr>
                <w:rFonts w:ascii="Times New Roman" w:eastAsiaTheme="minorEastAsia" w:hAnsi="Times New Roman" w:cs="Times New Roman"/>
                <w:sz w:val="26"/>
                <w:szCs w:val="26"/>
              </w:rPr>
              <w:t>1676,71452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CD404A" w:rsidRDefault="00B617A3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B617A3" w:rsidRDefault="00B617A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17A3">
              <w:rPr>
                <w:rFonts w:ascii="Times New Roman" w:eastAsiaTheme="minorEastAsia" w:hAnsi="Times New Roman" w:cs="Times New Roman"/>
                <w:sz w:val="26"/>
                <w:szCs w:val="26"/>
              </w:rPr>
              <w:t>2812,25452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B617A3" w:rsidRDefault="00B617A3" w:rsidP="000C7687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1940,4556188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B617A3" w:rsidRDefault="00B617A3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12,43881806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B617A3" w:rsidRDefault="00B617A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17A3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3" w:rsidRPr="00B617A3" w:rsidRDefault="00B617A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617A3"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7A3" w:rsidRPr="00B617A3" w:rsidRDefault="00B617A3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8112</w:t>
            </w:r>
          </w:p>
        </w:tc>
      </w:tr>
      <w:tr w:rsidR="009141CD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0C5E19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№ 11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6B2F94" w:rsidRDefault="009141CD" w:rsidP="000C5E1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–Мокеевская –Каргополь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18,528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3A1A14" w:rsidRDefault="009141C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A1A14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1031,82432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709,70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1741,52432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0C7687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1201,6517808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12,51720605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4992</w:t>
            </w:r>
          </w:p>
        </w:tc>
      </w:tr>
      <w:tr w:rsidR="009141CD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0C5E19" w:rsidRDefault="00ED345E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6B2F94" w:rsidRDefault="009141CD" w:rsidP="000C5E1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 Михалевская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Default="00AE41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Default="00AE41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9,264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3A1A14" w:rsidRDefault="009141C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A1A14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AE41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515,91216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8B5D29" w:rsidRDefault="009141C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B5D29">
              <w:rPr>
                <w:rFonts w:ascii="Times New Roman" w:eastAsiaTheme="minorEastAsia" w:hAnsi="Times New Roman" w:cs="Times New Roman"/>
                <w:sz w:val="26"/>
                <w:szCs w:val="26"/>
              </w:rPr>
              <w:t>425,82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AE41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941,73216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AE41A7" w:rsidP="000C7687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649,7951904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AE41A7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13,5373998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41CD" w:rsidRPr="009141CD" w:rsidRDefault="00AE41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2496</w:t>
            </w:r>
          </w:p>
        </w:tc>
      </w:tr>
      <w:tr w:rsidR="009141CD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0C5E19" w:rsidRDefault="00ED345E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13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6B2F94" w:rsidRDefault="009141CD" w:rsidP="000C5E1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–Прокопьево –Каргополь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23,932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3A1A14" w:rsidRDefault="009141C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A1A14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1332,77308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CD404A" w:rsidRDefault="009141C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2468,31308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0C7687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1703,1360252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13,734967945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41CD" w:rsidRPr="009141CD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6448</w:t>
            </w:r>
          </w:p>
        </w:tc>
      </w:tr>
      <w:tr w:rsidR="00B279AB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0C5E19" w:rsidRDefault="00ED345E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14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6B2F94" w:rsidRDefault="00B279AB" w:rsidP="000C5E1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–Юркино - 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Default="00B279A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18487B" w:rsidRDefault="00B279AB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18487B" w:rsidRDefault="00B279AB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18487B" w:rsidRDefault="00B279AB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22,002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3A1A14" w:rsidRDefault="00B279AB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A1A14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9141CD" w:rsidRDefault="00B279A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141CD">
              <w:rPr>
                <w:rFonts w:ascii="Times New Roman" w:eastAsiaTheme="minorEastAsia" w:hAnsi="Times New Roman" w:cs="Times New Roman"/>
                <w:sz w:val="26"/>
                <w:szCs w:val="26"/>
              </w:rPr>
              <w:t>1225,29138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CD404A" w:rsidRDefault="00B279AB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CD404A"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B279AB" w:rsidRDefault="00B279A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279AB">
              <w:rPr>
                <w:rFonts w:ascii="Times New Roman" w:eastAsiaTheme="minorEastAsia" w:hAnsi="Times New Roman" w:cs="Times New Roman"/>
                <w:sz w:val="26"/>
                <w:szCs w:val="26"/>
              </w:rPr>
              <w:t>2360,83138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B279AB" w:rsidRDefault="00B279AB" w:rsidP="000C7687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279AB">
              <w:rPr>
                <w:rFonts w:ascii="Times New Roman" w:eastAsiaTheme="minorEastAsia" w:hAnsi="Times New Roman" w:cs="Times New Roman"/>
                <w:sz w:val="26"/>
                <w:szCs w:val="26"/>
              </w:rPr>
              <w:t>1628,97365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B279AB" w:rsidRDefault="00B279AB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279AB">
              <w:rPr>
                <w:rFonts w:ascii="Times New Roman" w:eastAsiaTheme="minorEastAsia" w:hAnsi="Times New Roman" w:cs="Times New Roman"/>
                <w:sz w:val="26"/>
                <w:szCs w:val="26"/>
              </w:rPr>
              <w:t>14,28924256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B279AB" w:rsidRDefault="00B279A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279AB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AB" w:rsidRPr="00B279AB" w:rsidRDefault="00B279A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279AB"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9AB" w:rsidRPr="00B279AB" w:rsidRDefault="00B279A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279AB">
              <w:rPr>
                <w:rFonts w:ascii="Times New Roman" w:eastAsiaTheme="minorEastAsia" w:hAnsi="Times New Roman" w:cs="Times New Roman"/>
                <w:sz w:val="26"/>
                <w:szCs w:val="26"/>
              </w:rPr>
              <w:t>5928</w:t>
            </w:r>
          </w:p>
        </w:tc>
      </w:tr>
      <w:tr w:rsidR="009141CD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0C5E19" w:rsidRDefault="00ED345E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15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6B2F94" w:rsidRDefault="009141CD" w:rsidP="000C5E1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 Ручьевская –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Default="00ED359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745DA7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33,968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3A1A14" w:rsidRDefault="009141C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A1A14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1891,67792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3027,21792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0C7687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2088,7803648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11,868070254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ED359B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D359B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ED359B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D359B"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41CD" w:rsidRPr="00745DA7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9152</w:t>
            </w:r>
          </w:p>
        </w:tc>
      </w:tr>
      <w:tr w:rsidR="009141CD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0C5E19" w:rsidRDefault="00ED345E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№ 16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6B2F94" w:rsidRDefault="009141CD" w:rsidP="000C5E19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–Скорюково –Каргополь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Default="00ED359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18487B" w:rsidRDefault="009141C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24,704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9141CD" w:rsidP="00ED345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1375,76576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2511,30576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0C7687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1732,8009744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745DA7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13,537507612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CD" w:rsidRPr="00745DA7" w:rsidRDefault="009141C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41CD" w:rsidRPr="00745DA7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6656</w:t>
            </w:r>
          </w:p>
        </w:tc>
      </w:tr>
      <w:tr w:rsidR="003A1A14" w:rsidRPr="006B2F94" w:rsidTr="008B5D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0C5E19" w:rsidRDefault="00ED345E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№ 17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6B2F94" w:rsidRDefault="003A1A14" w:rsidP="000C7687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 Солза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6B2F94" w:rsidRDefault="00ED359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18487B" w:rsidRDefault="003A1A14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18487B" w:rsidRDefault="003A1A14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6B2F94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36,284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745DA7" w:rsidRDefault="003A1A14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55,69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745DA7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2020,65596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745DA7" w:rsidRDefault="003A1A14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1135,54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745DA7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3156,19596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745DA7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2177,7752124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745DA7" w:rsidRDefault="003A1A14" w:rsidP="00745DA7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11,</w:t>
            </w:r>
            <w:r w:rsidR="00745DA7">
              <w:rPr>
                <w:rFonts w:ascii="Times New Roman" w:eastAsiaTheme="minorEastAsia" w:hAnsi="Times New Roman" w:cs="Times New Roman"/>
                <w:sz w:val="26"/>
                <w:szCs w:val="26"/>
              </w:rPr>
              <w:t>583910704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6B2F94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4" w:rsidRPr="00ED359B" w:rsidRDefault="003A1A1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D359B">
              <w:rPr>
                <w:rFonts w:ascii="Times New Roman" w:eastAsiaTheme="minorEastAsia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1A14" w:rsidRPr="006B2F94" w:rsidRDefault="00745DA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9776</w:t>
            </w:r>
          </w:p>
        </w:tc>
      </w:tr>
    </w:tbl>
    <w:p w:rsidR="00702A7E" w:rsidRPr="00702A7E" w:rsidRDefault="00702A7E" w:rsidP="00B85FBE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sectPr w:rsidR="00702A7E" w:rsidRPr="00702A7E" w:rsidSect="00503305">
      <w:headerReference w:type="default" r:id="rId9"/>
      <w:footerReference w:type="default" r:id="rId10"/>
      <w:type w:val="continuous"/>
      <w:pgSz w:w="16837" w:h="11905" w:orient="landscape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704" w:rsidRDefault="00C87704">
      <w:r>
        <w:separator/>
      </w:r>
    </w:p>
  </w:endnote>
  <w:endnote w:type="continuationSeparator" w:id="1">
    <w:p w:rsidR="00C87704" w:rsidRDefault="00C87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5E" w:rsidRDefault="00ED345E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5E" w:rsidRDefault="00ED345E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704" w:rsidRDefault="00C87704">
      <w:r>
        <w:separator/>
      </w:r>
    </w:p>
  </w:footnote>
  <w:footnote w:type="continuationSeparator" w:id="1">
    <w:p w:rsidR="00C87704" w:rsidRDefault="00C87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5E" w:rsidRPr="00503305" w:rsidRDefault="00ED345E" w:rsidP="00503305">
    <w:pPr>
      <w:pStyle w:val="a8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E51"/>
    <w:rsid w:val="00002CC1"/>
    <w:rsid w:val="000066C4"/>
    <w:rsid w:val="00023A4F"/>
    <w:rsid w:val="000360DD"/>
    <w:rsid w:val="00042658"/>
    <w:rsid w:val="000503C4"/>
    <w:rsid w:val="00050C0A"/>
    <w:rsid w:val="00052304"/>
    <w:rsid w:val="00076AA4"/>
    <w:rsid w:val="000B0C8B"/>
    <w:rsid w:val="000B4897"/>
    <w:rsid w:val="000C5E19"/>
    <w:rsid w:val="000C7687"/>
    <w:rsid w:val="000D08DF"/>
    <w:rsid w:val="00106AC8"/>
    <w:rsid w:val="001221F7"/>
    <w:rsid w:val="00173064"/>
    <w:rsid w:val="0018487B"/>
    <w:rsid w:val="001D2CED"/>
    <w:rsid w:val="001F13A0"/>
    <w:rsid w:val="001F18E9"/>
    <w:rsid w:val="00211593"/>
    <w:rsid w:val="0021772D"/>
    <w:rsid w:val="00233AA1"/>
    <w:rsid w:val="0025357F"/>
    <w:rsid w:val="002763D3"/>
    <w:rsid w:val="002916EA"/>
    <w:rsid w:val="00295AEC"/>
    <w:rsid w:val="002E6A9E"/>
    <w:rsid w:val="002F1659"/>
    <w:rsid w:val="0030647E"/>
    <w:rsid w:val="003128CF"/>
    <w:rsid w:val="00313308"/>
    <w:rsid w:val="00337F31"/>
    <w:rsid w:val="0035283A"/>
    <w:rsid w:val="00372E5E"/>
    <w:rsid w:val="00394CFB"/>
    <w:rsid w:val="003A06FB"/>
    <w:rsid w:val="003A1A14"/>
    <w:rsid w:val="003A39E0"/>
    <w:rsid w:val="003C390D"/>
    <w:rsid w:val="003F1581"/>
    <w:rsid w:val="003F4CB5"/>
    <w:rsid w:val="004370B5"/>
    <w:rsid w:val="00441590"/>
    <w:rsid w:val="00447258"/>
    <w:rsid w:val="00480854"/>
    <w:rsid w:val="00493447"/>
    <w:rsid w:val="004A7CEB"/>
    <w:rsid w:val="004D6558"/>
    <w:rsid w:val="00503305"/>
    <w:rsid w:val="005045AB"/>
    <w:rsid w:val="00527D27"/>
    <w:rsid w:val="005336A5"/>
    <w:rsid w:val="005445B0"/>
    <w:rsid w:val="00560905"/>
    <w:rsid w:val="00565D6D"/>
    <w:rsid w:val="00576E4D"/>
    <w:rsid w:val="0058543C"/>
    <w:rsid w:val="00585975"/>
    <w:rsid w:val="005B4AB1"/>
    <w:rsid w:val="005C5E19"/>
    <w:rsid w:val="005D2645"/>
    <w:rsid w:val="00614D2D"/>
    <w:rsid w:val="00616764"/>
    <w:rsid w:val="00644486"/>
    <w:rsid w:val="00663308"/>
    <w:rsid w:val="00666CBB"/>
    <w:rsid w:val="00673DF6"/>
    <w:rsid w:val="00695872"/>
    <w:rsid w:val="006A1CDA"/>
    <w:rsid w:val="006A4D2F"/>
    <w:rsid w:val="006B2F94"/>
    <w:rsid w:val="00702A7E"/>
    <w:rsid w:val="00716224"/>
    <w:rsid w:val="00720F1E"/>
    <w:rsid w:val="00742B62"/>
    <w:rsid w:val="00745DA7"/>
    <w:rsid w:val="0077492D"/>
    <w:rsid w:val="007D08E7"/>
    <w:rsid w:val="007E0B0F"/>
    <w:rsid w:val="007E1EED"/>
    <w:rsid w:val="007F3570"/>
    <w:rsid w:val="00826367"/>
    <w:rsid w:val="008313DB"/>
    <w:rsid w:val="00851253"/>
    <w:rsid w:val="008563CA"/>
    <w:rsid w:val="00891315"/>
    <w:rsid w:val="0089684E"/>
    <w:rsid w:val="008B021C"/>
    <w:rsid w:val="008B5D29"/>
    <w:rsid w:val="008B7F15"/>
    <w:rsid w:val="009141CD"/>
    <w:rsid w:val="009916E8"/>
    <w:rsid w:val="009939D9"/>
    <w:rsid w:val="009955DD"/>
    <w:rsid w:val="009A2A3D"/>
    <w:rsid w:val="009B05C4"/>
    <w:rsid w:val="009B2EE4"/>
    <w:rsid w:val="009C165D"/>
    <w:rsid w:val="009E6138"/>
    <w:rsid w:val="009F5206"/>
    <w:rsid w:val="009F7BF7"/>
    <w:rsid w:val="00A14E51"/>
    <w:rsid w:val="00A2476B"/>
    <w:rsid w:val="00A66FD9"/>
    <w:rsid w:val="00A868AC"/>
    <w:rsid w:val="00A9229E"/>
    <w:rsid w:val="00AC41E8"/>
    <w:rsid w:val="00AE41A7"/>
    <w:rsid w:val="00AE66E5"/>
    <w:rsid w:val="00AF58A6"/>
    <w:rsid w:val="00B279AB"/>
    <w:rsid w:val="00B438AB"/>
    <w:rsid w:val="00B47CE9"/>
    <w:rsid w:val="00B617A3"/>
    <w:rsid w:val="00B67DB5"/>
    <w:rsid w:val="00B85FBE"/>
    <w:rsid w:val="00B93DC9"/>
    <w:rsid w:val="00B96F82"/>
    <w:rsid w:val="00BA69CE"/>
    <w:rsid w:val="00BC1C83"/>
    <w:rsid w:val="00BC6092"/>
    <w:rsid w:val="00BC6179"/>
    <w:rsid w:val="00BD7BA8"/>
    <w:rsid w:val="00BE6A0D"/>
    <w:rsid w:val="00BF479E"/>
    <w:rsid w:val="00C11216"/>
    <w:rsid w:val="00C543C3"/>
    <w:rsid w:val="00C87704"/>
    <w:rsid w:val="00CA48E2"/>
    <w:rsid w:val="00CD404A"/>
    <w:rsid w:val="00CE2CA1"/>
    <w:rsid w:val="00CF6D7E"/>
    <w:rsid w:val="00D16068"/>
    <w:rsid w:val="00D4590C"/>
    <w:rsid w:val="00D55AB6"/>
    <w:rsid w:val="00D8015D"/>
    <w:rsid w:val="00D84D9F"/>
    <w:rsid w:val="00D85FDE"/>
    <w:rsid w:val="00D90691"/>
    <w:rsid w:val="00DA1536"/>
    <w:rsid w:val="00DB1D81"/>
    <w:rsid w:val="00DE714E"/>
    <w:rsid w:val="00DF6C64"/>
    <w:rsid w:val="00E30665"/>
    <w:rsid w:val="00E31D17"/>
    <w:rsid w:val="00E4468C"/>
    <w:rsid w:val="00E55113"/>
    <w:rsid w:val="00EA12B9"/>
    <w:rsid w:val="00EB5BC0"/>
    <w:rsid w:val="00ED345E"/>
    <w:rsid w:val="00ED359B"/>
    <w:rsid w:val="00EF2995"/>
    <w:rsid w:val="00F03900"/>
    <w:rsid w:val="00F149A8"/>
    <w:rsid w:val="00F21257"/>
    <w:rsid w:val="00F55828"/>
    <w:rsid w:val="00F563B9"/>
    <w:rsid w:val="00F66604"/>
    <w:rsid w:val="00F76DAC"/>
    <w:rsid w:val="00F84946"/>
    <w:rsid w:val="00F94188"/>
    <w:rsid w:val="00F94433"/>
    <w:rsid w:val="00FC132F"/>
    <w:rsid w:val="00FC6A27"/>
    <w:rsid w:val="00FC73B7"/>
    <w:rsid w:val="00FD7C62"/>
    <w:rsid w:val="00FE038E"/>
    <w:rsid w:val="00FE0BB6"/>
    <w:rsid w:val="00FE4213"/>
    <w:rsid w:val="00FF5DBE"/>
    <w:rsid w:val="00FF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6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60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1606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16068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D160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1606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1606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1606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4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4E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0E28-2023-48BE-BF2D-69E1F5F1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9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Оксана</cp:lastModifiedBy>
  <cp:revision>43</cp:revision>
  <cp:lastPrinted>2022-07-12T11:58:00Z</cp:lastPrinted>
  <dcterms:created xsi:type="dcterms:W3CDTF">2021-07-20T13:14:00Z</dcterms:created>
  <dcterms:modified xsi:type="dcterms:W3CDTF">2022-08-19T12:06:00Z</dcterms:modified>
</cp:coreProperties>
</file>