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C5D" w:rsidRDefault="00F20C5D" w:rsidP="00F20C5D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4</w:t>
      </w:r>
    </w:p>
    <w:p w:rsidR="00F20C5D" w:rsidRDefault="00F20C5D" w:rsidP="00F20C5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Порядку передачи подарков, полученных лицами, </w:t>
      </w:r>
    </w:p>
    <w:p w:rsidR="00F20C5D" w:rsidRDefault="00F20C5D" w:rsidP="00F20C5D">
      <w:pPr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замещающими</w:t>
      </w:r>
      <w:proofErr w:type="gramEnd"/>
      <w:r>
        <w:rPr>
          <w:sz w:val="20"/>
          <w:szCs w:val="20"/>
        </w:rPr>
        <w:t xml:space="preserve"> муниципальные должности, и муниципальными </w:t>
      </w:r>
    </w:p>
    <w:p w:rsidR="00F20C5D" w:rsidRDefault="00F20C5D" w:rsidP="00F20C5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служащими Каргопольского муниципального округа </w:t>
      </w:r>
    </w:p>
    <w:p w:rsidR="00F20C5D" w:rsidRDefault="00F20C5D" w:rsidP="00F20C5D">
      <w:pPr>
        <w:jc w:val="right"/>
        <w:rPr>
          <w:sz w:val="20"/>
          <w:szCs w:val="20"/>
        </w:rPr>
      </w:pPr>
      <w:r>
        <w:rPr>
          <w:sz w:val="20"/>
          <w:szCs w:val="20"/>
        </w:rPr>
        <w:t>Архангельской области в связи с протокольными мероприятиями,</w:t>
      </w:r>
    </w:p>
    <w:p w:rsidR="00F20C5D" w:rsidRDefault="00F20C5D" w:rsidP="00F20C5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служебными командировками и другими официальными мероприятиями</w:t>
      </w:r>
    </w:p>
    <w:p w:rsidR="00F20C5D" w:rsidRDefault="00F20C5D" w:rsidP="00F20C5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20C5D" w:rsidRDefault="00F20C5D" w:rsidP="00F20C5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Главе Каргопольского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0C5D" w:rsidRDefault="00F20C5D" w:rsidP="00F20C5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округа Архангельской области</w:t>
      </w:r>
    </w:p>
    <w:p w:rsidR="00F20C5D" w:rsidRDefault="00F20C5D" w:rsidP="00F20C5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20C5D" w:rsidRDefault="00F20C5D" w:rsidP="00F20C5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F20C5D" w:rsidRDefault="00F20C5D" w:rsidP="00F20C5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20C5D" w:rsidRDefault="00F20C5D" w:rsidP="00F20C5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от____________________________________</w:t>
      </w:r>
    </w:p>
    <w:p w:rsidR="00F20C5D" w:rsidRDefault="00F20C5D" w:rsidP="00F20C5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</w:t>
      </w:r>
    </w:p>
    <w:p w:rsidR="00F20C5D" w:rsidRDefault="00F20C5D" w:rsidP="00F20C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(</w:t>
      </w:r>
      <w:r>
        <w:rPr>
          <w:rFonts w:ascii="Times New Roman" w:hAnsi="Times New Roman" w:cs="Times New Roman"/>
        </w:rPr>
        <w:t>ФИО, должность)</w:t>
      </w:r>
    </w:p>
    <w:p w:rsidR="00F20C5D" w:rsidRDefault="00F20C5D" w:rsidP="00F20C5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20C5D" w:rsidRDefault="00F20C5D" w:rsidP="00F20C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F20C5D" w:rsidRDefault="00F20C5D" w:rsidP="00F20C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выкупе подарка</w:t>
      </w:r>
    </w:p>
    <w:p w:rsidR="00F20C5D" w:rsidRDefault="00F20C5D" w:rsidP="00F20C5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20C5D" w:rsidRDefault="00F20C5D" w:rsidP="00F20C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Заявляю о желании выкупить подарок, полученный мною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F20C5D" w:rsidRDefault="00F20C5D" w:rsidP="00F20C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20C5D" w:rsidRDefault="00F20C5D" w:rsidP="00F20C5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(наименование протокольного мероприятия, служебной командировки или другого официального мероприятия, место и дата его проведения) </w:t>
      </w:r>
    </w:p>
    <w:p w:rsidR="00F20C5D" w:rsidRDefault="00F20C5D" w:rsidP="00F20C5D">
      <w:pPr>
        <w:pStyle w:val="ConsPlusNonformat"/>
        <w:jc w:val="both"/>
        <w:rPr>
          <w:rFonts w:ascii="Times New Roman" w:hAnsi="Times New Roman" w:cs="Times New Roman"/>
        </w:rPr>
      </w:pPr>
    </w:p>
    <w:p w:rsidR="00F20C5D" w:rsidRDefault="00F20C5D" w:rsidP="00F20C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переданного специалисту отдела правовой и антикоррупционной деятельности администрации Каргопольского муниципального округа </w:t>
      </w:r>
    </w:p>
    <w:p w:rsidR="00F20C5D" w:rsidRDefault="00F20C5D" w:rsidP="00F20C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20C5D" w:rsidRDefault="00F20C5D" w:rsidP="00F20C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акту приема-передачи от "__" __________ 20__ г. № _______.</w:t>
      </w:r>
    </w:p>
    <w:p w:rsidR="00F20C5D" w:rsidRDefault="00F20C5D" w:rsidP="00F20C5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20C5D" w:rsidRDefault="00F20C5D" w:rsidP="00F20C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                                       _____________________</w:t>
      </w:r>
    </w:p>
    <w:p w:rsidR="00F20C5D" w:rsidRDefault="00F20C5D" w:rsidP="00F20C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(подпись)                                           (расшифровка подписи)</w:t>
      </w:r>
    </w:p>
    <w:p w:rsidR="00F20C5D" w:rsidRDefault="00F20C5D" w:rsidP="00F20C5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20C5D" w:rsidRDefault="00F20C5D" w:rsidP="00F20C5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20C5D" w:rsidRDefault="00F20C5D" w:rsidP="00F20C5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20C5D" w:rsidRDefault="00F20C5D" w:rsidP="00F20C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 20___г.</w:t>
      </w:r>
    </w:p>
    <w:p w:rsidR="00F20C5D" w:rsidRDefault="00F20C5D" w:rsidP="00F20C5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A6965" w:rsidRDefault="00CA6965"/>
    <w:sectPr w:rsidR="00CA6965" w:rsidSect="00F20C5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965"/>
    <w:rsid w:val="00CA6965"/>
    <w:rsid w:val="00F20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0C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20C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0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2</cp:revision>
  <dcterms:created xsi:type="dcterms:W3CDTF">2023-01-19T07:36:00Z</dcterms:created>
  <dcterms:modified xsi:type="dcterms:W3CDTF">2023-01-19T07:37:00Z</dcterms:modified>
</cp:coreProperties>
</file>